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25"/>
        <w:gridCol w:w="7165"/>
      </w:tblGrid>
      <w:tr w:rsidR="00DC755C" w14:paraId="3FD347E3" w14:textId="77777777">
        <w:trPr>
          <w:trHeight w:val="2354"/>
        </w:trPr>
        <w:tc>
          <w:tcPr>
            <w:tcW w:w="3025" w:type="dxa"/>
          </w:tcPr>
          <w:p w14:paraId="3FD347DF" w14:textId="77777777" w:rsidR="00DC755C" w:rsidRDefault="00BD34AD"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7728" behindDoc="0" locked="0" layoutInCell="1" allowOverlap="1" wp14:anchorId="3FD3480D" wp14:editId="3FD3480E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406400</wp:posOffset>
                  </wp:positionV>
                  <wp:extent cx="1279525" cy="118364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25" cy="1183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65" w:type="dxa"/>
          </w:tcPr>
          <w:p w14:paraId="3FD347E0" w14:textId="77777777" w:rsidR="00191A28" w:rsidRDefault="00DC755C">
            <w:pPr>
              <w:ind w:left="-1080" w:firstLine="1080"/>
              <w:rPr>
                <w:rFonts w:ascii="Arial" w:hAnsi="Arial"/>
                <w:sz w:val="36"/>
                <w:szCs w:val="36"/>
                <w:lang w:val="en-GB"/>
              </w:rPr>
            </w:pPr>
            <w:r>
              <w:rPr>
                <w:rFonts w:ascii="Arial" w:hAnsi="Arial"/>
                <w:sz w:val="36"/>
                <w:szCs w:val="36"/>
                <w:lang w:val="en-GB"/>
              </w:rPr>
              <w:t xml:space="preserve">   </w:t>
            </w:r>
          </w:p>
          <w:p w14:paraId="3FD347E1" w14:textId="77777777" w:rsidR="00DC755C" w:rsidRDefault="00DC755C">
            <w:pPr>
              <w:ind w:left="-1080" w:firstLine="1080"/>
              <w:rPr>
                <w:rFonts w:ascii="Arial" w:hAnsi="Arial"/>
                <w:b/>
                <w:sz w:val="36"/>
                <w:szCs w:val="36"/>
                <w:lang w:val="en-GB"/>
              </w:rPr>
            </w:pPr>
            <w:r>
              <w:rPr>
                <w:rFonts w:ascii="Arial" w:hAnsi="Arial"/>
                <w:sz w:val="36"/>
                <w:szCs w:val="36"/>
                <w:lang w:val="en-GB"/>
              </w:rPr>
              <w:t xml:space="preserve">                                           </w:t>
            </w:r>
          </w:p>
          <w:p w14:paraId="3FD347E2" w14:textId="77777777" w:rsidR="00DC755C" w:rsidRDefault="00DC755C">
            <w:pPr>
              <w:jc w:val="center"/>
            </w:pPr>
            <w:r>
              <w:rPr>
                <w:rFonts w:ascii="Arial" w:hAnsi="Arial"/>
                <w:b/>
                <w:sz w:val="36"/>
                <w:szCs w:val="36"/>
                <w:lang w:val="en-GB"/>
              </w:rPr>
              <w:t xml:space="preserve"> Arfon Clwb Nofio Swimming </w:t>
            </w:r>
            <w:r w:rsidRPr="00695397">
              <w:rPr>
                <w:rFonts w:ascii="Arial" w:hAnsi="Arial"/>
                <w:bCs/>
                <w:sz w:val="36"/>
                <w:szCs w:val="36"/>
                <w:lang w:val="en-GB"/>
              </w:rPr>
              <w:t>Club</w:t>
            </w:r>
          </w:p>
        </w:tc>
      </w:tr>
    </w:tbl>
    <w:p w14:paraId="6D13B760" w14:textId="5B7D3406" w:rsidR="003C69C9" w:rsidRDefault="003C69C9" w:rsidP="00BB2378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Sunnie’s Sunday Sessions</w:t>
      </w:r>
    </w:p>
    <w:p w14:paraId="3FD347E4" w14:textId="558BBE63" w:rsidR="002D6379" w:rsidRDefault="004F4E9B" w:rsidP="00BB2378">
      <w:pPr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Improvers </w:t>
      </w:r>
      <w:r w:rsidR="003C69C9">
        <w:rPr>
          <w:rFonts w:ascii="Arial" w:hAnsi="Arial" w:cs="Arial"/>
          <w:b/>
          <w:sz w:val="28"/>
          <w:szCs w:val="28"/>
        </w:rPr>
        <w:t>Course</w:t>
      </w:r>
      <w:r w:rsidR="00A4743D">
        <w:rPr>
          <w:rFonts w:ascii="Arial" w:hAnsi="Arial" w:cs="Arial"/>
          <w:b/>
          <w:sz w:val="28"/>
          <w:szCs w:val="28"/>
        </w:rPr>
        <w:t xml:space="preserve"> </w:t>
      </w:r>
    </w:p>
    <w:p w14:paraId="7396FA8C" w14:textId="46B95E42" w:rsidR="00F82DAC" w:rsidRPr="00F82DAC" w:rsidRDefault="00A26FE1" w:rsidP="007F3920">
      <w:pPr>
        <w:ind w:left="720"/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 mornings</w:t>
      </w:r>
      <w:r w:rsidR="003034C1">
        <w:rPr>
          <w:rFonts w:ascii="Arial" w:hAnsi="Arial" w:cs="Arial"/>
          <w:b/>
          <w:sz w:val="28"/>
          <w:szCs w:val="28"/>
        </w:rPr>
        <w:t xml:space="preserve"> </w:t>
      </w:r>
      <w:r w:rsidR="00B94FC5">
        <w:rPr>
          <w:rFonts w:ascii="Arial" w:hAnsi="Arial" w:cs="Arial"/>
          <w:b/>
          <w:sz w:val="28"/>
          <w:szCs w:val="28"/>
        </w:rPr>
        <w:t>25th</w:t>
      </w:r>
      <w:r w:rsidR="007C5AF1" w:rsidRPr="007C5AF1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7C5AF1">
        <w:rPr>
          <w:rFonts w:ascii="Arial" w:hAnsi="Arial" w:cs="Arial"/>
          <w:b/>
          <w:sz w:val="28"/>
          <w:szCs w:val="28"/>
        </w:rPr>
        <w:t xml:space="preserve"> </w:t>
      </w:r>
      <w:r w:rsidR="00B94FC5">
        <w:rPr>
          <w:rFonts w:ascii="Arial" w:hAnsi="Arial" w:cs="Arial"/>
          <w:b/>
          <w:sz w:val="28"/>
          <w:szCs w:val="28"/>
        </w:rPr>
        <w:t>January</w:t>
      </w:r>
      <w:r w:rsidR="00694B0E">
        <w:rPr>
          <w:rFonts w:ascii="Arial" w:hAnsi="Arial" w:cs="Arial"/>
          <w:b/>
          <w:sz w:val="28"/>
          <w:szCs w:val="28"/>
        </w:rPr>
        <w:t xml:space="preserve"> </w:t>
      </w:r>
      <w:r w:rsidR="0048327C">
        <w:rPr>
          <w:rFonts w:ascii="Arial" w:hAnsi="Arial" w:cs="Arial"/>
          <w:b/>
          <w:sz w:val="28"/>
          <w:szCs w:val="28"/>
        </w:rPr>
        <w:t>–</w:t>
      </w:r>
      <w:r w:rsidR="00694B0E">
        <w:rPr>
          <w:rFonts w:ascii="Arial" w:hAnsi="Arial" w:cs="Arial"/>
          <w:b/>
          <w:sz w:val="28"/>
          <w:szCs w:val="28"/>
        </w:rPr>
        <w:t xml:space="preserve"> </w:t>
      </w:r>
      <w:r w:rsidR="003A4CE5">
        <w:rPr>
          <w:rFonts w:ascii="Arial" w:hAnsi="Arial" w:cs="Arial"/>
          <w:b/>
          <w:sz w:val="28"/>
          <w:szCs w:val="28"/>
        </w:rPr>
        <w:t>29</w:t>
      </w:r>
      <w:r w:rsidR="00A33B30" w:rsidRPr="00A33B3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A33B30">
        <w:rPr>
          <w:rFonts w:ascii="Arial" w:hAnsi="Arial" w:cs="Arial"/>
          <w:b/>
          <w:sz w:val="28"/>
          <w:szCs w:val="28"/>
        </w:rPr>
        <w:t xml:space="preserve"> </w:t>
      </w:r>
      <w:r w:rsidR="003A4CE5">
        <w:rPr>
          <w:rFonts w:ascii="Arial" w:hAnsi="Arial" w:cs="Arial"/>
          <w:b/>
          <w:sz w:val="28"/>
          <w:szCs w:val="28"/>
        </w:rPr>
        <w:t>March</w:t>
      </w:r>
      <w:r w:rsidR="007B4D4F">
        <w:rPr>
          <w:rFonts w:ascii="Arial" w:hAnsi="Arial" w:cs="Arial"/>
          <w:b/>
          <w:sz w:val="28"/>
          <w:szCs w:val="28"/>
        </w:rPr>
        <w:t>, 2026</w:t>
      </w:r>
    </w:p>
    <w:p w14:paraId="3FD347E6" w14:textId="5CB5E2FC" w:rsidR="00D179A3" w:rsidRDefault="007105BB" w:rsidP="00BD2236">
      <w:pPr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ED7998">
        <w:rPr>
          <w:rFonts w:ascii="Arial" w:hAnsi="Arial" w:cs="Arial"/>
          <w:b/>
          <w:sz w:val="28"/>
          <w:szCs w:val="28"/>
        </w:rPr>
        <w:t>-week</w:t>
      </w:r>
      <w:r w:rsidR="00D179A3">
        <w:rPr>
          <w:rFonts w:ascii="Arial" w:hAnsi="Arial" w:cs="Arial"/>
          <w:b/>
          <w:sz w:val="28"/>
          <w:szCs w:val="28"/>
        </w:rPr>
        <w:t xml:space="preserve"> course, </w:t>
      </w:r>
      <w:r w:rsidR="00A26FE1">
        <w:rPr>
          <w:rFonts w:ascii="Arial" w:hAnsi="Arial" w:cs="Arial"/>
          <w:b/>
          <w:sz w:val="28"/>
          <w:szCs w:val="28"/>
        </w:rPr>
        <w:t>Caernarfon Leisure Centre</w:t>
      </w:r>
      <w:r w:rsidR="00D179A3">
        <w:rPr>
          <w:rFonts w:ascii="Arial" w:hAnsi="Arial" w:cs="Arial"/>
          <w:b/>
          <w:sz w:val="28"/>
          <w:szCs w:val="28"/>
        </w:rPr>
        <w:t xml:space="preserve">, </w:t>
      </w:r>
      <w:r w:rsidR="00BA0FD1">
        <w:rPr>
          <w:rFonts w:ascii="Arial" w:hAnsi="Arial" w:cs="Arial"/>
          <w:b/>
          <w:sz w:val="28"/>
          <w:szCs w:val="28"/>
        </w:rPr>
        <w:t>8</w:t>
      </w:r>
      <w:r w:rsidR="00D179A3">
        <w:rPr>
          <w:rFonts w:ascii="Arial" w:hAnsi="Arial" w:cs="Arial"/>
          <w:b/>
          <w:sz w:val="28"/>
          <w:szCs w:val="28"/>
        </w:rPr>
        <w:t>.</w:t>
      </w:r>
      <w:r w:rsidR="00A26FE1">
        <w:rPr>
          <w:rFonts w:ascii="Arial" w:hAnsi="Arial" w:cs="Arial"/>
          <w:b/>
          <w:sz w:val="28"/>
          <w:szCs w:val="28"/>
        </w:rPr>
        <w:t>15am</w:t>
      </w:r>
      <w:r w:rsidR="00D179A3">
        <w:rPr>
          <w:rFonts w:ascii="Arial" w:hAnsi="Arial" w:cs="Arial"/>
          <w:b/>
          <w:sz w:val="28"/>
          <w:szCs w:val="28"/>
        </w:rPr>
        <w:t xml:space="preserve"> - </w:t>
      </w:r>
      <w:r w:rsidR="00BA0FD1">
        <w:rPr>
          <w:rFonts w:ascii="Arial" w:hAnsi="Arial" w:cs="Arial"/>
          <w:b/>
          <w:sz w:val="28"/>
          <w:szCs w:val="28"/>
        </w:rPr>
        <w:t>9</w:t>
      </w:r>
      <w:r w:rsidR="00D179A3">
        <w:rPr>
          <w:rFonts w:ascii="Arial" w:hAnsi="Arial" w:cs="Arial"/>
          <w:b/>
          <w:sz w:val="28"/>
          <w:szCs w:val="28"/>
        </w:rPr>
        <w:t>.</w:t>
      </w:r>
      <w:r w:rsidR="00A26FE1">
        <w:rPr>
          <w:rFonts w:ascii="Arial" w:hAnsi="Arial" w:cs="Arial"/>
          <w:b/>
          <w:sz w:val="28"/>
          <w:szCs w:val="28"/>
        </w:rPr>
        <w:t>15am</w:t>
      </w:r>
    </w:p>
    <w:p w14:paraId="751104ED" w14:textId="71BAECD7" w:rsidR="00936DE8" w:rsidRPr="00936DE8" w:rsidRDefault="00936DE8" w:rsidP="00936DE8">
      <w:pPr>
        <w:ind w:left="72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FD347E7" w14:textId="77777777" w:rsidR="00DC755C" w:rsidRDefault="00DC755C">
      <w:pPr>
        <w:ind w:left="720"/>
        <w:rPr>
          <w:rFonts w:ascii="Arial" w:hAnsi="Arial" w:cs="Arial"/>
        </w:rPr>
      </w:pPr>
    </w:p>
    <w:p w14:paraId="3FD347E8" w14:textId="1731A0CA" w:rsidR="00DC755C" w:rsidRDefault="00DC755C">
      <w:pPr>
        <w:ind w:left="720"/>
        <w:rPr>
          <w:rFonts w:ascii="Arial" w:hAnsi="Arial" w:cs="Arial"/>
        </w:rPr>
      </w:pPr>
      <w:proofErr w:type="spellStart"/>
      <w:r>
        <w:rPr>
          <w:b/>
          <w:i/>
        </w:rPr>
        <w:t>Enw</w:t>
      </w:r>
      <w:proofErr w:type="spellEnd"/>
      <w:r>
        <w:rPr>
          <w:rFonts w:ascii="Arial" w:hAnsi="Arial" w:cs="Arial"/>
        </w:rPr>
        <w:t xml:space="preserve"> / Name</w:t>
      </w:r>
      <w:r w:rsidR="006D7236">
        <w:rPr>
          <w:rFonts w:ascii="Arial" w:hAnsi="Arial" w:cs="Arial"/>
        </w:rPr>
        <w:t xml:space="preserve">: </w:t>
      </w:r>
    </w:p>
    <w:p w14:paraId="3FD347E9" w14:textId="77777777" w:rsidR="00DC755C" w:rsidRDefault="00DC755C">
      <w:pPr>
        <w:ind w:left="720"/>
        <w:rPr>
          <w:rFonts w:ascii="Arial" w:hAnsi="Arial" w:cs="Arial"/>
        </w:rPr>
      </w:pPr>
    </w:p>
    <w:p w14:paraId="3FD347EA" w14:textId="77777777" w:rsidR="00DC755C" w:rsidRDefault="00DC755C">
      <w:pPr>
        <w:ind w:left="720"/>
        <w:rPr>
          <w:rFonts w:ascii="Arial" w:hAnsi="Arial" w:cs="Arial"/>
        </w:rPr>
      </w:pPr>
      <w:proofErr w:type="spellStart"/>
      <w:r>
        <w:rPr>
          <w:b/>
          <w:i/>
        </w:rPr>
        <w:t>Cyfeiriad</w:t>
      </w:r>
      <w:proofErr w:type="spellEnd"/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/ Address_____________________________________________________</w:t>
      </w:r>
    </w:p>
    <w:p w14:paraId="3FD347EB" w14:textId="77777777" w:rsidR="00DC755C" w:rsidRDefault="00DC755C">
      <w:pPr>
        <w:ind w:left="720"/>
        <w:rPr>
          <w:rFonts w:ascii="Arial" w:hAnsi="Arial" w:cs="Arial"/>
        </w:rPr>
      </w:pPr>
    </w:p>
    <w:p w14:paraId="3FD347EC" w14:textId="77777777" w:rsidR="00DC755C" w:rsidRDefault="00DC75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___________________________________Cod Post /Postcode_________________</w:t>
      </w:r>
    </w:p>
    <w:p w14:paraId="3FD347ED" w14:textId="77777777" w:rsidR="00DC755C" w:rsidRDefault="00DC755C">
      <w:pPr>
        <w:ind w:left="720"/>
        <w:rPr>
          <w:rFonts w:ascii="Arial" w:hAnsi="Arial" w:cs="Arial"/>
        </w:rPr>
      </w:pPr>
    </w:p>
    <w:p w14:paraId="3FD347EE" w14:textId="77777777" w:rsidR="00DC755C" w:rsidRPr="005C37D0" w:rsidRDefault="00DC755C">
      <w:pPr>
        <w:ind w:left="720"/>
        <w:rPr>
          <w:rFonts w:ascii="Arial" w:hAnsi="Arial" w:cs="Arial"/>
          <w:lang w:val="es-ES"/>
        </w:rPr>
      </w:pPr>
      <w:proofErr w:type="spellStart"/>
      <w:r>
        <w:rPr>
          <w:b/>
          <w:i/>
        </w:rPr>
        <w:t>Dyddiad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geni</w:t>
      </w:r>
      <w:proofErr w:type="spellEnd"/>
      <w:r>
        <w:rPr>
          <w:rFonts w:ascii="Arial" w:hAnsi="Arial" w:cs="Arial"/>
        </w:rPr>
        <w:t>/ Date of Birth _______________</w:t>
      </w:r>
      <w:proofErr w:type="spellStart"/>
      <w:r>
        <w:rPr>
          <w:rFonts w:ascii="Arial" w:hAnsi="Arial" w:cs="Arial"/>
        </w:rPr>
        <w:t>Rhif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Ffon</w:t>
      </w:r>
      <w:proofErr w:type="spellEnd"/>
      <w:r>
        <w:rPr>
          <w:rFonts w:ascii="Arial" w:hAnsi="Arial" w:cs="Arial"/>
        </w:rPr>
        <w:t xml:space="preserve">/ Tel. </w:t>
      </w:r>
      <w:r w:rsidRPr="005C37D0">
        <w:rPr>
          <w:rFonts w:ascii="Arial" w:hAnsi="Arial" w:cs="Arial"/>
          <w:lang w:val="es-ES"/>
        </w:rPr>
        <w:t>No__________________</w:t>
      </w:r>
    </w:p>
    <w:p w14:paraId="3FD347EF" w14:textId="77777777" w:rsidR="00DC755C" w:rsidRPr="005C37D0" w:rsidRDefault="00DC755C">
      <w:pPr>
        <w:ind w:left="720"/>
        <w:rPr>
          <w:rFonts w:ascii="Arial" w:hAnsi="Arial" w:cs="Arial"/>
          <w:lang w:val="es-ES"/>
        </w:rPr>
      </w:pPr>
    </w:p>
    <w:p w14:paraId="3FD347F0" w14:textId="4074534C" w:rsidR="00DC755C" w:rsidRPr="005C37D0" w:rsidRDefault="00DC755C">
      <w:pPr>
        <w:ind w:left="720"/>
        <w:rPr>
          <w:rFonts w:ascii="Arial" w:hAnsi="Arial" w:cs="Arial"/>
          <w:lang w:val="es-ES"/>
        </w:rPr>
      </w:pPr>
      <w:r w:rsidRPr="005C37D0">
        <w:rPr>
          <w:rFonts w:ascii="Arial" w:hAnsi="Arial" w:cs="Arial"/>
          <w:lang w:val="es-ES"/>
        </w:rPr>
        <w:t xml:space="preserve"> </w:t>
      </w:r>
      <w:r w:rsidRPr="005C37D0">
        <w:rPr>
          <w:b/>
          <w:i/>
          <w:lang w:val="es-ES"/>
        </w:rPr>
        <w:t>E bost</w:t>
      </w:r>
      <w:r w:rsidRPr="005C37D0">
        <w:rPr>
          <w:rFonts w:ascii="Arial" w:hAnsi="Arial" w:cs="Arial"/>
          <w:b/>
          <w:i/>
          <w:lang w:val="es-ES"/>
        </w:rPr>
        <w:t xml:space="preserve"> </w:t>
      </w:r>
      <w:r w:rsidRPr="005C37D0">
        <w:rPr>
          <w:rFonts w:ascii="Arial" w:hAnsi="Arial" w:cs="Arial"/>
          <w:lang w:val="es-ES"/>
        </w:rPr>
        <w:t>/ E mail</w:t>
      </w:r>
      <w:r w:rsidR="006D2AF1">
        <w:rPr>
          <w:rFonts w:ascii="Arial" w:hAnsi="Arial" w:cs="Arial"/>
          <w:lang w:val="es-ES"/>
        </w:rPr>
        <w:t xml:space="preserve">: </w:t>
      </w:r>
      <w:r w:rsidRPr="005C37D0">
        <w:rPr>
          <w:rFonts w:ascii="Arial" w:hAnsi="Arial" w:cs="Arial"/>
          <w:lang w:val="es-ES"/>
        </w:rPr>
        <w:t xml:space="preserve"> </w:t>
      </w:r>
    </w:p>
    <w:p w14:paraId="3FD347F1" w14:textId="77777777" w:rsidR="00DC755C" w:rsidRPr="005C37D0" w:rsidRDefault="00DC755C">
      <w:pPr>
        <w:ind w:left="720"/>
        <w:rPr>
          <w:rFonts w:ascii="Arial" w:hAnsi="Arial" w:cs="Arial"/>
          <w:lang w:val="es-ES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4825"/>
        <w:gridCol w:w="4824"/>
      </w:tblGrid>
      <w:tr w:rsidR="00DC755C" w14:paraId="3FD347F4" w14:textId="77777777">
        <w:trPr>
          <w:trHeight w:val="1915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7F2" w14:textId="77777777" w:rsidR="00DC755C" w:rsidRDefault="00DC75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Rwyf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darllen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cytuno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gyda’g</w:t>
            </w:r>
            <w:proofErr w:type="spellEnd"/>
            <w:r>
              <w:rPr>
                <w:rFonts w:ascii="Arial" w:hAnsi="Arial" w:cs="Arial"/>
              </w:rPr>
              <w:t xml:space="preserve"> am </w:t>
            </w:r>
            <w:proofErr w:type="spellStart"/>
            <w:r>
              <w:rPr>
                <w:rFonts w:ascii="Arial" w:hAnsi="Arial" w:cs="Arial"/>
              </w:rPr>
              <w:t>oddu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rheolau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4F4E9B">
              <w:rPr>
                <w:rFonts w:ascii="Arial" w:hAnsi="Arial" w:cs="Arial"/>
              </w:rPr>
              <w:t>elodaeth</w:t>
            </w:r>
            <w:proofErr w:type="spellEnd"/>
            <w:r w:rsidR="004F4E9B">
              <w:rPr>
                <w:rFonts w:ascii="Arial" w:hAnsi="Arial" w:cs="Arial"/>
              </w:rPr>
              <w:t xml:space="preserve">. </w:t>
            </w:r>
            <w:proofErr w:type="spellStart"/>
            <w:r w:rsidR="004F4E9B">
              <w:rPr>
                <w:rFonts w:ascii="Arial" w:hAnsi="Arial" w:cs="Arial"/>
              </w:rPr>
              <w:t>Cytunaf</w:t>
            </w:r>
            <w:proofErr w:type="spellEnd"/>
            <w:r w:rsidR="004F4E9B">
              <w:rPr>
                <w:rFonts w:ascii="Arial" w:hAnsi="Arial" w:cs="Arial"/>
              </w:rPr>
              <w:t xml:space="preserve"> I C.N. </w:t>
            </w:r>
            <w:r>
              <w:rPr>
                <w:rFonts w:ascii="Arial" w:hAnsi="Arial" w:cs="Arial"/>
              </w:rPr>
              <w:t xml:space="preserve"> Arfon </w:t>
            </w:r>
            <w:proofErr w:type="spellStart"/>
            <w:r>
              <w:rPr>
                <w:rFonts w:ascii="Arial" w:hAnsi="Arial" w:cs="Arial"/>
              </w:rPr>
              <w:t>gadw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manylion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I’w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ddefynddio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unig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proseu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nghais</w:t>
            </w:r>
            <w:proofErr w:type="spellEnd"/>
            <w:r>
              <w:rPr>
                <w:rFonts w:ascii="Arial" w:hAnsi="Arial" w:cs="Arial"/>
              </w:rPr>
              <w:t xml:space="preserve">, ac </w:t>
            </w:r>
            <w:proofErr w:type="spellStart"/>
            <w:r>
              <w:rPr>
                <w:rFonts w:ascii="Arial" w:hAnsi="Arial" w:cs="Arial"/>
              </w:rPr>
              <w:t>hefyd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ddelio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</w:t>
            </w:r>
            <w:proofErr w:type="spellEnd"/>
            <w:r>
              <w:rPr>
                <w:rFonts w:ascii="Arial" w:hAnsi="Arial" w:cs="Arial"/>
              </w:rPr>
              <w:t xml:space="preserve"> mi </w:t>
            </w:r>
            <w:proofErr w:type="spellStart"/>
            <w:r>
              <w:rPr>
                <w:rFonts w:ascii="Arial" w:hAnsi="Arial" w:cs="Arial"/>
              </w:rPr>
              <w:t>fel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aelod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Cylunaf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ohonof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defnyddio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safle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clwb</w:t>
            </w:r>
            <w:proofErr w:type="spellEnd"/>
            <w:r>
              <w:rPr>
                <w:rFonts w:ascii="Arial" w:hAnsi="Arial" w:cs="Arial"/>
              </w:rPr>
              <w:t xml:space="preserve"> neu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cynoeddusrwydd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7F3" w14:textId="77777777" w:rsidR="00DC755C" w:rsidRDefault="00DC755C">
            <w:r>
              <w:rPr>
                <w:rFonts w:ascii="Arial" w:hAnsi="Arial" w:cs="Arial"/>
              </w:rPr>
              <w:t>I have read and agree with the conditions and rules of membership. I consent to my det</w:t>
            </w:r>
            <w:r w:rsidR="004F4E9B">
              <w:rPr>
                <w:rFonts w:ascii="Arial" w:hAnsi="Arial" w:cs="Arial"/>
              </w:rPr>
              <w:t>ails being held by Arfon</w:t>
            </w:r>
            <w:r>
              <w:rPr>
                <w:rFonts w:ascii="Arial" w:hAnsi="Arial" w:cs="Arial"/>
              </w:rPr>
              <w:t xml:space="preserve"> SC and used solely for the purposes of processing the application and for dealing with me as a member. I also consent to any photograph of me being used on the club website or for club publicity.</w:t>
            </w:r>
          </w:p>
        </w:tc>
      </w:tr>
    </w:tbl>
    <w:p w14:paraId="3FD347F5" w14:textId="77777777" w:rsidR="00DC755C" w:rsidRDefault="00DC755C">
      <w:pPr>
        <w:ind w:left="1080"/>
        <w:rPr>
          <w:b/>
          <w:i/>
        </w:rPr>
      </w:pPr>
      <w:r>
        <w:rPr>
          <w:rFonts w:ascii="Arial" w:hAnsi="Arial" w:cs="Arial"/>
        </w:rPr>
        <w:t xml:space="preserve">         </w:t>
      </w:r>
    </w:p>
    <w:p w14:paraId="3FD347F6" w14:textId="77777777" w:rsidR="00DC755C" w:rsidRDefault="008C4C14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DC755C">
        <w:rPr>
          <w:rFonts w:ascii="Arial" w:hAnsi="Arial" w:cs="Arial"/>
        </w:rPr>
        <w:t xml:space="preserve">_______________________________    </w:t>
      </w:r>
      <w:proofErr w:type="spellStart"/>
      <w:r w:rsidR="00DC755C">
        <w:rPr>
          <w:b/>
          <w:i/>
        </w:rPr>
        <w:t>Dyddiad</w:t>
      </w:r>
      <w:proofErr w:type="spellEnd"/>
      <w:r w:rsidR="00DC755C">
        <w:rPr>
          <w:rFonts w:ascii="Arial" w:hAnsi="Arial" w:cs="Arial"/>
        </w:rPr>
        <w:t xml:space="preserve"> / Date_____________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C755C" w14:paraId="3FD347F9" w14:textId="77777777">
        <w:trPr>
          <w:trHeight w:val="1155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7F7" w14:textId="77777777" w:rsidR="00DC755C" w:rsidRDefault="00DC755C"/>
          <w:p w14:paraId="3FD347F8" w14:textId="2A1B1E75" w:rsidR="00FD6AB7" w:rsidRPr="004F4E9B" w:rsidRDefault="004720DC" w:rsidP="00BA0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Cost: £</w:t>
            </w:r>
            <w:r w:rsidR="00AC1E69">
              <w:rPr>
                <w:rFonts w:ascii="Arial" w:hAnsi="Arial" w:cs="Arial"/>
              </w:rPr>
              <w:t>90</w:t>
            </w:r>
            <w:r w:rsidR="006067BF">
              <w:rPr>
                <w:rFonts w:ascii="Arial" w:hAnsi="Arial" w:cs="Arial"/>
              </w:rPr>
              <w:t xml:space="preserve"> for </w:t>
            </w:r>
            <w:r w:rsidR="00AC1E69">
              <w:rPr>
                <w:rFonts w:ascii="Arial" w:hAnsi="Arial" w:cs="Arial"/>
              </w:rPr>
              <w:t>10</w:t>
            </w:r>
            <w:r w:rsidR="00D75C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sessions </w:t>
            </w:r>
          </w:p>
        </w:tc>
      </w:tr>
    </w:tbl>
    <w:p w14:paraId="3FD347FA" w14:textId="77777777" w:rsidR="00DC755C" w:rsidRDefault="00DC755C">
      <w:pPr>
        <w:ind w:left="1080"/>
        <w:jc w:val="center"/>
        <w:rPr>
          <w:b/>
        </w:rPr>
      </w:pPr>
    </w:p>
    <w:p w14:paraId="3FD347FB" w14:textId="77777777" w:rsidR="00DC755C" w:rsidRDefault="00DC755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Talu </w:t>
      </w:r>
      <w:proofErr w:type="spellStart"/>
      <w:r>
        <w:rPr>
          <w:rFonts w:ascii="Arial" w:hAnsi="Arial" w:cs="Arial"/>
          <w:b/>
          <w:bCs/>
          <w:i/>
          <w:iCs/>
        </w:rPr>
        <w:t>erbyn</w:t>
      </w:r>
      <w:proofErr w:type="spellEnd"/>
      <w:r>
        <w:rPr>
          <w:rFonts w:ascii="Arial" w:hAnsi="Arial" w:cs="Arial"/>
        </w:rPr>
        <w:t xml:space="preserve"> / Payment by:</w:t>
      </w:r>
      <w:r>
        <w:rPr>
          <w:rFonts w:ascii="Arial" w:hAnsi="Arial" w:cs="Arial"/>
        </w:rPr>
        <w:tab/>
        <w:t>(no cash please)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799"/>
        <w:gridCol w:w="540"/>
        <w:gridCol w:w="4319"/>
        <w:gridCol w:w="546"/>
      </w:tblGrid>
      <w:tr w:rsidR="00DC755C" w14:paraId="3FD34801" w14:textId="77777777">
        <w:trPr>
          <w:trHeight w:val="27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7FC" w14:textId="77777777" w:rsidR="00DC755C" w:rsidRDefault="00DC75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Seic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/ Cheque         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7FD" w14:textId="77777777" w:rsidR="00DC755C" w:rsidRDefault="00DC755C">
            <w:pPr>
              <w:rPr>
                <w:rFonts w:ascii="Arial" w:hAnsi="Arial" w:cs="Arial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7FE" w14:textId="77777777" w:rsidR="00DC755C" w:rsidRDefault="00DC755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Debyn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Uniogyrchol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/ </w:t>
            </w:r>
          </w:p>
          <w:p w14:paraId="3FD347FF" w14:textId="77777777" w:rsidR="00DC755C" w:rsidRDefault="00DC7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BACS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800" w14:textId="77777777" w:rsidR="00DC755C" w:rsidRDefault="00DC755C">
            <w:pPr>
              <w:rPr>
                <w:rFonts w:ascii="Arial" w:hAnsi="Arial" w:cs="Arial"/>
              </w:rPr>
            </w:pPr>
          </w:p>
        </w:tc>
      </w:tr>
    </w:tbl>
    <w:p w14:paraId="3FD34802" w14:textId="77777777" w:rsidR="00DC755C" w:rsidRDefault="00DC755C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10187" w:type="dxa"/>
        <w:tblLayout w:type="fixed"/>
        <w:tblLook w:val="0000" w:firstRow="0" w:lastRow="0" w:firstColumn="0" w:lastColumn="0" w:noHBand="0" w:noVBand="0"/>
      </w:tblPr>
      <w:tblGrid>
        <w:gridCol w:w="9591"/>
        <w:gridCol w:w="596"/>
      </w:tblGrid>
      <w:tr w:rsidR="00DC755C" w14:paraId="3FD3480B" w14:textId="77777777" w:rsidTr="00CD7503">
        <w:trPr>
          <w:trHeight w:val="1100"/>
        </w:trPr>
        <w:tc>
          <w:tcPr>
            <w:tcW w:w="9591" w:type="dxa"/>
          </w:tcPr>
          <w:p w14:paraId="3FD34803" w14:textId="77777777" w:rsidR="00DC755C" w:rsidRDefault="00DC755C">
            <w:pPr>
              <w:jc w:val="center"/>
              <w:rPr>
                <w:lang w:val="en-GB"/>
              </w:rPr>
            </w:pPr>
          </w:p>
          <w:p w14:paraId="3FD34804" w14:textId="77777777" w:rsidR="00DC755C" w:rsidRDefault="00DC755C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For BACS payments please use your name as reference:</w:t>
            </w:r>
          </w:p>
          <w:p w14:paraId="3FD34805" w14:textId="77777777" w:rsidR="00DC755C" w:rsidRDefault="00DC7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Bank details:</w:t>
            </w:r>
          </w:p>
          <w:p w14:paraId="3FD34806" w14:textId="77777777" w:rsidR="00DC755C" w:rsidRDefault="00DC7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No:            00399931</w:t>
            </w:r>
          </w:p>
          <w:p w14:paraId="3FD34807" w14:textId="77777777" w:rsidR="00DC755C" w:rsidRDefault="00DC7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Code:              30-90-43</w:t>
            </w:r>
          </w:p>
          <w:p w14:paraId="3FD34808" w14:textId="77777777" w:rsidR="00DC755C" w:rsidRDefault="00DC75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Account Name:       Arfon Masters </w:t>
            </w:r>
          </w:p>
          <w:p w14:paraId="3FD34809" w14:textId="77777777" w:rsidR="00DC755C" w:rsidRDefault="00DC755C">
            <w:r>
              <w:rPr>
                <w:rFonts w:ascii="Arial" w:hAnsi="Arial" w:cs="Arial"/>
              </w:rPr>
              <w:t xml:space="preserve">                                Swimming Club</w:t>
            </w:r>
          </w:p>
        </w:tc>
        <w:tc>
          <w:tcPr>
            <w:tcW w:w="596" w:type="dxa"/>
          </w:tcPr>
          <w:p w14:paraId="3FD3480A" w14:textId="77777777" w:rsidR="00DC755C" w:rsidRDefault="00DC755C">
            <w:pPr>
              <w:jc w:val="right"/>
            </w:pPr>
          </w:p>
        </w:tc>
      </w:tr>
    </w:tbl>
    <w:p w14:paraId="3FD3480C" w14:textId="77777777" w:rsidR="00DC755C" w:rsidRDefault="00DC755C"/>
    <w:sectPr w:rsidR="00DC755C" w:rsidSect="008714B8">
      <w:pgSz w:w="12240" w:h="15840"/>
      <w:pgMar w:top="0" w:right="1080" w:bottom="180" w:left="126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0C"/>
    <w:rsid w:val="00004998"/>
    <w:rsid w:val="000A2352"/>
    <w:rsid w:val="000C7904"/>
    <w:rsid w:val="000F0452"/>
    <w:rsid w:val="001014CD"/>
    <w:rsid w:val="0011220C"/>
    <w:rsid w:val="00186C32"/>
    <w:rsid w:val="00186C4F"/>
    <w:rsid w:val="00191A28"/>
    <w:rsid w:val="001958F0"/>
    <w:rsid w:val="001D527B"/>
    <w:rsid w:val="002109E6"/>
    <w:rsid w:val="00245AA6"/>
    <w:rsid w:val="00253B04"/>
    <w:rsid w:val="00264D40"/>
    <w:rsid w:val="00267209"/>
    <w:rsid w:val="002B35CA"/>
    <w:rsid w:val="002B3BA5"/>
    <w:rsid w:val="002C647D"/>
    <w:rsid w:val="002D6379"/>
    <w:rsid w:val="003034C1"/>
    <w:rsid w:val="00306278"/>
    <w:rsid w:val="00374839"/>
    <w:rsid w:val="003A1E79"/>
    <w:rsid w:val="003A4CE5"/>
    <w:rsid w:val="003B0429"/>
    <w:rsid w:val="003C69C9"/>
    <w:rsid w:val="003F2839"/>
    <w:rsid w:val="00424CCC"/>
    <w:rsid w:val="0044651E"/>
    <w:rsid w:val="00465706"/>
    <w:rsid w:val="00471B9A"/>
    <w:rsid w:val="004720DC"/>
    <w:rsid w:val="0048327C"/>
    <w:rsid w:val="004B33F0"/>
    <w:rsid w:val="004E7C5B"/>
    <w:rsid w:val="004F4E9B"/>
    <w:rsid w:val="00505D46"/>
    <w:rsid w:val="0052334C"/>
    <w:rsid w:val="00527314"/>
    <w:rsid w:val="00567581"/>
    <w:rsid w:val="005B1C49"/>
    <w:rsid w:val="005B1D93"/>
    <w:rsid w:val="005B5F1F"/>
    <w:rsid w:val="005C37D0"/>
    <w:rsid w:val="005D1472"/>
    <w:rsid w:val="005E3869"/>
    <w:rsid w:val="006067BF"/>
    <w:rsid w:val="006079B3"/>
    <w:rsid w:val="00615B52"/>
    <w:rsid w:val="00630658"/>
    <w:rsid w:val="00635517"/>
    <w:rsid w:val="0065779E"/>
    <w:rsid w:val="006915BC"/>
    <w:rsid w:val="006916AB"/>
    <w:rsid w:val="00694B0E"/>
    <w:rsid w:val="00695397"/>
    <w:rsid w:val="006A4705"/>
    <w:rsid w:val="006B5E6A"/>
    <w:rsid w:val="006C6B67"/>
    <w:rsid w:val="006D0CE3"/>
    <w:rsid w:val="006D2AF1"/>
    <w:rsid w:val="006D7236"/>
    <w:rsid w:val="007105BB"/>
    <w:rsid w:val="00720B50"/>
    <w:rsid w:val="00721AFA"/>
    <w:rsid w:val="007228D7"/>
    <w:rsid w:val="00755D16"/>
    <w:rsid w:val="00785952"/>
    <w:rsid w:val="007916FD"/>
    <w:rsid w:val="007B4D4F"/>
    <w:rsid w:val="007B6999"/>
    <w:rsid w:val="007B6DB5"/>
    <w:rsid w:val="007C5AF1"/>
    <w:rsid w:val="007C690F"/>
    <w:rsid w:val="007F3920"/>
    <w:rsid w:val="0080016D"/>
    <w:rsid w:val="0081102A"/>
    <w:rsid w:val="00835514"/>
    <w:rsid w:val="008612F3"/>
    <w:rsid w:val="008714B8"/>
    <w:rsid w:val="00886207"/>
    <w:rsid w:val="008C4C14"/>
    <w:rsid w:val="00900A96"/>
    <w:rsid w:val="00901A93"/>
    <w:rsid w:val="009213B2"/>
    <w:rsid w:val="00924556"/>
    <w:rsid w:val="00926C7D"/>
    <w:rsid w:val="00936DE8"/>
    <w:rsid w:val="009537CA"/>
    <w:rsid w:val="009558F9"/>
    <w:rsid w:val="0096749B"/>
    <w:rsid w:val="0098785F"/>
    <w:rsid w:val="009B669A"/>
    <w:rsid w:val="009D3B59"/>
    <w:rsid w:val="009E4470"/>
    <w:rsid w:val="00A0033F"/>
    <w:rsid w:val="00A0176B"/>
    <w:rsid w:val="00A26FE1"/>
    <w:rsid w:val="00A31A5B"/>
    <w:rsid w:val="00A33B30"/>
    <w:rsid w:val="00A36924"/>
    <w:rsid w:val="00A4743D"/>
    <w:rsid w:val="00AA3EEC"/>
    <w:rsid w:val="00AA61C7"/>
    <w:rsid w:val="00AB4F18"/>
    <w:rsid w:val="00AC1E69"/>
    <w:rsid w:val="00AC743A"/>
    <w:rsid w:val="00AC77B0"/>
    <w:rsid w:val="00AD143E"/>
    <w:rsid w:val="00B01DE2"/>
    <w:rsid w:val="00B45D2A"/>
    <w:rsid w:val="00B549C1"/>
    <w:rsid w:val="00B72E14"/>
    <w:rsid w:val="00B94FC5"/>
    <w:rsid w:val="00B952F1"/>
    <w:rsid w:val="00B9767B"/>
    <w:rsid w:val="00B97ACB"/>
    <w:rsid w:val="00BA0FD1"/>
    <w:rsid w:val="00BB2378"/>
    <w:rsid w:val="00BD2236"/>
    <w:rsid w:val="00BD34AD"/>
    <w:rsid w:val="00BD4340"/>
    <w:rsid w:val="00C129EA"/>
    <w:rsid w:val="00C56B35"/>
    <w:rsid w:val="00CA25B3"/>
    <w:rsid w:val="00CD303A"/>
    <w:rsid w:val="00CD3D28"/>
    <w:rsid w:val="00CD7503"/>
    <w:rsid w:val="00CE09B5"/>
    <w:rsid w:val="00D02ACD"/>
    <w:rsid w:val="00D0434E"/>
    <w:rsid w:val="00D179A3"/>
    <w:rsid w:val="00D414E0"/>
    <w:rsid w:val="00D603F9"/>
    <w:rsid w:val="00D66B97"/>
    <w:rsid w:val="00D75C13"/>
    <w:rsid w:val="00D97739"/>
    <w:rsid w:val="00DB03C9"/>
    <w:rsid w:val="00DB2971"/>
    <w:rsid w:val="00DC6A79"/>
    <w:rsid w:val="00DC755C"/>
    <w:rsid w:val="00E0160A"/>
    <w:rsid w:val="00E46795"/>
    <w:rsid w:val="00E6035D"/>
    <w:rsid w:val="00E71A37"/>
    <w:rsid w:val="00E870FA"/>
    <w:rsid w:val="00E9533A"/>
    <w:rsid w:val="00EA0E70"/>
    <w:rsid w:val="00EB2222"/>
    <w:rsid w:val="00EC3890"/>
    <w:rsid w:val="00ED7998"/>
    <w:rsid w:val="00F81196"/>
    <w:rsid w:val="00F82DAC"/>
    <w:rsid w:val="00F96852"/>
    <w:rsid w:val="00FB5DC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D347DF"/>
  <w15:docId w15:val="{F8C06F10-7B8A-4681-9891-D684DD9B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34C"/>
    <w:pPr>
      <w:suppressAutoHyphens/>
      <w:spacing w:line="100" w:lineRule="atLeast"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rsid w:val="0052334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rsid w:val="0052334C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rsid w:val="0052334C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rsid w:val="0052334C"/>
    <w:pPr>
      <w:spacing w:after="120"/>
    </w:pPr>
  </w:style>
  <w:style w:type="paragraph" w:styleId="List">
    <w:name w:val="List"/>
    <w:basedOn w:val="BodyText"/>
    <w:rsid w:val="0052334C"/>
    <w:rPr>
      <w:rFonts w:cs="Lucida Sans"/>
    </w:rPr>
  </w:style>
  <w:style w:type="paragraph" w:styleId="Caption">
    <w:name w:val="caption"/>
    <w:basedOn w:val="Normal"/>
    <w:qFormat/>
    <w:rsid w:val="0052334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rsid w:val="0052334C"/>
    <w:pPr>
      <w:suppressLineNumbers/>
    </w:pPr>
    <w:rPr>
      <w:rFonts w:cs="Lucida Sans"/>
    </w:rPr>
  </w:style>
  <w:style w:type="paragraph" w:styleId="Header">
    <w:name w:val="header"/>
    <w:basedOn w:val="Normal"/>
    <w:rsid w:val="0052334C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523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Dilworth</dc:creator>
  <cp:lastModifiedBy>Christine Slater</cp:lastModifiedBy>
  <cp:revision>2</cp:revision>
  <cp:lastPrinted>2019-01-12T19:57:00Z</cp:lastPrinted>
  <dcterms:created xsi:type="dcterms:W3CDTF">2026-01-11T11:08:00Z</dcterms:created>
  <dcterms:modified xsi:type="dcterms:W3CDTF">2026-01-11T11:08:00Z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