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5A29" w14:textId="77777777" w:rsidR="00BA1273" w:rsidRPr="00C04635" w:rsidRDefault="00BA1273" w:rsidP="00C04635">
      <w:pPr>
        <w:jc w:val="center"/>
        <w:rPr>
          <w:rFonts w:ascii="Microsoft Sans Serif" w:hAnsi="Microsoft Sans Serif" w:cs="Microsoft Sans Serif"/>
          <w:b/>
          <w:sz w:val="28"/>
        </w:rPr>
      </w:pPr>
      <w:r w:rsidRPr="00C04635">
        <w:rPr>
          <w:rFonts w:ascii="Microsoft Sans Serif" w:hAnsi="Microsoft Sans Serif" w:cs="Microsoft Sans Serif"/>
          <w:b/>
          <w:sz w:val="28"/>
        </w:rPr>
        <w:t>Meet licensing process</w:t>
      </w:r>
    </w:p>
    <w:p w14:paraId="13DACA83" w14:textId="77777777" w:rsidR="00BA1273" w:rsidRDefault="00C04635" w:rsidP="00BA12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747C8" wp14:editId="1839A97D">
                <wp:simplePos x="0" y="0"/>
                <wp:positionH relativeFrom="column">
                  <wp:posOffset>1457325</wp:posOffset>
                </wp:positionH>
                <wp:positionV relativeFrom="paragraph">
                  <wp:posOffset>5643880</wp:posOffset>
                </wp:positionV>
                <wp:extent cx="0" cy="2381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CB851" id="Straight Connector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75pt,444.4pt" to="114.75pt,4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" strokecolor="#5b9bd5 [3204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7CE1D" wp14:editId="4D1B2718">
                <wp:simplePos x="0" y="0"/>
                <wp:positionH relativeFrom="column">
                  <wp:posOffset>1362075</wp:posOffset>
                </wp:positionH>
                <wp:positionV relativeFrom="paragraph">
                  <wp:posOffset>4548505</wp:posOffset>
                </wp:positionV>
                <wp:extent cx="0" cy="2381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51214" id="Straight Connector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25pt,358.15pt" to="107.2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" strokecolor="#5b9bd5 [3204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7A79A" wp14:editId="11A5774B">
                <wp:simplePos x="0" y="0"/>
                <wp:positionH relativeFrom="column">
                  <wp:posOffset>1457325</wp:posOffset>
                </wp:positionH>
                <wp:positionV relativeFrom="paragraph">
                  <wp:posOffset>3034030</wp:posOffset>
                </wp:positionV>
                <wp:extent cx="0" cy="704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055C4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238.9pt" to="114.75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" strokecolor="#5b9bd5 [3204]" strokeweight="1.5pt">
                <v:stroke joinstyle="miter"/>
              </v:line>
            </w:pict>
          </mc:Fallback>
        </mc:AlternateContent>
      </w:r>
      <w:r w:rsidR="00BA1273">
        <w:rPr>
          <w:noProof/>
          <w:lang w:eastAsia="en-GB"/>
        </w:rPr>
        <w:drawing>
          <wp:inline distT="0" distB="0" distL="0" distR="0" wp14:anchorId="13DE4281" wp14:editId="50AA0290">
            <wp:extent cx="5731510" cy="7272403"/>
            <wp:effectExtent l="0" t="0" r="0" b="2413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B97C18E" w14:textId="77777777" w:rsidR="00BA1273" w:rsidRDefault="00BA1273">
      <w:pPr>
        <w:rPr>
          <w:rFonts w:ascii="Microsoft Sans Serif" w:hAnsi="Microsoft Sans Serif" w:cs="Microsoft Sans Serif"/>
          <w:b/>
          <w:sz w:val="28"/>
          <w:szCs w:val="24"/>
        </w:rPr>
      </w:pPr>
      <w:r>
        <w:rPr>
          <w:rFonts w:ascii="Microsoft Sans Serif" w:hAnsi="Microsoft Sans Serif" w:cs="Microsoft Sans Serif"/>
          <w:b/>
          <w:sz w:val="28"/>
          <w:szCs w:val="24"/>
        </w:rPr>
        <w:br w:type="page"/>
      </w:r>
    </w:p>
    <w:p w14:paraId="17E946BF" w14:textId="77777777" w:rsidR="000827B4" w:rsidRPr="00CE36AC" w:rsidRDefault="000827B4">
      <w:pPr>
        <w:rPr>
          <w:rFonts w:ascii="Microsoft Sans Serif" w:hAnsi="Microsoft Sans Serif" w:cs="Microsoft Sans Serif"/>
          <w:b/>
          <w:sz w:val="28"/>
          <w:szCs w:val="24"/>
        </w:rPr>
      </w:pPr>
      <w:r w:rsidRPr="00CE36AC">
        <w:rPr>
          <w:rFonts w:ascii="Microsoft Sans Serif" w:hAnsi="Microsoft Sans Serif" w:cs="Microsoft Sans Serif"/>
          <w:b/>
          <w:sz w:val="28"/>
          <w:szCs w:val="24"/>
        </w:rPr>
        <w:lastRenderedPageBreak/>
        <w:t>Licensed meet application form</w:t>
      </w:r>
    </w:p>
    <w:p w14:paraId="6B4BBEE9" w14:textId="77777777" w:rsidR="000827B4" w:rsidRPr="00EA35CA" w:rsidRDefault="000827B4" w:rsidP="00EA35CA">
      <w:pPr>
        <w:pStyle w:val="NoSpacing"/>
        <w:jc w:val="both"/>
        <w:rPr>
          <w:rFonts w:ascii="Microsoft Sans Serif" w:hAnsi="Microsoft Sans Serif" w:cs="Microsoft Sans Serif"/>
          <w:b/>
        </w:rPr>
      </w:pPr>
      <w:r w:rsidRPr="00EA35CA">
        <w:rPr>
          <w:rFonts w:ascii="Microsoft Sans Serif" w:hAnsi="Microsoft Sans Serif" w:cs="Microsoft Sans Serif"/>
        </w:rPr>
        <w:t>Please refer</w:t>
      </w:r>
      <w:r w:rsidR="00EA35CA" w:rsidRPr="00EA35CA">
        <w:rPr>
          <w:rFonts w:ascii="Microsoft Sans Serif" w:hAnsi="Microsoft Sans Serif" w:cs="Microsoft Sans Serif"/>
        </w:rPr>
        <w:t xml:space="preserve"> to</w:t>
      </w:r>
      <w:r w:rsidRPr="00EA35CA">
        <w:rPr>
          <w:rFonts w:ascii="Microsoft Sans Serif" w:hAnsi="Microsoft Sans Serif" w:cs="Microsoft Sans Serif"/>
        </w:rPr>
        <w:t xml:space="preserve"> the </w:t>
      </w:r>
      <w:r w:rsidR="00EA35CA" w:rsidRPr="00EA35CA">
        <w:rPr>
          <w:rFonts w:ascii="Microsoft Sans Serif" w:hAnsi="Microsoft Sans Serif" w:cs="Microsoft Sans Serif"/>
        </w:rPr>
        <w:t>Swim Wales Competition and meet licensing regulations</w:t>
      </w:r>
      <w:r w:rsidRPr="00EA35CA">
        <w:rPr>
          <w:rFonts w:ascii="Microsoft Sans Serif" w:hAnsi="Microsoft Sans Serif" w:cs="Microsoft Sans Serif"/>
        </w:rPr>
        <w:t xml:space="preserve"> before submitting your application. </w:t>
      </w:r>
      <w:r w:rsidR="00EA35CA">
        <w:rPr>
          <w:rFonts w:ascii="Microsoft Sans Serif" w:hAnsi="Microsoft Sans Serif" w:cs="Microsoft Sans Serif"/>
        </w:rPr>
        <w:t xml:space="preserve">Regulations and guidance </w:t>
      </w:r>
      <w:r w:rsidRPr="00EA35CA">
        <w:rPr>
          <w:rFonts w:ascii="Microsoft Sans Serif" w:hAnsi="Microsoft Sans Serif" w:cs="Microsoft Sans Serif"/>
        </w:rPr>
        <w:t>can be found on the Swim Wales website.</w:t>
      </w:r>
    </w:p>
    <w:p w14:paraId="53E7F352" w14:textId="77777777" w:rsidR="000827B4" w:rsidRPr="00EA35CA" w:rsidRDefault="000827B4" w:rsidP="00EA35CA">
      <w:pPr>
        <w:pStyle w:val="NoSpacing"/>
        <w:jc w:val="both"/>
        <w:rPr>
          <w:rFonts w:ascii="Microsoft Sans Serif" w:hAnsi="Microsoft Sans Serif" w:cs="Microsoft Sans Serif"/>
        </w:rPr>
      </w:pPr>
      <w:r w:rsidRPr="00EA35CA">
        <w:rPr>
          <w:rFonts w:ascii="Microsoft Sans Serif" w:hAnsi="Microsoft Sans Serif" w:cs="Microsoft Sans Serif"/>
        </w:rPr>
        <w:t>Please complete the application form in black ink and in block capitals throughout.</w:t>
      </w:r>
    </w:p>
    <w:p w14:paraId="046E623D" w14:textId="77777777" w:rsidR="00AB43D4" w:rsidRPr="00AB43D4" w:rsidRDefault="00AB43D4" w:rsidP="00AB43D4">
      <w:pPr>
        <w:pStyle w:val="NoSpacing"/>
        <w:jc w:val="both"/>
        <w:rPr>
          <w:rFonts w:ascii="Microsoft Sans Serif" w:hAnsi="Microsoft Sans Serif" w:cs="Microsoft Sans Serif"/>
        </w:rPr>
      </w:pP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544"/>
        <w:gridCol w:w="724"/>
        <w:gridCol w:w="709"/>
        <w:gridCol w:w="142"/>
        <w:gridCol w:w="142"/>
        <w:gridCol w:w="1559"/>
        <w:gridCol w:w="425"/>
        <w:gridCol w:w="2067"/>
      </w:tblGrid>
      <w:tr w:rsidR="000827B4" w:rsidRPr="003E1FD0" w14:paraId="2CF30209" w14:textId="77777777" w:rsidTr="00AB43D4">
        <w:tc>
          <w:tcPr>
            <w:tcW w:w="3240" w:type="dxa"/>
            <w:gridSpan w:val="2"/>
          </w:tcPr>
          <w:p w14:paraId="19BB82A6" w14:textId="77777777" w:rsidR="000827B4" w:rsidRPr="003E1FD0" w:rsidRDefault="000827B4" w:rsidP="00D328F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Promoting Club/Region</w:t>
            </w:r>
          </w:p>
        </w:tc>
        <w:tc>
          <w:tcPr>
            <w:tcW w:w="5768" w:type="dxa"/>
            <w:gridSpan w:val="7"/>
          </w:tcPr>
          <w:p w14:paraId="498FCE88" w14:textId="77777777" w:rsidR="000827B4" w:rsidRPr="003E1FD0" w:rsidRDefault="00B01174" w:rsidP="00D328F1">
            <w:pPr>
              <w:jc w:val="center"/>
              <w:rPr>
                <w:rFonts w:ascii="Microsoft Sans Serif" w:hAnsi="Microsoft Sans Serif" w:cs="Microsoft Sans Serif"/>
                <w:u w:val="single"/>
              </w:rPr>
            </w:pPr>
            <w:r>
              <w:rPr>
                <w:rFonts w:ascii="Microsoft Sans Serif" w:hAnsi="Microsoft Sans Serif" w:cs="Microsoft Sans Serif"/>
                <w:u w:val="single"/>
              </w:rPr>
              <w:t>Neath Swimming Club</w:t>
            </w:r>
          </w:p>
        </w:tc>
      </w:tr>
      <w:tr w:rsidR="000827B4" w:rsidRPr="003E1FD0" w14:paraId="29CF30AC" w14:textId="77777777" w:rsidTr="00AB43D4">
        <w:tc>
          <w:tcPr>
            <w:tcW w:w="3240" w:type="dxa"/>
            <w:gridSpan w:val="2"/>
          </w:tcPr>
          <w:p w14:paraId="01A1E9D1" w14:textId="77777777" w:rsidR="000827B4" w:rsidRPr="003E1FD0" w:rsidRDefault="000827B4" w:rsidP="00D328F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Name of Competition – as advertised</w:t>
            </w:r>
          </w:p>
        </w:tc>
        <w:tc>
          <w:tcPr>
            <w:tcW w:w="5768" w:type="dxa"/>
            <w:gridSpan w:val="7"/>
          </w:tcPr>
          <w:p w14:paraId="3B93A289" w14:textId="77777777" w:rsidR="000827B4" w:rsidRPr="003E1FD0" w:rsidRDefault="00B01174" w:rsidP="00D328F1">
            <w:pPr>
              <w:jc w:val="center"/>
              <w:rPr>
                <w:rFonts w:ascii="Microsoft Sans Serif" w:hAnsi="Microsoft Sans Serif" w:cs="Microsoft Sans Serif"/>
                <w:u w:val="single"/>
              </w:rPr>
            </w:pPr>
            <w:r>
              <w:rPr>
                <w:rFonts w:ascii="Microsoft Sans Serif" w:hAnsi="Microsoft Sans Serif" w:cs="Microsoft Sans Serif"/>
                <w:u w:val="single"/>
              </w:rPr>
              <w:t>Neath ASC Open Meet</w:t>
            </w:r>
          </w:p>
        </w:tc>
      </w:tr>
      <w:tr w:rsidR="00C04635" w:rsidRPr="003E1FD0" w14:paraId="7CD3009C" w14:textId="77777777" w:rsidTr="00C04635">
        <w:trPr>
          <w:trHeight w:val="804"/>
        </w:trPr>
        <w:tc>
          <w:tcPr>
            <w:tcW w:w="3240" w:type="dxa"/>
            <w:gridSpan w:val="2"/>
            <w:vMerge w:val="restart"/>
          </w:tcPr>
          <w:p w14:paraId="0C8AFFB1" w14:textId="77777777" w:rsidR="00C04635" w:rsidRPr="003E1FD0" w:rsidRDefault="00C04635" w:rsidP="000827B4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  <w:p w14:paraId="4B7FEE89" w14:textId="77777777" w:rsidR="00C04635" w:rsidRPr="003E1FD0" w:rsidRDefault="00C04635" w:rsidP="00924CEC">
            <w:pPr>
              <w:rPr>
                <w:rFonts w:ascii="Microsoft Sans Serif" w:hAnsi="Microsoft Sans Serif" w:cs="Microsoft Sans Serif"/>
                <w:b/>
              </w:rPr>
            </w:pPr>
            <w:r w:rsidRPr="00C2697B">
              <w:rPr>
                <w:rFonts w:ascii="Microsoft Sans Serif" w:hAnsi="Microsoft Sans Serif" w:cs="Microsoft Sans Serif"/>
                <w:b/>
              </w:rPr>
              <w:t xml:space="preserve">Level of Meet </w:t>
            </w:r>
            <w:r w:rsidRPr="00C2697B">
              <w:rPr>
                <w:rFonts w:ascii="Microsoft Sans Serif" w:hAnsi="Microsoft Sans Serif" w:cs="Microsoft Sans Serif"/>
              </w:rPr>
              <w:t xml:space="preserve">(please highlight; see </w:t>
            </w:r>
            <w:r w:rsidRPr="00C2697B">
              <w:rPr>
                <w:rFonts w:ascii="Microsoft Sans Serif" w:hAnsi="Microsoft Sans Serif" w:cs="Microsoft Sans Serif"/>
                <w:i/>
                <w:szCs w:val="44"/>
              </w:rPr>
              <w:t>competition and</w:t>
            </w:r>
            <w:r w:rsidR="00924CEC">
              <w:rPr>
                <w:rFonts w:ascii="Microsoft Sans Serif" w:hAnsi="Microsoft Sans Serif" w:cs="Microsoft Sans Serif"/>
                <w:i/>
                <w:szCs w:val="44"/>
              </w:rPr>
              <w:t xml:space="preserve"> meet licensing regulations</w:t>
            </w:r>
            <w:r w:rsidRPr="00C2697B">
              <w:rPr>
                <w:rFonts w:ascii="Microsoft Sans Serif" w:hAnsi="Microsoft Sans Serif" w:cs="Microsoft Sans Serif"/>
              </w:rPr>
              <w:t>)</w:t>
            </w:r>
          </w:p>
        </w:tc>
        <w:tc>
          <w:tcPr>
            <w:tcW w:w="1717" w:type="dxa"/>
            <w:gridSpan w:val="4"/>
          </w:tcPr>
          <w:p w14:paraId="05EED152" w14:textId="77777777" w:rsidR="00C04635" w:rsidRPr="003E1FD0" w:rsidRDefault="00C04635" w:rsidP="00162689">
            <w:pPr>
              <w:pStyle w:val="Heading6"/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</w:pPr>
            <w:r w:rsidRPr="003E1FD0"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>Level 1</w:t>
            </w:r>
            <w:r w:rsidR="0070667B"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 xml:space="preserve">   </w:t>
            </w:r>
            <w:r w:rsidR="00B01174"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35E0D835" w14:textId="77777777" w:rsidR="00C04635" w:rsidRPr="003E1FD0" w:rsidRDefault="00C04635" w:rsidP="00162689">
            <w:pPr>
              <w:jc w:val="center"/>
              <w:rPr>
                <w:rFonts w:ascii="Microsoft Sans Serif" w:hAnsi="Microsoft Sans Serif" w:cs="Microsoft Sans Serif"/>
              </w:rPr>
            </w:pPr>
            <w:r w:rsidRPr="003E1FD0">
              <w:rPr>
                <w:rFonts w:ascii="Microsoft Sans Serif" w:hAnsi="Microsoft Sans Serif" w:cs="Microsoft Sans Serif"/>
              </w:rPr>
              <w:t>Level 2</w:t>
            </w:r>
            <w:r w:rsidR="0070667B">
              <w:rPr>
                <w:rFonts w:ascii="Microsoft Sans Serif" w:hAnsi="Microsoft Sans Serif" w:cs="Microsoft Sans Serif"/>
              </w:rPr>
              <w:t xml:space="preserve"> X</w:t>
            </w:r>
          </w:p>
        </w:tc>
        <w:tc>
          <w:tcPr>
            <w:tcW w:w="2067" w:type="dxa"/>
          </w:tcPr>
          <w:p w14:paraId="0DD3438C" w14:textId="77777777" w:rsidR="00C04635" w:rsidRPr="003E1FD0" w:rsidRDefault="00C04635" w:rsidP="00162689">
            <w:pPr>
              <w:pStyle w:val="Heading6"/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</w:pPr>
            <w:r w:rsidRPr="003E1FD0"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 xml:space="preserve">Level </w:t>
            </w:r>
            <w:proofErr w:type="gramStart"/>
            <w:r w:rsidRPr="003E1FD0"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>3</w:t>
            </w:r>
            <w:r w:rsidR="00B01174"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 xml:space="preserve">  X</w:t>
            </w:r>
            <w:proofErr w:type="gramEnd"/>
          </w:p>
        </w:tc>
      </w:tr>
      <w:tr w:rsidR="001C4111" w:rsidRPr="003E1FD0" w14:paraId="0D38E6B9" w14:textId="77777777" w:rsidTr="00AB43D4">
        <w:tc>
          <w:tcPr>
            <w:tcW w:w="3240" w:type="dxa"/>
            <w:gridSpan w:val="2"/>
            <w:vMerge/>
          </w:tcPr>
          <w:p w14:paraId="45CB6E10" w14:textId="77777777" w:rsidR="001C4111" w:rsidRPr="003E1FD0" w:rsidRDefault="001C4111" w:rsidP="00D328F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1717" w:type="dxa"/>
            <w:gridSpan w:val="4"/>
          </w:tcPr>
          <w:p w14:paraId="284A2C5D" w14:textId="77777777" w:rsidR="001C4111" w:rsidRPr="003E1FD0" w:rsidRDefault="001C4111" w:rsidP="00162689">
            <w:pPr>
              <w:pStyle w:val="Heading6"/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</w:pPr>
            <w:r w:rsidRPr="003E1FD0"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>League</w:t>
            </w:r>
          </w:p>
        </w:tc>
        <w:tc>
          <w:tcPr>
            <w:tcW w:w="1984" w:type="dxa"/>
            <w:gridSpan w:val="2"/>
          </w:tcPr>
          <w:p w14:paraId="4094A960" w14:textId="77777777" w:rsidR="001C4111" w:rsidRPr="003E1FD0" w:rsidRDefault="00C04635" w:rsidP="00162689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Masters</w:t>
            </w:r>
          </w:p>
        </w:tc>
        <w:tc>
          <w:tcPr>
            <w:tcW w:w="2067" w:type="dxa"/>
          </w:tcPr>
          <w:p w14:paraId="2232AD8E" w14:textId="77777777" w:rsidR="001C4111" w:rsidRPr="003E1FD0" w:rsidRDefault="009D1E24" w:rsidP="00162689">
            <w:pPr>
              <w:pStyle w:val="Heading6"/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>Para-Swimming</w:t>
            </w:r>
          </w:p>
        </w:tc>
      </w:tr>
      <w:tr w:rsidR="000827B4" w:rsidRPr="003E1FD0" w14:paraId="1444DD64" w14:textId="77777777" w:rsidTr="00C04635">
        <w:trPr>
          <w:cantSplit/>
          <w:trHeight w:val="565"/>
        </w:trPr>
        <w:tc>
          <w:tcPr>
            <w:tcW w:w="3240" w:type="dxa"/>
            <w:gridSpan w:val="2"/>
            <w:vMerge w:val="restart"/>
          </w:tcPr>
          <w:p w14:paraId="5AF7FB48" w14:textId="77777777" w:rsidR="000827B4" w:rsidRPr="003E1FD0" w:rsidRDefault="001C4111" w:rsidP="00D328F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Competition details</w:t>
            </w:r>
          </w:p>
          <w:p w14:paraId="766FDC35" w14:textId="77777777" w:rsidR="000827B4" w:rsidRPr="003E1FD0" w:rsidRDefault="000827B4" w:rsidP="00D328F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  <w:p w14:paraId="3C5FE267" w14:textId="77777777" w:rsidR="000827B4" w:rsidRPr="003E1FD0" w:rsidRDefault="000827B4" w:rsidP="00D328F1">
            <w:pPr>
              <w:pStyle w:val="Header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sz w:val="22"/>
                <w:szCs w:val="22"/>
              </w:rPr>
              <w:t>Results must be submitted to rankings on a weekly basis with a separate licence number. Therefore please use a different line for each week. 2 days over one weekend will be allocated one number so may be listed together.</w:t>
            </w:r>
          </w:p>
        </w:tc>
        <w:tc>
          <w:tcPr>
            <w:tcW w:w="1717" w:type="dxa"/>
            <w:gridSpan w:val="4"/>
          </w:tcPr>
          <w:p w14:paraId="457D5AB7" w14:textId="77777777" w:rsidR="000827B4" w:rsidRPr="003E1FD0" w:rsidRDefault="000827B4" w:rsidP="00D328F1">
            <w:pPr>
              <w:jc w:val="center"/>
              <w:rPr>
                <w:rFonts w:ascii="Microsoft Sans Serif" w:hAnsi="Microsoft Sans Serif" w:cs="Microsoft Sans Serif"/>
              </w:rPr>
            </w:pPr>
            <w:r w:rsidRPr="003E1FD0">
              <w:rPr>
                <w:rFonts w:ascii="Microsoft Sans Serif" w:hAnsi="Microsoft Sans Serif" w:cs="Microsoft Sans Serif"/>
              </w:rPr>
              <w:t>Date</w:t>
            </w:r>
          </w:p>
        </w:tc>
        <w:tc>
          <w:tcPr>
            <w:tcW w:w="1559" w:type="dxa"/>
          </w:tcPr>
          <w:p w14:paraId="750DFB63" w14:textId="77777777" w:rsidR="000827B4" w:rsidRPr="003E1FD0" w:rsidRDefault="000827B4" w:rsidP="00D328F1">
            <w:pPr>
              <w:pStyle w:val="Heading6"/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</w:pPr>
            <w:r w:rsidRPr="003E1FD0"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>Venue</w:t>
            </w:r>
          </w:p>
        </w:tc>
        <w:tc>
          <w:tcPr>
            <w:tcW w:w="2492" w:type="dxa"/>
            <w:gridSpan w:val="2"/>
          </w:tcPr>
          <w:p w14:paraId="34720E29" w14:textId="77777777" w:rsidR="000827B4" w:rsidRPr="003E1FD0" w:rsidRDefault="000827B4" w:rsidP="003E1FD0">
            <w:pPr>
              <w:pStyle w:val="NoSpacing"/>
              <w:jc w:val="center"/>
            </w:pPr>
            <w:r w:rsidRPr="003E1FD0">
              <w:t>Pool Dimensions</w:t>
            </w:r>
          </w:p>
          <w:p w14:paraId="169604DA" w14:textId="77777777" w:rsidR="000827B4" w:rsidRPr="003E1FD0" w:rsidRDefault="000827B4" w:rsidP="003E1FD0">
            <w:pPr>
              <w:pStyle w:val="NoSpacing"/>
              <w:jc w:val="center"/>
            </w:pPr>
            <w:r w:rsidRPr="003E1FD0">
              <w:rPr>
                <w:sz w:val="16"/>
              </w:rPr>
              <w:t>(</w:t>
            </w:r>
            <w:proofErr w:type="spellStart"/>
            <w:r w:rsidRPr="003E1FD0">
              <w:rPr>
                <w:sz w:val="16"/>
              </w:rPr>
              <w:t>e.g</w:t>
            </w:r>
            <w:proofErr w:type="spellEnd"/>
            <w:r w:rsidRPr="003E1FD0">
              <w:rPr>
                <w:sz w:val="16"/>
              </w:rPr>
              <w:t xml:space="preserve"> 8lane x 25m)</w:t>
            </w:r>
          </w:p>
        </w:tc>
      </w:tr>
      <w:tr w:rsidR="003E1FD0" w:rsidRPr="003E1FD0" w14:paraId="79D0ADDB" w14:textId="77777777" w:rsidTr="00C04635">
        <w:trPr>
          <w:cantSplit/>
          <w:trHeight w:val="828"/>
        </w:trPr>
        <w:tc>
          <w:tcPr>
            <w:tcW w:w="3240" w:type="dxa"/>
            <w:gridSpan w:val="2"/>
            <w:vMerge/>
          </w:tcPr>
          <w:p w14:paraId="30EDEFAA" w14:textId="77777777" w:rsidR="003E1FD0" w:rsidRPr="003E1FD0" w:rsidRDefault="003E1FD0" w:rsidP="00D328F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1717" w:type="dxa"/>
            <w:gridSpan w:val="4"/>
          </w:tcPr>
          <w:p w14:paraId="33101849" w14:textId="77777777" w:rsidR="003E1FD0" w:rsidRPr="003E1FD0" w:rsidRDefault="0070667B" w:rsidP="0070667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28 &amp; 29</w:t>
            </w:r>
            <w:r w:rsidR="00B01174">
              <w:rPr>
                <w:rFonts w:ascii="Microsoft Sans Serif" w:hAnsi="Microsoft Sans Serif" w:cs="Microsoft Sans Serif"/>
              </w:rPr>
              <w:t xml:space="preserve"> October 20</w:t>
            </w:r>
            <w:r w:rsidR="00ED411A">
              <w:rPr>
                <w:rFonts w:ascii="Microsoft Sans Serif" w:hAnsi="Microsoft Sans Serif" w:cs="Microsoft Sans Serif"/>
              </w:rPr>
              <w:t>2</w:t>
            </w:r>
            <w:r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1559" w:type="dxa"/>
          </w:tcPr>
          <w:p w14:paraId="0B8085F5" w14:textId="77777777" w:rsidR="003E1FD0" w:rsidRPr="003E1FD0" w:rsidRDefault="00B01174" w:rsidP="00D328F1">
            <w:pPr>
              <w:pStyle w:val="Heading6"/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u w:val="none"/>
              </w:rPr>
              <w:t>National Pool Swansea</w:t>
            </w:r>
          </w:p>
        </w:tc>
        <w:tc>
          <w:tcPr>
            <w:tcW w:w="2492" w:type="dxa"/>
            <w:gridSpan w:val="2"/>
          </w:tcPr>
          <w:p w14:paraId="5C9FCEE2" w14:textId="77777777" w:rsidR="003E1FD0" w:rsidRPr="003E1FD0" w:rsidRDefault="0070667B" w:rsidP="00D328F1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25</w:t>
            </w:r>
            <w:r w:rsidR="00B01174">
              <w:rPr>
                <w:rFonts w:ascii="Microsoft Sans Serif" w:hAnsi="Microsoft Sans Serif" w:cs="Microsoft Sans Serif"/>
              </w:rPr>
              <w:t>m</w:t>
            </w:r>
          </w:p>
        </w:tc>
      </w:tr>
      <w:tr w:rsidR="000827B4" w:rsidRPr="003E1FD0" w14:paraId="1F445674" w14:textId="77777777" w:rsidTr="00C04635">
        <w:trPr>
          <w:cantSplit/>
        </w:trPr>
        <w:tc>
          <w:tcPr>
            <w:tcW w:w="3240" w:type="dxa"/>
            <w:gridSpan w:val="2"/>
            <w:vMerge/>
          </w:tcPr>
          <w:p w14:paraId="55AAB121" w14:textId="77777777" w:rsidR="000827B4" w:rsidRPr="003E1FD0" w:rsidRDefault="000827B4" w:rsidP="00D328F1">
            <w:pPr>
              <w:pStyle w:val="Head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1717" w:type="dxa"/>
            <w:gridSpan w:val="4"/>
          </w:tcPr>
          <w:p w14:paraId="105A2186" w14:textId="77777777" w:rsidR="000827B4" w:rsidRPr="003E1FD0" w:rsidRDefault="000827B4" w:rsidP="00D328F1">
            <w:pPr>
              <w:rPr>
                <w:rFonts w:ascii="Microsoft Sans Serif" w:hAnsi="Microsoft Sans Serif" w:cs="Microsoft Sans Serif"/>
                <w:u w:val="single"/>
              </w:rPr>
            </w:pPr>
          </w:p>
          <w:p w14:paraId="6CC4BFAF" w14:textId="77777777" w:rsidR="000827B4" w:rsidRPr="003E1FD0" w:rsidRDefault="000827B4" w:rsidP="00D328F1">
            <w:pPr>
              <w:rPr>
                <w:rFonts w:ascii="Microsoft Sans Serif" w:hAnsi="Microsoft Sans Serif" w:cs="Microsoft Sans Serif"/>
                <w:u w:val="single"/>
              </w:rPr>
            </w:pPr>
          </w:p>
        </w:tc>
        <w:tc>
          <w:tcPr>
            <w:tcW w:w="1559" w:type="dxa"/>
          </w:tcPr>
          <w:p w14:paraId="52FA8AA5" w14:textId="77777777" w:rsidR="000827B4" w:rsidRPr="003E1FD0" w:rsidRDefault="000827B4" w:rsidP="00D328F1">
            <w:pPr>
              <w:jc w:val="center"/>
              <w:rPr>
                <w:rFonts w:ascii="Microsoft Sans Serif" w:hAnsi="Microsoft Sans Serif" w:cs="Microsoft Sans Serif"/>
                <w:u w:val="single"/>
              </w:rPr>
            </w:pPr>
          </w:p>
        </w:tc>
        <w:tc>
          <w:tcPr>
            <w:tcW w:w="2492" w:type="dxa"/>
            <w:gridSpan w:val="2"/>
          </w:tcPr>
          <w:p w14:paraId="70A5AF55" w14:textId="77777777" w:rsidR="000827B4" w:rsidRPr="003E1FD0" w:rsidRDefault="000827B4" w:rsidP="00D328F1">
            <w:pPr>
              <w:jc w:val="center"/>
              <w:rPr>
                <w:rFonts w:ascii="Microsoft Sans Serif" w:hAnsi="Microsoft Sans Serif" w:cs="Microsoft Sans Serif"/>
                <w:u w:val="single"/>
              </w:rPr>
            </w:pPr>
          </w:p>
        </w:tc>
      </w:tr>
      <w:tr w:rsidR="000827B4" w:rsidRPr="003E1FD0" w14:paraId="6F5CB76C" w14:textId="77777777" w:rsidTr="00C04635">
        <w:trPr>
          <w:cantSplit/>
        </w:trPr>
        <w:tc>
          <w:tcPr>
            <w:tcW w:w="3240" w:type="dxa"/>
            <w:gridSpan w:val="2"/>
            <w:vMerge/>
          </w:tcPr>
          <w:p w14:paraId="1BB55C50" w14:textId="77777777" w:rsidR="000827B4" w:rsidRPr="003E1FD0" w:rsidRDefault="000827B4" w:rsidP="00D328F1">
            <w:pPr>
              <w:pStyle w:val="Head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1717" w:type="dxa"/>
            <w:gridSpan w:val="4"/>
          </w:tcPr>
          <w:p w14:paraId="17A31712" w14:textId="77777777" w:rsidR="000827B4" w:rsidRPr="003E1FD0" w:rsidRDefault="000827B4" w:rsidP="00D328F1">
            <w:pPr>
              <w:jc w:val="center"/>
              <w:rPr>
                <w:rFonts w:ascii="Microsoft Sans Serif" w:hAnsi="Microsoft Sans Serif" w:cs="Microsoft Sans Serif"/>
                <w:u w:val="single"/>
              </w:rPr>
            </w:pPr>
          </w:p>
          <w:p w14:paraId="66B8D53E" w14:textId="77777777" w:rsidR="000827B4" w:rsidRPr="003E1FD0" w:rsidRDefault="000827B4" w:rsidP="00D328F1">
            <w:pPr>
              <w:jc w:val="center"/>
              <w:rPr>
                <w:rFonts w:ascii="Microsoft Sans Serif" w:hAnsi="Microsoft Sans Serif" w:cs="Microsoft Sans Serif"/>
                <w:u w:val="single"/>
              </w:rPr>
            </w:pPr>
          </w:p>
        </w:tc>
        <w:tc>
          <w:tcPr>
            <w:tcW w:w="1559" w:type="dxa"/>
          </w:tcPr>
          <w:p w14:paraId="5BD9A535" w14:textId="77777777" w:rsidR="000827B4" w:rsidRPr="003E1FD0" w:rsidRDefault="000827B4" w:rsidP="00D328F1">
            <w:pPr>
              <w:jc w:val="center"/>
              <w:rPr>
                <w:rFonts w:ascii="Microsoft Sans Serif" w:hAnsi="Microsoft Sans Serif" w:cs="Microsoft Sans Serif"/>
                <w:u w:val="single"/>
              </w:rPr>
            </w:pPr>
          </w:p>
        </w:tc>
        <w:tc>
          <w:tcPr>
            <w:tcW w:w="2492" w:type="dxa"/>
            <w:gridSpan w:val="2"/>
          </w:tcPr>
          <w:p w14:paraId="47A3BB7E" w14:textId="77777777" w:rsidR="000827B4" w:rsidRPr="003E1FD0" w:rsidRDefault="000827B4" w:rsidP="00D328F1">
            <w:pPr>
              <w:jc w:val="center"/>
              <w:rPr>
                <w:rFonts w:ascii="Microsoft Sans Serif" w:hAnsi="Microsoft Sans Serif" w:cs="Microsoft Sans Serif"/>
                <w:u w:val="single"/>
              </w:rPr>
            </w:pPr>
          </w:p>
        </w:tc>
      </w:tr>
      <w:tr w:rsidR="00B01174" w:rsidRPr="003E1FD0" w14:paraId="17AAAB37" w14:textId="77777777" w:rsidTr="00AB43D4">
        <w:tc>
          <w:tcPr>
            <w:tcW w:w="3964" w:type="dxa"/>
            <w:gridSpan w:val="3"/>
          </w:tcPr>
          <w:p w14:paraId="52F5A497" w14:textId="77777777" w:rsidR="00B01174" w:rsidRPr="003E1FD0" w:rsidRDefault="00B01174" w:rsidP="00D328F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Name of Meet Management Software</w:t>
            </w:r>
          </w:p>
        </w:tc>
        <w:tc>
          <w:tcPr>
            <w:tcW w:w="5044" w:type="dxa"/>
            <w:gridSpan w:val="6"/>
          </w:tcPr>
          <w:p w14:paraId="34B82686" w14:textId="77777777" w:rsidR="00B01174" w:rsidRPr="006F3D39" w:rsidRDefault="00B01174" w:rsidP="00FD7BBF">
            <w:pPr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Hy Tek Swim Meet Manager 5 or 6</w:t>
            </w:r>
          </w:p>
        </w:tc>
      </w:tr>
      <w:tr w:rsidR="00B01174" w:rsidRPr="003E1FD0" w14:paraId="538D735C" w14:textId="77777777" w:rsidTr="00AB43D4">
        <w:tc>
          <w:tcPr>
            <w:tcW w:w="4673" w:type="dxa"/>
            <w:gridSpan w:val="4"/>
          </w:tcPr>
          <w:p w14:paraId="097709DE" w14:textId="77777777" w:rsidR="00B01174" w:rsidRPr="003E1FD0" w:rsidRDefault="00B01174" w:rsidP="00D328F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Name of Electronic Timing (</w:t>
            </w:r>
            <w:r w:rsidRPr="00AB43D4">
              <w:rPr>
                <w:rFonts w:ascii="Microsoft Sans Serif" w:hAnsi="Microsoft Sans Serif" w:cs="Microsoft Sans Serif"/>
                <w:b/>
                <w:sz w:val="20"/>
                <w:szCs w:val="22"/>
              </w:rPr>
              <w:t>where appropriate)</w:t>
            </w:r>
          </w:p>
        </w:tc>
        <w:tc>
          <w:tcPr>
            <w:tcW w:w="4335" w:type="dxa"/>
            <w:gridSpan w:val="5"/>
          </w:tcPr>
          <w:p w14:paraId="36C2358F" w14:textId="77777777" w:rsidR="00B01174" w:rsidRPr="006F3D39" w:rsidRDefault="00B01174" w:rsidP="00FD7BBF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u w:val="single"/>
              </w:rPr>
              <w:t>Dacronics</w:t>
            </w:r>
            <w:proofErr w:type="spellEnd"/>
          </w:p>
        </w:tc>
      </w:tr>
      <w:tr w:rsidR="001C4111" w:rsidRPr="003E1FD0" w14:paraId="4F7C85F3" w14:textId="77777777" w:rsidTr="00AB43D4">
        <w:trPr>
          <w:trHeight w:val="664"/>
        </w:trPr>
        <w:tc>
          <w:tcPr>
            <w:tcW w:w="1696" w:type="dxa"/>
          </w:tcPr>
          <w:p w14:paraId="748F640A" w14:textId="77777777" w:rsidR="001C4111" w:rsidRPr="003E1FD0" w:rsidRDefault="001C4111" w:rsidP="00D328F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color w:val="C00000"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Lead Referee</w:t>
            </w:r>
          </w:p>
        </w:tc>
        <w:tc>
          <w:tcPr>
            <w:tcW w:w="3119" w:type="dxa"/>
            <w:gridSpan w:val="4"/>
          </w:tcPr>
          <w:p w14:paraId="3BFDC8BF" w14:textId="77777777" w:rsidR="001C4111" w:rsidRPr="003E1FD0" w:rsidRDefault="001C4111" w:rsidP="00ED411A">
            <w:pPr>
              <w:rPr>
                <w:rFonts w:ascii="Microsoft Sans Serif" w:hAnsi="Microsoft Sans Serif" w:cs="Microsoft Sans Serif"/>
              </w:rPr>
            </w:pPr>
            <w:r w:rsidRPr="003E1FD0">
              <w:rPr>
                <w:rFonts w:ascii="Microsoft Sans Serif" w:hAnsi="Microsoft Sans Serif" w:cs="Microsoft Sans Serif"/>
              </w:rPr>
              <w:t>Name:</w:t>
            </w:r>
            <w:r w:rsidR="00B01174">
              <w:rPr>
                <w:rFonts w:ascii="Microsoft Sans Serif" w:hAnsi="Microsoft Sans Serif" w:cs="Microsoft Sans Serif"/>
              </w:rPr>
              <w:t xml:space="preserve">  </w:t>
            </w:r>
            <w:r w:rsidR="00ED411A">
              <w:rPr>
                <w:rFonts w:ascii="Microsoft Sans Serif" w:hAnsi="Microsoft Sans Serif" w:cs="Microsoft Sans Serif"/>
              </w:rPr>
              <w:t>Caroline Jupp</w:t>
            </w:r>
          </w:p>
        </w:tc>
        <w:tc>
          <w:tcPr>
            <w:tcW w:w="4193" w:type="dxa"/>
            <w:gridSpan w:val="4"/>
          </w:tcPr>
          <w:p w14:paraId="120B1DA2" w14:textId="77777777" w:rsidR="001C4111" w:rsidRPr="003E1FD0" w:rsidRDefault="001C4111" w:rsidP="00ED411A">
            <w:pPr>
              <w:rPr>
                <w:rFonts w:ascii="Microsoft Sans Serif" w:hAnsi="Microsoft Sans Serif" w:cs="Microsoft Sans Serif"/>
              </w:rPr>
            </w:pPr>
            <w:r w:rsidRPr="003E1FD0">
              <w:rPr>
                <w:rFonts w:ascii="Microsoft Sans Serif" w:hAnsi="Microsoft Sans Serif" w:cs="Microsoft Sans Serif"/>
              </w:rPr>
              <w:t>Email:</w:t>
            </w:r>
            <w:r w:rsidR="00B01174">
              <w:rPr>
                <w:rFonts w:ascii="Microsoft Sans Serif" w:hAnsi="Microsoft Sans Serif" w:cs="Microsoft Sans Serif"/>
              </w:rPr>
              <w:t xml:space="preserve"> </w:t>
            </w:r>
            <w:r w:rsidR="00ED411A">
              <w:rPr>
                <w:rFonts w:ascii="Microsoft Sans Serif" w:hAnsi="Microsoft Sans Serif" w:cs="Microsoft Sans Serif"/>
              </w:rPr>
              <w:t>carolinesmale@hotmail.com</w:t>
            </w:r>
          </w:p>
        </w:tc>
      </w:tr>
      <w:tr w:rsidR="001C4111" w:rsidRPr="003E1FD0" w14:paraId="61265F7E" w14:textId="77777777" w:rsidTr="00AB43D4">
        <w:trPr>
          <w:trHeight w:val="546"/>
        </w:trPr>
        <w:tc>
          <w:tcPr>
            <w:tcW w:w="1696" w:type="dxa"/>
          </w:tcPr>
          <w:p w14:paraId="772B9AA8" w14:textId="77777777" w:rsidR="001C4111" w:rsidRPr="003E1FD0" w:rsidRDefault="001C4111" w:rsidP="001C411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Meet Director </w:t>
            </w:r>
          </w:p>
          <w:p w14:paraId="5ED92800" w14:textId="77777777" w:rsidR="001C4111" w:rsidRPr="003E1FD0" w:rsidRDefault="001C4111" w:rsidP="001C411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4"/>
          </w:tcPr>
          <w:p w14:paraId="4BE06356" w14:textId="77777777" w:rsidR="001C4111" w:rsidRPr="003E1FD0" w:rsidRDefault="001C4111" w:rsidP="001C4111">
            <w:pPr>
              <w:rPr>
                <w:rFonts w:ascii="Microsoft Sans Serif" w:hAnsi="Microsoft Sans Serif" w:cs="Microsoft Sans Serif"/>
              </w:rPr>
            </w:pPr>
            <w:r w:rsidRPr="003E1FD0">
              <w:rPr>
                <w:rFonts w:ascii="Microsoft Sans Serif" w:hAnsi="Microsoft Sans Serif" w:cs="Microsoft Sans Serif"/>
              </w:rPr>
              <w:t>Name:</w:t>
            </w:r>
            <w:r w:rsidR="00B01174">
              <w:rPr>
                <w:rFonts w:ascii="Microsoft Sans Serif" w:hAnsi="Microsoft Sans Serif" w:cs="Microsoft Sans Serif"/>
              </w:rPr>
              <w:t xml:space="preserve"> Neill Golding</w:t>
            </w:r>
          </w:p>
        </w:tc>
        <w:tc>
          <w:tcPr>
            <w:tcW w:w="4193" w:type="dxa"/>
            <w:gridSpan w:val="4"/>
          </w:tcPr>
          <w:p w14:paraId="7A4FC430" w14:textId="77777777" w:rsidR="001C4111" w:rsidRPr="003E1FD0" w:rsidRDefault="00C2697B" w:rsidP="00C2697B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Email Address:</w:t>
            </w:r>
            <w:r w:rsidR="00B0117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neillwelshss@aol.com</w:t>
            </w:r>
          </w:p>
        </w:tc>
      </w:tr>
      <w:tr w:rsidR="003E1FD0" w:rsidRPr="003E1FD0" w14:paraId="2DD99989" w14:textId="77777777" w:rsidTr="003E1FD0">
        <w:trPr>
          <w:trHeight w:val="591"/>
        </w:trPr>
        <w:tc>
          <w:tcPr>
            <w:tcW w:w="9008" w:type="dxa"/>
            <w:gridSpan w:val="9"/>
          </w:tcPr>
          <w:p w14:paraId="182A60EF" w14:textId="77777777" w:rsidR="003E1FD0" w:rsidRDefault="003E1FD0" w:rsidP="001C411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sz w:val="22"/>
                <w:szCs w:val="22"/>
              </w:rPr>
              <w:t>Address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</w:p>
          <w:p w14:paraId="2CD5637A" w14:textId="77777777" w:rsidR="003E1FD0" w:rsidRPr="003E1FD0" w:rsidRDefault="00B01174" w:rsidP="001C4111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101 Main Road, Bryncoch, Neath SA10 7TL</w:t>
            </w:r>
          </w:p>
          <w:p w14:paraId="11561112" w14:textId="77777777" w:rsidR="003E1FD0" w:rsidRPr="003E1FD0" w:rsidRDefault="003E1FD0" w:rsidP="001C4111">
            <w:pPr>
              <w:jc w:val="center"/>
              <w:rPr>
                <w:rFonts w:ascii="Microsoft Sans Serif" w:hAnsi="Microsoft Sans Serif" w:cs="Microsoft Sans Serif"/>
                <w:u w:val="single"/>
              </w:rPr>
            </w:pPr>
          </w:p>
        </w:tc>
      </w:tr>
      <w:tr w:rsidR="003E1FD0" w:rsidRPr="003E1FD0" w14:paraId="351CEB81" w14:textId="77777777" w:rsidTr="00C2697B">
        <w:trPr>
          <w:trHeight w:val="506"/>
        </w:trPr>
        <w:tc>
          <w:tcPr>
            <w:tcW w:w="9008" w:type="dxa"/>
            <w:gridSpan w:val="9"/>
          </w:tcPr>
          <w:p w14:paraId="0FE3E6E0" w14:textId="77777777" w:rsidR="003E1FD0" w:rsidRPr="003E1FD0" w:rsidRDefault="00C2697B" w:rsidP="003E1FD0">
            <w:pPr>
              <w:pStyle w:val="Header"/>
              <w:tabs>
                <w:tab w:val="clear" w:pos="4153"/>
                <w:tab w:val="clear" w:pos="8306"/>
              </w:tabs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3E1FD0">
              <w:rPr>
                <w:rFonts w:ascii="Microsoft Sans Serif" w:hAnsi="Microsoft Sans Serif" w:cs="Microsoft Sans Serif"/>
                <w:sz w:val="22"/>
                <w:szCs w:val="22"/>
              </w:rPr>
              <w:t>Telephone Number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  <w:r w:rsidR="00B0117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07930697624</w:t>
            </w:r>
          </w:p>
        </w:tc>
      </w:tr>
    </w:tbl>
    <w:p w14:paraId="31837C52" w14:textId="77777777" w:rsidR="00162689" w:rsidRDefault="00162689" w:rsidP="00162689">
      <w:pPr>
        <w:jc w:val="both"/>
        <w:rPr>
          <w:rFonts w:ascii="Microsoft Sans Serif" w:hAnsi="Microsoft Sans Serif" w:cs="Microsoft Sans Serif"/>
        </w:rPr>
      </w:pPr>
    </w:p>
    <w:p w14:paraId="1C452212" w14:textId="77777777" w:rsidR="00AB43D4" w:rsidRDefault="00AB43D4" w:rsidP="00162689">
      <w:pPr>
        <w:pStyle w:val="NoSpacing"/>
        <w:jc w:val="both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sz w:val="24"/>
        </w:rPr>
        <w:t xml:space="preserve">Applications must be submitted with a complete </w:t>
      </w:r>
      <w:r w:rsidR="00162689" w:rsidRPr="00162689">
        <w:rPr>
          <w:rFonts w:ascii="Microsoft Sans Serif" w:hAnsi="Microsoft Sans Serif" w:cs="Microsoft Sans Serif"/>
          <w:sz w:val="24"/>
        </w:rPr>
        <w:t xml:space="preserve">electronic </w:t>
      </w:r>
      <w:r w:rsidRPr="00162689">
        <w:rPr>
          <w:rFonts w:ascii="Microsoft Sans Serif" w:hAnsi="Microsoft Sans Serif" w:cs="Microsoft Sans Serif"/>
          <w:sz w:val="24"/>
        </w:rPr>
        <w:t>copy of the event information pack and schedule</w:t>
      </w:r>
      <w:r w:rsidR="00162689" w:rsidRPr="00162689">
        <w:rPr>
          <w:rFonts w:ascii="Microsoft Sans Serif" w:hAnsi="Microsoft Sans Serif" w:cs="Microsoft Sans Serif"/>
          <w:sz w:val="24"/>
        </w:rPr>
        <w:t xml:space="preserve"> of events. </w:t>
      </w:r>
      <w:r w:rsidRPr="00162689">
        <w:rPr>
          <w:rFonts w:ascii="Microsoft Sans Serif" w:hAnsi="Microsoft Sans Serif" w:cs="Microsoft Sans Serif"/>
          <w:sz w:val="24"/>
        </w:rPr>
        <w:t xml:space="preserve">Complete applications should be submitted to </w:t>
      </w:r>
      <w:hyperlink r:id="rId12" w:history="1">
        <w:r w:rsidRPr="00162689">
          <w:rPr>
            <w:rStyle w:val="Hyperlink"/>
            <w:rFonts w:ascii="Microsoft Sans Serif" w:hAnsi="Microsoft Sans Serif" w:cs="Microsoft Sans Serif"/>
            <w:sz w:val="24"/>
          </w:rPr>
          <w:t>Ian.Austerberry@welshswimming.org</w:t>
        </w:r>
      </w:hyperlink>
      <w:r w:rsidRPr="00162689">
        <w:rPr>
          <w:rFonts w:ascii="Microsoft Sans Serif" w:hAnsi="Microsoft Sans Serif" w:cs="Microsoft Sans Serif"/>
          <w:sz w:val="24"/>
        </w:rPr>
        <w:t xml:space="preserve"> and </w:t>
      </w:r>
      <w:hyperlink r:id="rId13" w:history="1">
        <w:r w:rsidRPr="00162689">
          <w:rPr>
            <w:rStyle w:val="Hyperlink"/>
            <w:rFonts w:ascii="Microsoft Sans Serif" w:hAnsi="Microsoft Sans Serif" w:cs="Microsoft Sans Serif"/>
            <w:sz w:val="24"/>
          </w:rPr>
          <w:t>events@swimming.org</w:t>
        </w:r>
      </w:hyperlink>
      <w:r w:rsidRPr="00162689">
        <w:rPr>
          <w:rFonts w:ascii="Microsoft Sans Serif" w:hAnsi="Microsoft Sans Serif" w:cs="Microsoft Sans Serif"/>
          <w:sz w:val="24"/>
        </w:rPr>
        <w:t xml:space="preserve"> </w:t>
      </w:r>
    </w:p>
    <w:p w14:paraId="2338BC92" w14:textId="77777777" w:rsidR="00162689" w:rsidRPr="00162689" w:rsidRDefault="00162689" w:rsidP="00162689">
      <w:pPr>
        <w:pStyle w:val="NoSpacing"/>
        <w:jc w:val="both"/>
        <w:rPr>
          <w:rFonts w:ascii="Microsoft Sans Serif" w:hAnsi="Microsoft Sans Serif" w:cs="Microsoft Sans Serif"/>
          <w:sz w:val="24"/>
        </w:rPr>
      </w:pPr>
    </w:p>
    <w:p w14:paraId="52A6F113" w14:textId="77777777" w:rsidR="00162689" w:rsidRDefault="00162689" w:rsidP="00162689">
      <w:pPr>
        <w:pStyle w:val="NoSpacing"/>
        <w:jc w:val="both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sz w:val="24"/>
        </w:rPr>
        <w:t>Successful</w:t>
      </w:r>
      <w:r w:rsidR="00AB43D4" w:rsidRPr="00162689">
        <w:rPr>
          <w:rFonts w:ascii="Microsoft Sans Serif" w:hAnsi="Microsoft Sans Serif" w:cs="Microsoft Sans Serif"/>
          <w:sz w:val="24"/>
        </w:rPr>
        <w:t xml:space="preserve"> applications will be uploaded to the Swim Wales event calendar once payment has been </w:t>
      </w:r>
      <w:r w:rsidRPr="00162689">
        <w:rPr>
          <w:rFonts w:ascii="Microsoft Sans Serif" w:hAnsi="Microsoft Sans Serif" w:cs="Microsoft Sans Serif"/>
          <w:sz w:val="24"/>
        </w:rPr>
        <w:t>received.</w:t>
      </w:r>
      <w:r>
        <w:rPr>
          <w:rFonts w:ascii="Microsoft Sans Serif" w:hAnsi="Microsoft Sans Serif" w:cs="Microsoft Sans Serif"/>
          <w:sz w:val="24"/>
        </w:rPr>
        <w:t xml:space="preserve"> </w:t>
      </w:r>
    </w:p>
    <w:p w14:paraId="697B3D0B" w14:textId="77777777" w:rsidR="00162689" w:rsidRDefault="00162689" w:rsidP="00162689">
      <w:pPr>
        <w:pStyle w:val="NoSpacing"/>
        <w:jc w:val="both"/>
        <w:rPr>
          <w:rFonts w:ascii="Microsoft Sans Serif" w:hAnsi="Microsoft Sans Serif" w:cs="Microsoft Sans Serif"/>
          <w:sz w:val="24"/>
        </w:rPr>
      </w:pPr>
    </w:p>
    <w:p w14:paraId="37E1B25A" w14:textId="77777777" w:rsidR="00162689" w:rsidRPr="00162689" w:rsidRDefault="00162689" w:rsidP="00162689">
      <w:pPr>
        <w:pStyle w:val="NoSpacing"/>
        <w:jc w:val="both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sz w:val="24"/>
        </w:rPr>
        <w:t xml:space="preserve">Results must be emailed to </w:t>
      </w:r>
      <w:hyperlink r:id="rId14" w:history="1">
        <w:r w:rsidRPr="00162689">
          <w:rPr>
            <w:rStyle w:val="Hyperlink"/>
            <w:rFonts w:ascii="Microsoft Sans Serif" w:hAnsi="Microsoft Sans Serif" w:cs="Microsoft Sans Serif"/>
            <w:sz w:val="24"/>
          </w:rPr>
          <w:t>rankings@swimming.org</w:t>
        </w:r>
      </w:hyperlink>
      <w:r w:rsidRPr="00162689">
        <w:rPr>
          <w:rFonts w:ascii="Microsoft Sans Serif" w:hAnsi="Microsoft Sans Serif" w:cs="Microsoft Sans Serif"/>
          <w:sz w:val="24"/>
        </w:rPr>
        <w:t xml:space="preserve"> and</w:t>
      </w:r>
      <w:r w:rsidR="00C2697B">
        <w:rPr>
          <w:rFonts w:ascii="Microsoft Sans Serif" w:hAnsi="Microsoft Sans Serif" w:cs="Microsoft Sans Serif"/>
          <w:sz w:val="24"/>
        </w:rPr>
        <w:t xml:space="preserve"> event reports</w:t>
      </w:r>
      <w:r w:rsidRPr="00162689">
        <w:rPr>
          <w:rFonts w:ascii="Microsoft Sans Serif" w:hAnsi="Microsoft Sans Serif" w:cs="Microsoft Sans Serif"/>
          <w:sz w:val="24"/>
        </w:rPr>
        <w:t xml:space="preserve"> </w:t>
      </w:r>
      <w:r w:rsidR="00C2697B">
        <w:rPr>
          <w:rFonts w:ascii="Microsoft Sans Serif" w:hAnsi="Microsoft Sans Serif" w:cs="Microsoft Sans Serif"/>
          <w:sz w:val="24"/>
        </w:rPr>
        <w:t xml:space="preserve">to </w:t>
      </w:r>
      <w:hyperlink r:id="rId15" w:history="1">
        <w:r w:rsidRPr="00162689">
          <w:rPr>
            <w:rStyle w:val="Hyperlink"/>
            <w:rFonts w:ascii="Microsoft Sans Serif" w:hAnsi="Microsoft Sans Serif" w:cs="Microsoft Sans Serif"/>
            <w:sz w:val="24"/>
          </w:rPr>
          <w:t>events@swimming.org</w:t>
        </w:r>
      </w:hyperlink>
      <w:r w:rsidRPr="00162689">
        <w:rPr>
          <w:rFonts w:ascii="Microsoft Sans Serif" w:hAnsi="Microsoft Sans Serif" w:cs="Microsoft Sans Serif"/>
          <w:sz w:val="24"/>
        </w:rPr>
        <w:t xml:space="preserve"> within 5 working days of the event.</w:t>
      </w:r>
    </w:p>
    <w:p w14:paraId="6883FAFD" w14:textId="77777777" w:rsidR="00162689" w:rsidRDefault="00162689" w:rsidP="00AB43D4">
      <w:pPr>
        <w:pStyle w:val="NoSpacing"/>
        <w:rPr>
          <w:rFonts w:ascii="Microsoft Sans Serif" w:hAnsi="Microsoft Sans Serif" w:cs="Microsoft Sans Serif"/>
          <w:b/>
          <w:sz w:val="24"/>
        </w:rPr>
      </w:pPr>
    </w:p>
    <w:p w14:paraId="2A40A303" w14:textId="77777777" w:rsidR="00924CEC" w:rsidRDefault="00924CEC" w:rsidP="00AB43D4">
      <w:pPr>
        <w:pStyle w:val="NoSpacing"/>
        <w:rPr>
          <w:rFonts w:ascii="Microsoft Sans Serif" w:hAnsi="Microsoft Sans Serif" w:cs="Microsoft Sans Serif"/>
          <w:b/>
          <w:sz w:val="24"/>
        </w:rPr>
      </w:pPr>
    </w:p>
    <w:p w14:paraId="0CBA8189" w14:textId="77777777" w:rsidR="00162689" w:rsidRPr="00162689" w:rsidRDefault="00162689" w:rsidP="00AB43D4">
      <w:pPr>
        <w:pStyle w:val="NoSpacing"/>
        <w:rPr>
          <w:rFonts w:ascii="Microsoft Sans Serif" w:hAnsi="Microsoft Sans Serif" w:cs="Microsoft Sans Serif"/>
          <w:b/>
          <w:sz w:val="24"/>
        </w:rPr>
      </w:pPr>
      <w:r w:rsidRPr="00162689">
        <w:rPr>
          <w:rFonts w:ascii="Microsoft Sans Serif" w:hAnsi="Microsoft Sans Serif" w:cs="Microsoft Sans Serif"/>
          <w:b/>
          <w:sz w:val="24"/>
        </w:rPr>
        <w:t>Application agreement</w:t>
      </w:r>
    </w:p>
    <w:p w14:paraId="6A081745" w14:textId="77777777" w:rsidR="00162689" w:rsidRPr="00162689" w:rsidRDefault="00162689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53719C3D" w14:textId="77777777" w:rsidR="00AB43D4" w:rsidRPr="00162689" w:rsidRDefault="00AB43D4" w:rsidP="00AB43D4">
      <w:pPr>
        <w:pStyle w:val="NoSpacing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sz w:val="24"/>
        </w:rPr>
        <w:t>I agree that all particulars above are correct and I will ensure results</w:t>
      </w:r>
      <w:r w:rsidR="00C2697B">
        <w:rPr>
          <w:rFonts w:ascii="Microsoft Sans Serif" w:hAnsi="Microsoft Sans Serif" w:cs="Microsoft Sans Serif"/>
          <w:sz w:val="24"/>
        </w:rPr>
        <w:t xml:space="preserve"> and reports</w:t>
      </w:r>
      <w:r w:rsidRPr="00162689">
        <w:rPr>
          <w:rFonts w:ascii="Microsoft Sans Serif" w:hAnsi="Microsoft Sans Serif" w:cs="Microsoft Sans Serif"/>
          <w:sz w:val="24"/>
        </w:rPr>
        <w:t xml:space="preserve"> are submitted in accordance with instructions.</w:t>
      </w:r>
    </w:p>
    <w:p w14:paraId="4883B8C3" w14:textId="77777777" w:rsidR="00AB43D4" w:rsidRPr="00162689" w:rsidRDefault="00AB43D4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0053DA33" w14:textId="77777777" w:rsidR="00AB43D4" w:rsidRDefault="00AB43D4" w:rsidP="00AB43D4">
      <w:pPr>
        <w:pStyle w:val="NoSpacing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sz w:val="24"/>
        </w:rPr>
        <w:t xml:space="preserve">I enclose a copy of the competition </w:t>
      </w:r>
      <w:r w:rsidR="00C2697B">
        <w:rPr>
          <w:rFonts w:ascii="Microsoft Sans Serif" w:hAnsi="Microsoft Sans Serif" w:cs="Microsoft Sans Serif"/>
          <w:sz w:val="24"/>
        </w:rPr>
        <w:t xml:space="preserve">entry pack including </w:t>
      </w:r>
      <w:r w:rsidRPr="00162689">
        <w:rPr>
          <w:rFonts w:ascii="Microsoft Sans Serif" w:hAnsi="Microsoft Sans Serif" w:cs="Microsoft Sans Serif"/>
          <w:sz w:val="24"/>
        </w:rPr>
        <w:t xml:space="preserve">conditions and schedule of events. Please return to </w:t>
      </w:r>
      <w:hyperlink r:id="rId16" w:history="1">
        <w:r w:rsidRPr="00162689">
          <w:rPr>
            <w:rStyle w:val="Hyperlink"/>
            <w:rFonts w:ascii="Microsoft Sans Serif" w:hAnsi="Microsoft Sans Serif" w:cs="Microsoft Sans Serif"/>
            <w:sz w:val="24"/>
          </w:rPr>
          <w:t>Ian.Austerberry@welshswimming.com</w:t>
        </w:r>
      </w:hyperlink>
      <w:r w:rsidRPr="00162689">
        <w:rPr>
          <w:rFonts w:ascii="Microsoft Sans Serif" w:hAnsi="Microsoft Sans Serif" w:cs="Microsoft Sans Serif"/>
          <w:sz w:val="24"/>
        </w:rPr>
        <w:t xml:space="preserve"> </w:t>
      </w:r>
      <w:r w:rsidR="00162689">
        <w:rPr>
          <w:rFonts w:ascii="Microsoft Sans Serif" w:hAnsi="Microsoft Sans Serif" w:cs="Microsoft Sans Serif"/>
          <w:sz w:val="24"/>
        </w:rPr>
        <w:t xml:space="preserve">and </w:t>
      </w:r>
      <w:hyperlink r:id="rId17" w:history="1">
        <w:r w:rsidR="00162689" w:rsidRPr="00F4645D">
          <w:rPr>
            <w:rStyle w:val="Hyperlink"/>
            <w:rFonts w:ascii="Microsoft Sans Serif" w:hAnsi="Microsoft Sans Serif" w:cs="Microsoft Sans Serif"/>
            <w:sz w:val="24"/>
          </w:rPr>
          <w:t>events@swimming.org</w:t>
        </w:r>
      </w:hyperlink>
    </w:p>
    <w:p w14:paraId="2BE68356" w14:textId="77777777" w:rsidR="00162689" w:rsidRDefault="00162689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4549458C" w14:textId="77777777" w:rsidR="00162689" w:rsidRDefault="00162689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26FDE2C7" w14:textId="77777777" w:rsidR="00162689" w:rsidRDefault="00162689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74F1BABD" w14:textId="77777777" w:rsidR="00162689" w:rsidRDefault="00162689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7895EBAE" w14:textId="77777777" w:rsidR="00162689" w:rsidRDefault="00162689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2A7F5857" w14:textId="77777777" w:rsidR="006D5CE7" w:rsidRDefault="00162689" w:rsidP="006D5CE7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Signed ……...</w:t>
      </w:r>
      <w:r w:rsidR="00B01174">
        <w:rPr>
          <w:rFonts w:ascii="Microsoft Sans Serif" w:hAnsi="Microsoft Sans Serif" w:cs="Microsoft Sans Serif"/>
          <w:sz w:val="24"/>
        </w:rPr>
        <w:t>N D Golding</w:t>
      </w:r>
      <w:r>
        <w:rPr>
          <w:rFonts w:ascii="Microsoft Sans Serif" w:hAnsi="Microsoft Sans Serif" w:cs="Microsoft Sans Serif"/>
          <w:sz w:val="24"/>
        </w:rPr>
        <w:t>..........................................</w:t>
      </w:r>
      <w:r>
        <w:rPr>
          <w:rFonts w:ascii="Microsoft Sans Serif" w:hAnsi="Microsoft Sans Serif" w:cs="Microsoft Sans Serif"/>
          <w:sz w:val="24"/>
        </w:rPr>
        <w:tab/>
        <w:t xml:space="preserve">Date </w:t>
      </w:r>
      <w:r w:rsidR="0070667B">
        <w:rPr>
          <w:rFonts w:ascii="Microsoft Sans Serif" w:hAnsi="Microsoft Sans Serif" w:cs="Microsoft Sans Serif"/>
          <w:sz w:val="24"/>
        </w:rPr>
        <w:t>04/03/2023</w:t>
      </w:r>
      <w:r>
        <w:rPr>
          <w:rFonts w:ascii="Microsoft Sans Serif" w:hAnsi="Microsoft Sans Serif" w:cs="Microsoft Sans Serif"/>
          <w:sz w:val="24"/>
        </w:rPr>
        <w:t>………….</w:t>
      </w:r>
    </w:p>
    <w:p w14:paraId="726CCB42" w14:textId="77777777" w:rsidR="006D5CE7" w:rsidRDefault="006D5CE7" w:rsidP="006D5CE7">
      <w:pPr>
        <w:pStyle w:val="NoSpacing"/>
        <w:rPr>
          <w:rFonts w:ascii="Microsoft Sans Serif" w:hAnsi="Microsoft Sans Serif" w:cs="Microsoft Sans Serif"/>
          <w:sz w:val="24"/>
        </w:rPr>
      </w:pPr>
    </w:p>
    <w:p w14:paraId="52BE9205" w14:textId="77777777" w:rsidR="006D5CE7" w:rsidRPr="006D5CE7" w:rsidRDefault="00CE36AC" w:rsidP="006D5CE7">
      <w:pPr>
        <w:pStyle w:val="NoSpacing"/>
        <w:jc w:val="both"/>
        <w:rPr>
          <w:rFonts w:ascii="Microsoft Sans Serif" w:hAnsi="Microsoft Sans Serif" w:cs="Microsoft Sans Serif"/>
          <w:sz w:val="24"/>
          <w:szCs w:val="24"/>
        </w:rPr>
      </w:pPr>
      <w:r w:rsidRPr="006D5CE7">
        <w:rPr>
          <w:rFonts w:ascii="Microsoft Sans Serif" w:hAnsi="Microsoft Sans Serif" w:cs="Microsoft Sans Serif"/>
          <w:sz w:val="24"/>
          <w:szCs w:val="24"/>
        </w:rPr>
        <w:t>Payments to be made to Swim Wales within 7 working days of a successful application</w:t>
      </w:r>
      <w:r w:rsidR="006D5CE7" w:rsidRPr="006D5CE7">
        <w:rPr>
          <w:rFonts w:ascii="Microsoft Sans Serif" w:hAnsi="Microsoft Sans Serif" w:cs="Microsoft Sans Serif"/>
          <w:sz w:val="24"/>
          <w:szCs w:val="24"/>
        </w:rPr>
        <w:t>. Payments for meet license must be made before license numbers will be released. Payment should clearly state CLUB_EVENT_DATE00/00/00 to ensure payments are recorded and tracked.</w:t>
      </w:r>
    </w:p>
    <w:p w14:paraId="73F4AB25" w14:textId="77777777" w:rsidR="00CE36AC" w:rsidRDefault="00CE36AC" w:rsidP="00CE36AC">
      <w:pPr>
        <w:pStyle w:val="NoSpacing"/>
        <w:jc w:val="both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sz w:val="24"/>
        </w:rPr>
        <w:t>:</w:t>
      </w:r>
    </w:p>
    <w:p w14:paraId="0C56A8C6" w14:textId="77777777" w:rsidR="00CE36AC" w:rsidRPr="00162689" w:rsidRDefault="00CE36AC" w:rsidP="00CE36AC">
      <w:pPr>
        <w:pStyle w:val="NoSpacing"/>
        <w:jc w:val="both"/>
        <w:rPr>
          <w:rFonts w:ascii="Microsoft Sans Serif" w:hAnsi="Microsoft Sans Serif" w:cs="Microsoft Sans Serif"/>
          <w:sz w:val="24"/>
        </w:rPr>
      </w:pPr>
    </w:p>
    <w:p w14:paraId="739570FE" w14:textId="77777777" w:rsidR="00CE36AC" w:rsidRDefault="00CE36AC" w:rsidP="00CE36AC">
      <w:pPr>
        <w:pStyle w:val="NoSpacing"/>
        <w:jc w:val="both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sz w:val="24"/>
        </w:rPr>
        <w:t xml:space="preserve">BACS: Sort Code 02663388 Account Number 30-92-49 </w:t>
      </w:r>
    </w:p>
    <w:p w14:paraId="471CC1E6" w14:textId="77777777" w:rsidR="00CE36AC" w:rsidRPr="00162689" w:rsidRDefault="00CE36AC" w:rsidP="00CE36AC">
      <w:pPr>
        <w:pStyle w:val="NoSpacing"/>
        <w:jc w:val="both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sz w:val="24"/>
        </w:rPr>
        <w:t>Payment over phone: 01792 513636</w:t>
      </w:r>
    </w:p>
    <w:p w14:paraId="354777B0" w14:textId="77777777" w:rsidR="00CE36AC" w:rsidRDefault="00CE36AC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11C75A54" w14:textId="77777777" w:rsidR="00CE36AC" w:rsidRDefault="00CE36AC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27E1159E" w14:textId="77777777" w:rsidR="00162689" w:rsidRDefault="00162689" w:rsidP="00AB43D4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34E4" wp14:editId="6BC6DBDA">
                <wp:simplePos x="0" y="0"/>
                <wp:positionH relativeFrom="column">
                  <wp:posOffset>54591</wp:posOffset>
                </wp:positionH>
                <wp:positionV relativeFrom="paragraph">
                  <wp:posOffset>167043</wp:posOffset>
                </wp:positionV>
                <wp:extent cx="5813946" cy="27295"/>
                <wp:effectExtent l="0" t="0" r="3492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946" cy="2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742E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3.15pt" to="462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010724B8" w14:textId="77777777" w:rsidR="00162689" w:rsidRPr="00162689" w:rsidRDefault="00162689" w:rsidP="00AB43D4">
      <w:pPr>
        <w:pStyle w:val="NoSpacing"/>
        <w:rPr>
          <w:rFonts w:ascii="Microsoft Sans Serif" w:hAnsi="Microsoft Sans Serif" w:cs="Microsoft Sans Serif"/>
          <w:sz w:val="24"/>
        </w:rPr>
      </w:pPr>
    </w:p>
    <w:p w14:paraId="0A1863EA" w14:textId="77777777" w:rsidR="00AB43D4" w:rsidRPr="00162689" w:rsidRDefault="00162689" w:rsidP="00162689">
      <w:pPr>
        <w:pStyle w:val="NoSpacing"/>
        <w:jc w:val="center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sz w:val="24"/>
        </w:rPr>
        <w:t>FOR USE OF NATIONAL LICENSING OFFICER</w:t>
      </w:r>
    </w:p>
    <w:p w14:paraId="64BDBCE8" w14:textId="77777777" w:rsidR="00162689" w:rsidRPr="00162689" w:rsidRDefault="00162689" w:rsidP="00162689">
      <w:pPr>
        <w:pStyle w:val="NoSpacing"/>
        <w:jc w:val="center"/>
        <w:rPr>
          <w:rFonts w:ascii="Microsoft Sans Serif" w:hAnsi="Microsoft Sans Serif" w:cs="Microsoft Sans Serif"/>
          <w:sz w:val="24"/>
        </w:rPr>
      </w:pPr>
    </w:p>
    <w:p w14:paraId="5E04FEC3" w14:textId="77777777" w:rsidR="00162689" w:rsidRPr="00162689" w:rsidRDefault="00162689" w:rsidP="00162689">
      <w:pPr>
        <w:pStyle w:val="NoSpacing"/>
        <w:rPr>
          <w:rFonts w:ascii="Microsoft Sans Serif" w:hAnsi="Microsoft Sans Serif" w:cs="Microsoft Sans Serif"/>
          <w:sz w:val="24"/>
        </w:rPr>
      </w:pPr>
      <w:r w:rsidRPr="00162689">
        <w:rPr>
          <w:rFonts w:ascii="Microsoft Sans Serif" w:hAnsi="Microsoft Sans Serif" w:cs="Microsoft Sans Serif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ED2FE8" wp14:editId="1453BEE9">
                <wp:simplePos x="0" y="0"/>
                <wp:positionH relativeFrom="column">
                  <wp:posOffset>0</wp:posOffset>
                </wp:positionH>
                <wp:positionV relativeFrom="paragraph">
                  <wp:posOffset>560070</wp:posOffset>
                </wp:positionV>
                <wp:extent cx="5715000" cy="262509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2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6F03" w14:textId="77777777" w:rsidR="00162689" w:rsidRDefault="00162689" w:rsidP="00162689">
                            <w:pPr>
                              <w:pStyle w:val="NoSpacing"/>
                              <w:jc w:val="both"/>
                              <w:rPr>
                                <w:rFonts w:ascii="Microsoft Sans Serif" w:hAnsi="Microsoft Sans Serif" w:cs="Microsoft Sans Serif"/>
                                <w:sz w:val="24"/>
                              </w:rPr>
                            </w:pPr>
                            <w:r w:rsidRPr="00162689">
                              <w:rPr>
                                <w:rFonts w:ascii="Microsoft Sans Serif" w:hAnsi="Microsoft Sans Serif" w:cs="Microsoft Sans Serif"/>
                                <w:sz w:val="24"/>
                              </w:rPr>
                              <w:t>Recommended amendment’s for unsuccessful applications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4"/>
                              </w:rPr>
                              <w:t>:</w:t>
                            </w:r>
                          </w:p>
                          <w:p w14:paraId="218BA806" w14:textId="77777777" w:rsidR="00162689" w:rsidRDefault="001626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D2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1pt;width:450pt;height:20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" filled="f" strokecolor="black [3213]" strokeweight="1pt">
                <v:textbox>
                  <w:txbxContent>
                    <w:p w14:paraId="378C6F03" w14:textId="77777777" w:rsidR="00162689" w:rsidRDefault="00162689" w:rsidP="00162689">
                      <w:pPr>
                        <w:pStyle w:val="NoSpacing"/>
                        <w:jc w:val="both"/>
                        <w:rPr>
                          <w:rFonts w:ascii="Microsoft Sans Serif" w:hAnsi="Microsoft Sans Serif" w:cs="Microsoft Sans Serif"/>
                          <w:sz w:val="24"/>
                        </w:rPr>
                      </w:pPr>
                      <w:r w:rsidRPr="00162689">
                        <w:rPr>
                          <w:rFonts w:ascii="Microsoft Sans Serif" w:hAnsi="Microsoft Sans Serif" w:cs="Microsoft Sans Serif"/>
                          <w:sz w:val="24"/>
                        </w:rPr>
                        <w:t>Recommended amendment’s for unsuccessful applications</w:t>
                      </w:r>
                      <w:r>
                        <w:rPr>
                          <w:rFonts w:ascii="Microsoft Sans Serif" w:hAnsi="Microsoft Sans Serif" w:cs="Microsoft Sans Serif"/>
                          <w:sz w:val="24"/>
                        </w:rPr>
                        <w:t>:</w:t>
                      </w:r>
                    </w:p>
                    <w:p w14:paraId="218BA806" w14:textId="77777777" w:rsidR="00162689" w:rsidRDefault="00162689"/>
                  </w:txbxContent>
                </v:textbox>
                <w10:wrap type="square"/>
              </v:shape>
            </w:pict>
          </mc:Fallback>
        </mc:AlternateContent>
      </w:r>
      <w:r w:rsidRPr="00162689">
        <w:rPr>
          <w:rFonts w:ascii="Microsoft Sans Serif" w:hAnsi="Microsoft Sans Serif" w:cs="Microsoft Sans Serif"/>
          <w:sz w:val="24"/>
        </w:rPr>
        <w:t>Date received …………………………………………</w:t>
      </w:r>
      <w:r>
        <w:rPr>
          <w:rFonts w:ascii="Microsoft Sans Serif" w:hAnsi="Microsoft Sans Serif" w:cs="Microsoft Sans Serif"/>
          <w:sz w:val="24"/>
        </w:rPr>
        <w:t xml:space="preserve">  Date </w:t>
      </w:r>
      <w:r w:rsidRPr="00162689">
        <w:rPr>
          <w:rFonts w:ascii="Microsoft Sans Serif" w:hAnsi="Microsoft Sans Serif" w:cs="Microsoft Sans Serif"/>
          <w:sz w:val="24"/>
        </w:rPr>
        <w:t>accepted/not accepted ………………………</w:t>
      </w:r>
      <w:r>
        <w:rPr>
          <w:rFonts w:ascii="Microsoft Sans Serif" w:hAnsi="Microsoft Sans Serif" w:cs="Microsoft Sans Serif"/>
          <w:sz w:val="24"/>
        </w:rPr>
        <w:t>…</w:t>
      </w:r>
      <w:r w:rsidRPr="00162689">
        <w:rPr>
          <w:rFonts w:ascii="Microsoft Sans Serif" w:hAnsi="Microsoft Sans Serif" w:cs="Microsoft Sans Serif"/>
          <w:sz w:val="24"/>
        </w:rPr>
        <w:t>………</w:t>
      </w:r>
    </w:p>
    <w:p w14:paraId="00AE6559" w14:textId="77777777" w:rsidR="00162689" w:rsidRPr="00162689" w:rsidRDefault="00162689" w:rsidP="00162689">
      <w:pPr>
        <w:pStyle w:val="NoSpacing"/>
        <w:jc w:val="both"/>
        <w:rPr>
          <w:rFonts w:ascii="Microsoft Sans Serif" w:hAnsi="Microsoft Sans Serif" w:cs="Microsoft Sans Serif"/>
          <w:sz w:val="24"/>
        </w:rPr>
      </w:pPr>
    </w:p>
    <w:p w14:paraId="3D72A707" w14:textId="77777777" w:rsidR="00162689" w:rsidRDefault="00162689" w:rsidP="00162689">
      <w:pPr>
        <w:pStyle w:val="NoSpacing"/>
        <w:jc w:val="both"/>
        <w:rPr>
          <w:rFonts w:ascii="Microsoft Sans Serif" w:hAnsi="Microsoft Sans Serif" w:cs="Microsoft Sans Serif"/>
        </w:rPr>
      </w:pPr>
    </w:p>
    <w:p w14:paraId="727E8B03" w14:textId="77777777" w:rsidR="00162689" w:rsidRDefault="00162689" w:rsidP="00AB43D4">
      <w:pPr>
        <w:pStyle w:val="NoSpacing"/>
        <w:rPr>
          <w:rFonts w:ascii="Microsoft Sans Serif" w:hAnsi="Microsoft Sans Serif" w:cs="Microsoft Sans Serif"/>
        </w:rPr>
      </w:pPr>
    </w:p>
    <w:p w14:paraId="7BA7E4BA" w14:textId="77777777" w:rsidR="006D5CE7" w:rsidRDefault="006D5CE7" w:rsidP="00CE36AC">
      <w:pPr>
        <w:jc w:val="center"/>
        <w:rPr>
          <w:rFonts w:ascii="Microsoft Sans Serif" w:hAnsi="Microsoft Sans Serif" w:cs="Microsoft Sans Serif"/>
          <w:b/>
          <w:sz w:val="32"/>
          <w:szCs w:val="24"/>
        </w:rPr>
      </w:pPr>
    </w:p>
    <w:p w14:paraId="72FEB079" w14:textId="77777777" w:rsidR="00CE36AC" w:rsidRPr="00112E40" w:rsidRDefault="00CE36AC" w:rsidP="00CE36AC">
      <w:pPr>
        <w:jc w:val="center"/>
        <w:rPr>
          <w:rFonts w:ascii="Microsoft Sans Serif" w:hAnsi="Microsoft Sans Serif" w:cs="Microsoft Sans Serif"/>
          <w:b/>
          <w:sz w:val="32"/>
          <w:szCs w:val="24"/>
        </w:rPr>
      </w:pPr>
      <w:r w:rsidRPr="00112E40">
        <w:rPr>
          <w:rFonts w:ascii="Microsoft Sans Serif" w:hAnsi="Microsoft Sans Serif" w:cs="Microsoft Sans Serif"/>
          <w:b/>
          <w:sz w:val="32"/>
          <w:szCs w:val="24"/>
        </w:rPr>
        <w:lastRenderedPageBreak/>
        <w:t>Supplementary information</w:t>
      </w:r>
    </w:p>
    <w:p w14:paraId="2FC50A5E" w14:textId="77777777" w:rsidR="00CE36AC" w:rsidRPr="00CE36AC" w:rsidRDefault="00CE36AC" w:rsidP="00CE36AC">
      <w:pPr>
        <w:jc w:val="center"/>
        <w:rPr>
          <w:rFonts w:ascii="Microsoft Sans Serif" w:hAnsi="Microsoft Sans Serif" w:cs="Microsoft Sans Serif"/>
          <w:sz w:val="28"/>
          <w:szCs w:val="24"/>
        </w:rPr>
      </w:pPr>
      <w:r w:rsidRPr="00CE36AC">
        <w:rPr>
          <w:rFonts w:ascii="Microsoft Sans Serif" w:hAnsi="Microsoft Sans Serif" w:cs="Microsoft Sans Serif"/>
          <w:sz w:val="28"/>
          <w:szCs w:val="24"/>
        </w:rPr>
        <w:t>To be submitted with application</w:t>
      </w:r>
    </w:p>
    <w:p w14:paraId="352B8E18" w14:textId="77777777" w:rsidR="00CE36AC" w:rsidRPr="008170B1" w:rsidRDefault="008170B1" w:rsidP="008170B1">
      <w:pPr>
        <w:rPr>
          <w:rFonts w:ascii="Microsoft Sans Serif" w:hAnsi="Microsoft Sans Serif" w:cs="Microsoft Sans Serif"/>
          <w:b/>
          <w:sz w:val="24"/>
          <w:szCs w:val="24"/>
        </w:rPr>
      </w:pPr>
      <w:r w:rsidRPr="008170B1">
        <w:rPr>
          <w:rFonts w:ascii="Microsoft Sans Serif" w:hAnsi="Microsoft Sans Serif" w:cs="Microsoft Sans Serif"/>
          <w:b/>
          <w:sz w:val="24"/>
          <w:szCs w:val="24"/>
        </w:rPr>
        <w:t>Event information</w:t>
      </w:r>
    </w:p>
    <w:p w14:paraId="62F6EF4E" w14:textId="77777777" w:rsidR="00CE36AC" w:rsidRPr="00CE36AC" w:rsidRDefault="00CE36AC" w:rsidP="000827B4">
      <w:pPr>
        <w:jc w:val="both"/>
        <w:rPr>
          <w:rFonts w:ascii="Microsoft Sans Serif" w:hAnsi="Microsoft Sans Serif" w:cs="Microsoft Sans Serif"/>
          <w:sz w:val="24"/>
          <w:szCs w:val="24"/>
        </w:rPr>
      </w:pPr>
      <w:r w:rsidRPr="00CE36AC">
        <w:rPr>
          <w:rFonts w:ascii="Microsoft Sans Serif" w:hAnsi="Microsoft Sans Serif" w:cs="Microsoft Sans Serif"/>
          <w:sz w:val="24"/>
          <w:szCs w:val="24"/>
        </w:rPr>
        <w:t>Name of event: ……</w:t>
      </w:r>
      <w:r w:rsidR="00B01174">
        <w:rPr>
          <w:rFonts w:ascii="Microsoft Sans Serif" w:hAnsi="Microsoft Sans Serif" w:cs="Microsoft Sans Serif"/>
          <w:sz w:val="24"/>
          <w:szCs w:val="24"/>
        </w:rPr>
        <w:t>Neath ASC Open Meet</w:t>
      </w:r>
      <w:r w:rsidRPr="00CE36AC">
        <w:rPr>
          <w:rFonts w:ascii="Microsoft Sans Serif" w:hAnsi="Microsoft Sans Serif" w:cs="Microsoft Sans Serif"/>
          <w:sz w:val="24"/>
          <w:szCs w:val="24"/>
        </w:rPr>
        <w:t>……………………………………………</w:t>
      </w:r>
    </w:p>
    <w:p w14:paraId="36477334" w14:textId="77777777" w:rsidR="00AB43D4" w:rsidRDefault="008170B1" w:rsidP="000827B4">
      <w:p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Please ensure you include the following information with your application. These should also be available in your meet conditions:</w:t>
      </w:r>
    </w:p>
    <w:p w14:paraId="6E1B72FF" w14:textId="77777777" w:rsidR="008170B1" w:rsidRDefault="008170B1" w:rsidP="008170B1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Proposed schedule of events including full details of how each session is constructed and the warm up schedule (if appropriate)</w:t>
      </w:r>
    </w:p>
    <w:p w14:paraId="2E178A10" w14:textId="77777777" w:rsidR="008170B1" w:rsidRDefault="008170B1" w:rsidP="008170B1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Length of the sessions (maximum of 3 sessions of 3 hours per day)</w:t>
      </w:r>
    </w:p>
    <w:p w14:paraId="5818512B" w14:textId="77777777" w:rsidR="008170B1" w:rsidRDefault="008170B1" w:rsidP="008170B1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Promoters/organisers event conditions</w:t>
      </w:r>
    </w:p>
    <w:p w14:paraId="37EEB1CB" w14:textId="77777777" w:rsidR="008170B1" w:rsidRDefault="008170B1" w:rsidP="008170B1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Acceptance criteria for entries</w:t>
      </w:r>
    </w:p>
    <w:p w14:paraId="5B27840C" w14:textId="77777777" w:rsidR="008170B1" w:rsidRDefault="008170B1" w:rsidP="008170B1">
      <w:pPr>
        <w:pStyle w:val="ListParagraph"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Restrictions to certain clubs or regions (closed entries)</w:t>
      </w:r>
    </w:p>
    <w:p w14:paraId="1601AF42" w14:textId="77777777" w:rsidR="008170B1" w:rsidRDefault="008170B1" w:rsidP="008170B1">
      <w:pPr>
        <w:pStyle w:val="ListParagraph"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First come first served (capped entries)</w:t>
      </w:r>
    </w:p>
    <w:p w14:paraId="59AD23DB" w14:textId="77777777" w:rsidR="008170B1" w:rsidRDefault="008170B1" w:rsidP="008170B1">
      <w:pPr>
        <w:pStyle w:val="ListParagraph"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Top number of entries per event accepted on submitted times (Consideration times and entries taken fastest to slowest)</w:t>
      </w:r>
    </w:p>
    <w:p w14:paraId="62458131" w14:textId="77777777" w:rsidR="008170B1" w:rsidRDefault="008170B1" w:rsidP="008170B1">
      <w:pPr>
        <w:pStyle w:val="ListParagraph"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First entries accepted from a particular group and remaining places then filled (invited entry followed by an open capped entry)</w:t>
      </w:r>
    </w:p>
    <w:p w14:paraId="1F7A1F93" w14:textId="77777777" w:rsidR="008170B1" w:rsidRDefault="008170B1" w:rsidP="008170B1">
      <w:pPr>
        <w:pStyle w:val="ListParagraph"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Other</w:t>
      </w:r>
    </w:p>
    <w:p w14:paraId="2B1A1E06" w14:textId="77777777" w:rsidR="008170B1" w:rsidRPr="0033096F" w:rsidRDefault="008170B1" w:rsidP="008170B1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Upper and </w:t>
      </w:r>
      <w:r w:rsidRPr="0033096F">
        <w:rPr>
          <w:rFonts w:ascii="Microsoft Sans Serif" w:hAnsi="Microsoft Sans Serif" w:cs="Microsoft Sans Serif"/>
          <w:sz w:val="24"/>
          <w:szCs w:val="24"/>
        </w:rPr>
        <w:t>lower qualifying or consideration standards reflective of the level of the meet</w:t>
      </w:r>
      <w:r w:rsidR="0033096F" w:rsidRPr="0033096F">
        <w:rPr>
          <w:rFonts w:ascii="Microsoft Sans Serif" w:hAnsi="Microsoft Sans Serif" w:cs="Microsoft Sans Serif"/>
          <w:sz w:val="24"/>
          <w:szCs w:val="24"/>
        </w:rPr>
        <w:t xml:space="preserve"> (including relevant Para-Swimming Qualification times)</w:t>
      </w:r>
    </w:p>
    <w:p w14:paraId="23FE9AEE" w14:textId="77777777" w:rsidR="008170B1" w:rsidRPr="0033096F" w:rsidRDefault="008170B1" w:rsidP="008170B1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3096F">
        <w:rPr>
          <w:rFonts w:ascii="Microsoft Sans Serif" w:hAnsi="Microsoft Sans Serif" w:cs="Microsoft Sans Serif"/>
          <w:sz w:val="24"/>
          <w:szCs w:val="24"/>
        </w:rPr>
        <w:t>Method of setting upper and lower qualifying or consideration standards</w:t>
      </w:r>
    </w:p>
    <w:p w14:paraId="798A72A0" w14:textId="77777777" w:rsidR="008170B1" w:rsidRDefault="008170B1" w:rsidP="008170B1">
      <w:pPr>
        <w:pStyle w:val="ListParagraph"/>
        <w:numPr>
          <w:ilvl w:val="0"/>
          <w:numId w:val="8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3096F">
        <w:rPr>
          <w:rFonts w:ascii="Microsoft Sans Serif" w:hAnsi="Microsoft Sans Serif" w:cs="Microsoft Sans Serif"/>
          <w:sz w:val="24"/>
          <w:szCs w:val="24"/>
        </w:rPr>
        <w:t>Use of software package to</w:t>
      </w:r>
      <w:r>
        <w:rPr>
          <w:rFonts w:ascii="Microsoft Sans Serif" w:hAnsi="Microsoft Sans Serif" w:cs="Microsoft Sans Serif"/>
          <w:sz w:val="24"/>
          <w:szCs w:val="24"/>
        </w:rPr>
        <w:t xml:space="preserve"> set qualifying times/graded tables</w:t>
      </w:r>
    </w:p>
    <w:p w14:paraId="4F5C5FFB" w14:textId="77777777" w:rsidR="008170B1" w:rsidRDefault="008170B1" w:rsidP="008170B1">
      <w:pPr>
        <w:pStyle w:val="ListParagraph"/>
        <w:numPr>
          <w:ilvl w:val="0"/>
          <w:numId w:val="8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Exclusion of swimmers who qualify/compete at National/Regional competition</w:t>
      </w:r>
    </w:p>
    <w:p w14:paraId="25DB03C4" w14:textId="77777777" w:rsidR="008170B1" w:rsidRDefault="008170B1" w:rsidP="008170B1">
      <w:pPr>
        <w:pStyle w:val="ListParagraph"/>
        <w:numPr>
          <w:ilvl w:val="0"/>
          <w:numId w:val="8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Other</w:t>
      </w:r>
    </w:p>
    <w:p w14:paraId="5E2C390A" w14:textId="77777777" w:rsidR="008170B1" w:rsidRDefault="008170B1" w:rsidP="008170B1">
      <w:pPr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8170B1">
        <w:rPr>
          <w:rFonts w:ascii="Microsoft Sans Serif" w:hAnsi="Microsoft Sans Serif" w:cs="Microsoft Sans Serif"/>
          <w:b/>
          <w:sz w:val="24"/>
          <w:szCs w:val="24"/>
        </w:rPr>
        <w:t>Age groups (please highlight)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170B1" w14:paraId="04FCA3DD" w14:textId="77777777" w:rsidTr="004C097A">
        <w:trPr>
          <w:jc w:val="center"/>
        </w:trPr>
        <w:tc>
          <w:tcPr>
            <w:tcW w:w="1502" w:type="dxa"/>
          </w:tcPr>
          <w:p w14:paraId="61950F5F" w14:textId="77777777" w:rsidR="004C097A" w:rsidRPr="00D006D1" w:rsidRDefault="00B01174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8/</w:t>
            </w:r>
            <w:r w:rsid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9 years</w:t>
            </w:r>
          </w:p>
        </w:tc>
        <w:tc>
          <w:tcPr>
            <w:tcW w:w="1502" w:type="dxa"/>
          </w:tcPr>
          <w:p w14:paraId="2E7B8814" w14:textId="77777777" w:rsidR="008170B1" w:rsidRPr="00D006D1" w:rsidRDefault="008170B1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10 years</w:t>
            </w:r>
            <w:r w:rsid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</w:t>
            </w:r>
          </w:p>
        </w:tc>
        <w:tc>
          <w:tcPr>
            <w:tcW w:w="1503" w:type="dxa"/>
          </w:tcPr>
          <w:p w14:paraId="54203591" w14:textId="77777777" w:rsidR="008170B1" w:rsidRPr="00D006D1" w:rsidRDefault="008170B1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11 years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</w:t>
            </w:r>
          </w:p>
        </w:tc>
        <w:tc>
          <w:tcPr>
            <w:tcW w:w="1503" w:type="dxa"/>
          </w:tcPr>
          <w:p w14:paraId="72B3CE65" w14:textId="77777777" w:rsidR="008170B1" w:rsidRPr="00D006D1" w:rsidRDefault="008170B1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12 years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</w:t>
            </w:r>
          </w:p>
        </w:tc>
        <w:tc>
          <w:tcPr>
            <w:tcW w:w="1503" w:type="dxa"/>
          </w:tcPr>
          <w:p w14:paraId="7701E6E8" w14:textId="77777777" w:rsidR="008170B1" w:rsidRPr="00D006D1" w:rsidRDefault="008170B1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13 years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</w:t>
            </w:r>
          </w:p>
        </w:tc>
        <w:tc>
          <w:tcPr>
            <w:tcW w:w="1503" w:type="dxa"/>
          </w:tcPr>
          <w:p w14:paraId="1F0459FB" w14:textId="77777777" w:rsidR="008170B1" w:rsidRPr="00D006D1" w:rsidRDefault="008170B1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14 years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   </w:t>
            </w:r>
          </w:p>
        </w:tc>
      </w:tr>
      <w:tr w:rsidR="008170B1" w14:paraId="1C718C7C" w14:textId="77777777" w:rsidTr="004C097A">
        <w:trPr>
          <w:jc w:val="center"/>
        </w:trPr>
        <w:tc>
          <w:tcPr>
            <w:tcW w:w="1502" w:type="dxa"/>
          </w:tcPr>
          <w:p w14:paraId="6B27192B" w14:textId="77777777" w:rsidR="004C097A" w:rsidRPr="00D006D1" w:rsidRDefault="008170B1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15 years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  </w:t>
            </w:r>
          </w:p>
        </w:tc>
        <w:tc>
          <w:tcPr>
            <w:tcW w:w="1502" w:type="dxa"/>
          </w:tcPr>
          <w:p w14:paraId="55FD7630" w14:textId="77777777" w:rsidR="008170B1" w:rsidRPr="00D006D1" w:rsidRDefault="008170B1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16 years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  </w:t>
            </w:r>
          </w:p>
        </w:tc>
        <w:tc>
          <w:tcPr>
            <w:tcW w:w="1503" w:type="dxa"/>
          </w:tcPr>
          <w:p w14:paraId="77ABFB1B" w14:textId="77777777" w:rsidR="008170B1" w:rsidRPr="00D006D1" w:rsidRDefault="004C097A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17</w:t>
            </w:r>
            <w:r w:rsidR="008170B1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years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 </w:t>
            </w:r>
          </w:p>
        </w:tc>
        <w:tc>
          <w:tcPr>
            <w:tcW w:w="1503" w:type="dxa"/>
          </w:tcPr>
          <w:p w14:paraId="1BCD3BB0" w14:textId="77777777" w:rsidR="008170B1" w:rsidRPr="00D006D1" w:rsidRDefault="004C097A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18 years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  </w:t>
            </w:r>
          </w:p>
        </w:tc>
        <w:tc>
          <w:tcPr>
            <w:tcW w:w="1503" w:type="dxa"/>
          </w:tcPr>
          <w:p w14:paraId="2B779299" w14:textId="77777777" w:rsidR="008170B1" w:rsidRPr="00D006D1" w:rsidRDefault="004C097A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19+ years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 </w:t>
            </w:r>
          </w:p>
        </w:tc>
        <w:tc>
          <w:tcPr>
            <w:tcW w:w="1503" w:type="dxa"/>
          </w:tcPr>
          <w:p w14:paraId="253FD23F" w14:textId="77777777" w:rsidR="008170B1" w:rsidRPr="00D006D1" w:rsidRDefault="004C097A" w:rsidP="00D006D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>Open</w:t>
            </w:r>
            <w:r w:rsidR="00B01174" w:rsidRPr="00D006D1">
              <w:rPr>
                <w:rFonts w:ascii="Microsoft Sans Serif" w:hAnsi="Microsoft Sans Serif" w:cs="Microsoft Sans Serif"/>
                <w:sz w:val="24"/>
                <w:szCs w:val="24"/>
                <w:highlight w:val="darkGray"/>
              </w:rPr>
              <w:t xml:space="preserve">            </w:t>
            </w:r>
          </w:p>
        </w:tc>
      </w:tr>
    </w:tbl>
    <w:p w14:paraId="4B274378" w14:textId="77777777" w:rsidR="008170B1" w:rsidRPr="008170B1" w:rsidRDefault="008170B1" w:rsidP="008170B1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C5424F1" w14:textId="77777777" w:rsidR="008170B1" w:rsidRDefault="004C097A" w:rsidP="008170B1">
      <w:pPr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4C097A">
        <w:rPr>
          <w:rFonts w:ascii="Microsoft Sans Serif" w:hAnsi="Microsoft Sans Serif" w:cs="Microsoft Sans Serif"/>
          <w:b/>
          <w:sz w:val="24"/>
          <w:szCs w:val="24"/>
        </w:rPr>
        <w:t>Events to be swum (please highlight)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219"/>
        <w:gridCol w:w="2240"/>
        <w:gridCol w:w="2339"/>
      </w:tblGrid>
      <w:tr w:rsidR="004C097A" w:rsidRPr="004C097A" w14:paraId="28267C13" w14:textId="77777777" w:rsidTr="00D328F1">
        <w:tc>
          <w:tcPr>
            <w:tcW w:w="2470" w:type="dxa"/>
          </w:tcPr>
          <w:p w14:paraId="0319FCEF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50m Free</w:t>
            </w:r>
          </w:p>
          <w:p w14:paraId="170905F6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</w:p>
        </w:tc>
        <w:tc>
          <w:tcPr>
            <w:tcW w:w="2470" w:type="dxa"/>
          </w:tcPr>
          <w:p w14:paraId="50367D7E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50m Back</w:t>
            </w:r>
          </w:p>
        </w:tc>
        <w:tc>
          <w:tcPr>
            <w:tcW w:w="2471" w:type="dxa"/>
          </w:tcPr>
          <w:p w14:paraId="5579346C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50m Breast</w:t>
            </w:r>
          </w:p>
        </w:tc>
        <w:tc>
          <w:tcPr>
            <w:tcW w:w="2471" w:type="dxa"/>
          </w:tcPr>
          <w:p w14:paraId="25DCF16C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50m Fly</w:t>
            </w:r>
          </w:p>
        </w:tc>
      </w:tr>
      <w:tr w:rsidR="004C097A" w:rsidRPr="004C097A" w14:paraId="3845AA81" w14:textId="77777777" w:rsidTr="00D328F1">
        <w:tc>
          <w:tcPr>
            <w:tcW w:w="2470" w:type="dxa"/>
          </w:tcPr>
          <w:p w14:paraId="6772B573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100m Free</w:t>
            </w:r>
          </w:p>
          <w:p w14:paraId="36A7E0BC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</w:p>
        </w:tc>
        <w:tc>
          <w:tcPr>
            <w:tcW w:w="2470" w:type="dxa"/>
          </w:tcPr>
          <w:p w14:paraId="61654B9C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100m Back</w:t>
            </w:r>
          </w:p>
        </w:tc>
        <w:tc>
          <w:tcPr>
            <w:tcW w:w="2471" w:type="dxa"/>
          </w:tcPr>
          <w:p w14:paraId="06128C2C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100m Breast</w:t>
            </w:r>
          </w:p>
        </w:tc>
        <w:tc>
          <w:tcPr>
            <w:tcW w:w="2471" w:type="dxa"/>
          </w:tcPr>
          <w:p w14:paraId="10982810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100m Fly</w:t>
            </w:r>
          </w:p>
        </w:tc>
      </w:tr>
      <w:tr w:rsidR="004C097A" w:rsidRPr="004C097A" w14:paraId="24163B7A" w14:textId="77777777" w:rsidTr="00D328F1">
        <w:tc>
          <w:tcPr>
            <w:tcW w:w="2470" w:type="dxa"/>
          </w:tcPr>
          <w:p w14:paraId="63AAF5A5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200m Free</w:t>
            </w:r>
          </w:p>
        </w:tc>
        <w:tc>
          <w:tcPr>
            <w:tcW w:w="2470" w:type="dxa"/>
          </w:tcPr>
          <w:p w14:paraId="309EB287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200m Back</w:t>
            </w:r>
          </w:p>
        </w:tc>
        <w:tc>
          <w:tcPr>
            <w:tcW w:w="2471" w:type="dxa"/>
          </w:tcPr>
          <w:p w14:paraId="5333BAFC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200m Breast</w:t>
            </w:r>
          </w:p>
        </w:tc>
        <w:tc>
          <w:tcPr>
            <w:tcW w:w="2471" w:type="dxa"/>
          </w:tcPr>
          <w:p w14:paraId="02993C81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  <w:r w:rsidRPr="00B01174">
              <w:rPr>
                <w:rFonts w:ascii="Microsoft Sans Serif" w:hAnsi="Microsoft Sans Serif" w:cs="Microsoft Sans Serif"/>
                <w:sz w:val="24"/>
                <w:highlight w:val="darkGray"/>
              </w:rPr>
              <w:t>200m Fly</w:t>
            </w:r>
          </w:p>
          <w:p w14:paraId="4BB2C401" w14:textId="77777777" w:rsidR="004C097A" w:rsidRPr="00B01174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  <w:highlight w:val="darkGray"/>
              </w:rPr>
            </w:pPr>
          </w:p>
        </w:tc>
      </w:tr>
      <w:tr w:rsidR="004C097A" w:rsidRPr="004C097A" w14:paraId="40EB6CBC" w14:textId="77777777" w:rsidTr="00D328F1">
        <w:tc>
          <w:tcPr>
            <w:tcW w:w="2470" w:type="dxa"/>
          </w:tcPr>
          <w:p w14:paraId="03F46B06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highlight w:val="darkGray"/>
              </w:rPr>
              <w:t>400m Free</w:t>
            </w:r>
          </w:p>
        </w:tc>
        <w:tc>
          <w:tcPr>
            <w:tcW w:w="2470" w:type="dxa"/>
          </w:tcPr>
          <w:p w14:paraId="52BA8564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  <w:r w:rsidRPr="004C097A">
              <w:rPr>
                <w:rFonts w:ascii="Microsoft Sans Serif" w:hAnsi="Microsoft Sans Serif" w:cs="Microsoft Sans Serif"/>
                <w:sz w:val="24"/>
              </w:rPr>
              <w:t>800m Free</w:t>
            </w:r>
          </w:p>
        </w:tc>
        <w:tc>
          <w:tcPr>
            <w:tcW w:w="2471" w:type="dxa"/>
          </w:tcPr>
          <w:p w14:paraId="589C40B7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  <w:r w:rsidRPr="004C097A">
              <w:rPr>
                <w:rFonts w:ascii="Microsoft Sans Serif" w:hAnsi="Microsoft Sans Serif" w:cs="Microsoft Sans Serif"/>
                <w:sz w:val="24"/>
              </w:rPr>
              <w:t>1500m Free</w:t>
            </w:r>
          </w:p>
          <w:p w14:paraId="7D6BA230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71" w:type="dxa"/>
          </w:tcPr>
          <w:p w14:paraId="253A195B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  <w:r w:rsidRPr="004C097A">
              <w:rPr>
                <w:rFonts w:ascii="Microsoft Sans Serif" w:hAnsi="Microsoft Sans Serif" w:cs="Microsoft Sans Serif"/>
                <w:sz w:val="24"/>
              </w:rPr>
              <w:t>800/1500- Male/Female</w:t>
            </w:r>
          </w:p>
        </w:tc>
      </w:tr>
      <w:tr w:rsidR="004C097A" w:rsidRPr="004C097A" w14:paraId="05A8DB1A" w14:textId="77777777" w:rsidTr="00D328F1">
        <w:tc>
          <w:tcPr>
            <w:tcW w:w="2470" w:type="dxa"/>
          </w:tcPr>
          <w:p w14:paraId="22B73660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  <w:r w:rsidRPr="004C097A">
              <w:rPr>
                <w:rFonts w:ascii="Microsoft Sans Serif" w:hAnsi="Microsoft Sans Serif" w:cs="Microsoft Sans Serif"/>
                <w:sz w:val="24"/>
              </w:rPr>
              <w:t>100m IM</w:t>
            </w:r>
          </w:p>
        </w:tc>
        <w:tc>
          <w:tcPr>
            <w:tcW w:w="2470" w:type="dxa"/>
          </w:tcPr>
          <w:p w14:paraId="69ADBEB0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highlight w:val="darkGray"/>
              </w:rPr>
              <w:t>200m IM</w:t>
            </w:r>
          </w:p>
        </w:tc>
        <w:tc>
          <w:tcPr>
            <w:tcW w:w="2471" w:type="dxa"/>
          </w:tcPr>
          <w:p w14:paraId="49796085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  <w:r w:rsidRPr="00D006D1">
              <w:rPr>
                <w:rFonts w:ascii="Microsoft Sans Serif" w:hAnsi="Microsoft Sans Serif" w:cs="Microsoft Sans Serif"/>
                <w:sz w:val="24"/>
                <w:highlight w:val="darkGray"/>
              </w:rPr>
              <w:t>400m IM</w:t>
            </w:r>
          </w:p>
          <w:p w14:paraId="5078AE73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71" w:type="dxa"/>
          </w:tcPr>
          <w:p w14:paraId="40C94D57" w14:textId="77777777" w:rsidR="004C097A" w:rsidRPr="004C097A" w:rsidRDefault="004C097A" w:rsidP="004C097A">
            <w:pPr>
              <w:pStyle w:val="NoSpacing"/>
              <w:rPr>
                <w:rFonts w:ascii="Microsoft Sans Serif" w:hAnsi="Microsoft Sans Serif" w:cs="Microsoft Sans Serif"/>
                <w:sz w:val="24"/>
              </w:rPr>
            </w:pPr>
            <w:r w:rsidRPr="004C097A">
              <w:rPr>
                <w:rFonts w:ascii="Microsoft Sans Serif" w:hAnsi="Microsoft Sans Serif" w:cs="Microsoft Sans Serif"/>
                <w:sz w:val="24"/>
              </w:rPr>
              <w:t>Skins</w:t>
            </w:r>
          </w:p>
        </w:tc>
      </w:tr>
    </w:tbl>
    <w:p w14:paraId="39EA156A" w14:textId="77777777" w:rsidR="004C097A" w:rsidRDefault="004C097A" w:rsidP="008170B1">
      <w:pPr>
        <w:jc w:val="both"/>
        <w:rPr>
          <w:rFonts w:ascii="Microsoft Sans Serif" w:hAnsi="Microsoft Sans Serif" w:cs="Microsoft Sans Serif"/>
          <w:b/>
          <w:sz w:val="24"/>
          <w:szCs w:val="24"/>
        </w:rPr>
      </w:pPr>
    </w:p>
    <w:p w14:paraId="64445A59" w14:textId="77777777" w:rsidR="00D006D1" w:rsidRDefault="00D006D1" w:rsidP="008170B1">
      <w:pPr>
        <w:jc w:val="both"/>
        <w:rPr>
          <w:rFonts w:ascii="Microsoft Sans Serif" w:hAnsi="Microsoft Sans Serif" w:cs="Microsoft Sans Serif"/>
          <w:b/>
          <w:sz w:val="24"/>
          <w:szCs w:val="24"/>
        </w:rPr>
      </w:pPr>
    </w:p>
    <w:p w14:paraId="2D4AF62E" w14:textId="77777777" w:rsidR="004C097A" w:rsidRDefault="004C097A" w:rsidP="008170B1">
      <w:pPr>
        <w:jc w:val="both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lastRenderedPageBreak/>
        <w:t>Number of awards</w:t>
      </w:r>
    </w:p>
    <w:p w14:paraId="2FD30121" w14:textId="77777777" w:rsidR="004C097A" w:rsidRDefault="004C097A" w:rsidP="008170B1">
      <w:p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Individual …</w:t>
      </w:r>
      <w:r w:rsidR="00D006D1">
        <w:rPr>
          <w:rFonts w:ascii="Microsoft Sans Serif" w:hAnsi="Microsoft Sans Serif" w:cs="Microsoft Sans Serif"/>
          <w:sz w:val="24"/>
          <w:szCs w:val="24"/>
        </w:rPr>
        <w:t>3 top in each event</w:t>
      </w:r>
      <w:r>
        <w:rPr>
          <w:rFonts w:ascii="Microsoft Sans Serif" w:hAnsi="Microsoft Sans Serif" w:cs="Microsoft Sans Serif"/>
          <w:sz w:val="24"/>
          <w:szCs w:val="24"/>
        </w:rPr>
        <w:t>…………………………</w:t>
      </w:r>
      <w:r>
        <w:rPr>
          <w:rFonts w:ascii="Microsoft Sans Serif" w:hAnsi="Microsoft Sans Serif" w:cs="Microsoft Sans Serif"/>
          <w:sz w:val="24"/>
          <w:szCs w:val="24"/>
        </w:rPr>
        <w:tab/>
        <w:t>Other …………………………………………</w:t>
      </w:r>
    </w:p>
    <w:p w14:paraId="4CDF0E3A" w14:textId="77777777" w:rsidR="004C097A" w:rsidRDefault="004C097A" w:rsidP="008170B1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431AC9A" w14:textId="77777777" w:rsidR="004C097A" w:rsidRPr="004C097A" w:rsidRDefault="004C097A" w:rsidP="008170B1">
      <w:pPr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162689">
        <w:rPr>
          <w:rFonts w:ascii="Microsoft Sans Serif" w:hAnsi="Microsoft Sans Serif" w:cs="Microsoft Sans Serif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CFAC23" wp14:editId="190B9D19">
                <wp:simplePos x="0" y="0"/>
                <wp:positionH relativeFrom="column">
                  <wp:posOffset>0</wp:posOffset>
                </wp:positionH>
                <wp:positionV relativeFrom="paragraph">
                  <wp:posOffset>303283</wp:posOffset>
                </wp:positionV>
                <wp:extent cx="5715000" cy="2625090"/>
                <wp:effectExtent l="0" t="0" r="1905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2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E80EF" w14:textId="77777777" w:rsidR="004C097A" w:rsidRDefault="004C097A" w:rsidP="004C097A">
                            <w:pPr>
                              <w:pStyle w:val="NoSpacing"/>
                              <w:jc w:val="both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4C097A">
                              <w:rPr>
                                <w:rFonts w:ascii="Microsoft Sans Serif" w:hAnsi="Microsoft Sans Serif" w:cs="Microsoft Sans Serif"/>
                              </w:rPr>
                              <w:t>(Please use this space to put any supporting information e.g. 20</w:t>
                            </w:r>
                            <w:r w:rsidRPr="004C097A">
                              <w:rPr>
                                <w:rFonts w:ascii="Microsoft Sans Serif" w:hAnsi="Microsoft Sans Serif" w:cs="Microsoft Sans Serif"/>
                                <w:vertAlign w:val="superscript"/>
                              </w:rPr>
                              <w:t>th</w:t>
                            </w:r>
                            <w:r w:rsidRPr="004C097A">
                              <w:rPr>
                                <w:rFonts w:ascii="Microsoft Sans Serif" w:hAnsi="Microsoft Sans Serif" w:cs="Microsoft Sans Serif"/>
                              </w:rPr>
                              <w:t xml:space="preserve"> anniversary event)</w:t>
                            </w:r>
                          </w:p>
                          <w:p w14:paraId="70352125" w14:textId="77777777" w:rsidR="00ED411A" w:rsidRDefault="00ED411A" w:rsidP="004C097A">
                            <w:pPr>
                              <w:pStyle w:val="NoSpacing"/>
                              <w:jc w:val="both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  <w:p w14:paraId="41457DDB" w14:textId="77777777" w:rsidR="00ED411A" w:rsidRPr="004C097A" w:rsidRDefault="00ED411A" w:rsidP="004C097A">
                            <w:pPr>
                              <w:pStyle w:val="NoSpacing"/>
                              <w:jc w:val="both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There will be a special award for top breaststroker in boys and girls open category in memory of our previous head coach Mik</w:t>
                            </w:r>
                            <w:r w:rsidR="00E635BA">
                              <w:rPr>
                                <w:rFonts w:ascii="Microsoft Sans Serif" w:hAnsi="Microsoft Sans Serif" w:cs="Microsoft Sans Serif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 Spittle.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AC23" id="_x0000_s1027" type="#_x0000_t202" style="position:absolute;left:0;text-align:left;margin-left:0;margin-top:23.9pt;width:450pt;height:20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" filled="f" strokecolor="black [3213]" strokeweight="1pt">
                <v:textbox>
                  <w:txbxContent>
                    <w:p w14:paraId="3FCE80EF" w14:textId="77777777" w:rsidR="004C097A" w:rsidRDefault="004C097A" w:rsidP="004C097A">
                      <w:pPr>
                        <w:pStyle w:val="NoSpacing"/>
                        <w:jc w:val="both"/>
                        <w:rPr>
                          <w:rFonts w:ascii="Microsoft Sans Serif" w:hAnsi="Microsoft Sans Serif" w:cs="Microsoft Sans Serif"/>
                        </w:rPr>
                      </w:pPr>
                      <w:r w:rsidRPr="004C097A">
                        <w:rPr>
                          <w:rFonts w:ascii="Microsoft Sans Serif" w:hAnsi="Microsoft Sans Serif" w:cs="Microsoft Sans Serif"/>
                        </w:rPr>
                        <w:t>(Please use this space to put any supporting information e.g. 20</w:t>
                      </w:r>
                      <w:r w:rsidRPr="004C097A">
                        <w:rPr>
                          <w:rFonts w:ascii="Microsoft Sans Serif" w:hAnsi="Microsoft Sans Serif" w:cs="Microsoft Sans Serif"/>
                          <w:vertAlign w:val="superscript"/>
                        </w:rPr>
                        <w:t>th</w:t>
                      </w:r>
                      <w:r w:rsidRPr="004C097A">
                        <w:rPr>
                          <w:rFonts w:ascii="Microsoft Sans Serif" w:hAnsi="Microsoft Sans Serif" w:cs="Microsoft Sans Serif"/>
                        </w:rPr>
                        <w:t xml:space="preserve"> anniversary event)</w:t>
                      </w:r>
                    </w:p>
                    <w:p w14:paraId="70352125" w14:textId="77777777" w:rsidR="00ED411A" w:rsidRDefault="00ED411A" w:rsidP="004C097A">
                      <w:pPr>
                        <w:pStyle w:val="NoSpacing"/>
                        <w:jc w:val="both"/>
                        <w:rPr>
                          <w:rFonts w:ascii="Microsoft Sans Serif" w:hAnsi="Microsoft Sans Serif" w:cs="Microsoft Sans Serif"/>
                        </w:rPr>
                      </w:pPr>
                    </w:p>
                    <w:p w14:paraId="41457DDB" w14:textId="77777777" w:rsidR="00ED411A" w:rsidRPr="004C097A" w:rsidRDefault="00ED411A" w:rsidP="004C097A">
                      <w:pPr>
                        <w:pStyle w:val="NoSpacing"/>
                        <w:jc w:val="both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>There will be a special award for top breaststroker in boys and girls open category in memory of our previous head coach Mik</w:t>
                      </w:r>
                      <w:r w:rsidR="00E635BA">
                        <w:rPr>
                          <w:rFonts w:ascii="Microsoft Sans Serif" w:hAnsi="Microsoft Sans Serif" w:cs="Microsoft Sans Serif"/>
                        </w:rPr>
                        <w:t>e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 xml:space="preserve"> Spittle.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097A">
        <w:rPr>
          <w:rFonts w:ascii="Microsoft Sans Serif" w:hAnsi="Microsoft Sans Serif" w:cs="Microsoft Sans Serif"/>
          <w:b/>
          <w:sz w:val="24"/>
          <w:szCs w:val="24"/>
        </w:rPr>
        <w:t>Any other information:</w:t>
      </w:r>
    </w:p>
    <w:p w14:paraId="20B74825" w14:textId="77777777" w:rsidR="004C097A" w:rsidRDefault="004C097A" w:rsidP="008170B1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2576FC3" w14:textId="77777777" w:rsidR="0006542D" w:rsidRDefault="0006542D">
      <w:pPr>
        <w:rPr>
          <w:rFonts w:ascii="Microsoft Sans Serif" w:hAnsi="Microsoft Sans Serif" w:cs="Microsoft Sans Serif"/>
          <w:sz w:val="24"/>
          <w:szCs w:val="24"/>
        </w:rPr>
      </w:pPr>
    </w:p>
    <w:sectPr w:rsidR="0006542D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BEA0" w14:textId="77777777" w:rsidR="003E681A" w:rsidRDefault="003E681A">
      <w:pPr>
        <w:spacing w:after="0" w:line="240" w:lineRule="auto"/>
      </w:pPr>
      <w:r>
        <w:separator/>
      </w:r>
    </w:p>
  </w:endnote>
  <w:endnote w:type="continuationSeparator" w:id="0">
    <w:p w14:paraId="6F7703AD" w14:textId="77777777" w:rsidR="003E681A" w:rsidRDefault="003E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35C2" w14:textId="77777777" w:rsidR="006D5CE7" w:rsidRPr="00941989" w:rsidRDefault="00924CEC" w:rsidP="006D5CE7">
    <w:pPr>
      <w:rPr>
        <w:sz w:val="20"/>
      </w:rPr>
    </w:pPr>
    <w:r>
      <w:rPr>
        <w:rFonts w:ascii="Microsoft Sans Serif" w:hAnsi="Microsoft Sans Serif" w:cs="Microsoft Sans Serif"/>
        <w:sz w:val="24"/>
        <w:szCs w:val="24"/>
      </w:rPr>
      <w:t xml:space="preserve">V2. </w:t>
    </w:r>
    <w:r w:rsidR="00941989">
      <w:rPr>
        <w:rFonts w:ascii="Microsoft Sans Serif" w:hAnsi="Microsoft Sans Serif" w:cs="Microsoft Sans Serif"/>
        <w:sz w:val="24"/>
        <w:szCs w:val="24"/>
      </w:rPr>
      <w:t>Revised</w:t>
    </w:r>
    <w:r w:rsidR="006D5CE7" w:rsidRPr="00941989">
      <w:rPr>
        <w:rFonts w:ascii="Microsoft Sans Serif" w:hAnsi="Microsoft Sans Serif" w:cs="Microsoft Sans Serif"/>
        <w:sz w:val="24"/>
        <w:szCs w:val="24"/>
      </w:rPr>
      <w:t xml:space="preserve"> </w:t>
    </w:r>
    <w:r>
      <w:rPr>
        <w:rFonts w:ascii="Microsoft Sans Serif" w:hAnsi="Microsoft Sans Serif" w:cs="Microsoft Sans Serif"/>
        <w:sz w:val="24"/>
        <w:szCs w:val="24"/>
      </w:rPr>
      <w:t>February 2019</w:t>
    </w:r>
  </w:p>
  <w:p w14:paraId="3C5E1304" w14:textId="77777777" w:rsidR="006D5CE7" w:rsidRDefault="006D5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0DC6" w14:textId="77777777" w:rsidR="003E681A" w:rsidRDefault="003E681A">
      <w:pPr>
        <w:spacing w:after="0" w:line="240" w:lineRule="auto"/>
      </w:pPr>
      <w:r>
        <w:separator/>
      </w:r>
    </w:p>
  </w:footnote>
  <w:footnote w:type="continuationSeparator" w:id="0">
    <w:p w14:paraId="5B39F0E5" w14:textId="77777777" w:rsidR="003E681A" w:rsidRDefault="003E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C4B" w14:textId="77777777" w:rsidR="006D5CE7" w:rsidRPr="006D5CE7" w:rsidRDefault="006D5CE7" w:rsidP="006D5CE7">
    <w:pPr>
      <w:rPr>
        <w:rFonts w:ascii="Microsoft Sans Serif" w:hAnsi="Microsoft Sans Serif" w:cs="Microsoft Sans Serif"/>
        <w:b/>
        <w:sz w:val="36"/>
        <w:szCs w:val="24"/>
      </w:rPr>
    </w:pPr>
    <w:r>
      <w:rPr>
        <w:rFonts w:ascii="Microsoft Sans Serif" w:hAnsi="Microsoft Sans Serif" w:cs="Microsoft Sans Serif"/>
        <w:b/>
        <w:sz w:val="36"/>
        <w:szCs w:val="24"/>
      </w:rPr>
      <w:t xml:space="preserve">Swim Wales </w:t>
    </w:r>
    <w:r w:rsidRPr="006D5CE7">
      <w:rPr>
        <w:rFonts w:ascii="Microsoft Sans Serif" w:hAnsi="Microsoft Sans Serif" w:cs="Microsoft Sans Serif"/>
        <w:b/>
        <w:sz w:val="36"/>
        <w:szCs w:val="24"/>
      </w:rPr>
      <w:t>Meet Licensing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E24"/>
    <w:multiLevelType w:val="hybridMultilevel"/>
    <w:tmpl w:val="EE9ED04C"/>
    <w:lvl w:ilvl="0" w:tplc="3EE08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B75C8"/>
    <w:multiLevelType w:val="hybridMultilevel"/>
    <w:tmpl w:val="1BF25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6F51"/>
    <w:multiLevelType w:val="multilevel"/>
    <w:tmpl w:val="C422DF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FC1D41"/>
    <w:multiLevelType w:val="hybridMultilevel"/>
    <w:tmpl w:val="467C8708"/>
    <w:lvl w:ilvl="0" w:tplc="873CA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C9420D"/>
    <w:multiLevelType w:val="hybridMultilevel"/>
    <w:tmpl w:val="84983B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0888"/>
    <w:multiLevelType w:val="hybridMultilevel"/>
    <w:tmpl w:val="9884A898"/>
    <w:lvl w:ilvl="0" w:tplc="3350FB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D01080"/>
    <w:multiLevelType w:val="hybridMultilevel"/>
    <w:tmpl w:val="37E22790"/>
    <w:lvl w:ilvl="0" w:tplc="84C045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E460B6"/>
    <w:multiLevelType w:val="hybridMultilevel"/>
    <w:tmpl w:val="A7A4E0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45A37"/>
    <w:multiLevelType w:val="hybridMultilevel"/>
    <w:tmpl w:val="F62C93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0951">
    <w:abstractNumId w:val="1"/>
  </w:num>
  <w:num w:numId="2" w16cid:durableId="1155416429">
    <w:abstractNumId w:val="0"/>
  </w:num>
  <w:num w:numId="3" w16cid:durableId="74062139">
    <w:abstractNumId w:val="4"/>
  </w:num>
  <w:num w:numId="4" w16cid:durableId="389422512">
    <w:abstractNumId w:val="6"/>
  </w:num>
  <w:num w:numId="5" w16cid:durableId="75714860">
    <w:abstractNumId w:val="7"/>
  </w:num>
  <w:num w:numId="6" w16cid:durableId="193617575">
    <w:abstractNumId w:val="5"/>
  </w:num>
  <w:num w:numId="7" w16cid:durableId="207962222">
    <w:abstractNumId w:val="8"/>
  </w:num>
  <w:num w:numId="8" w16cid:durableId="545139180">
    <w:abstractNumId w:val="3"/>
  </w:num>
  <w:num w:numId="9" w16cid:durableId="1317686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B4"/>
    <w:rsid w:val="0006542D"/>
    <w:rsid w:val="000827B4"/>
    <w:rsid w:val="00112E40"/>
    <w:rsid w:val="001523FF"/>
    <w:rsid w:val="00162689"/>
    <w:rsid w:val="001813BB"/>
    <w:rsid w:val="001C2345"/>
    <w:rsid w:val="001C4111"/>
    <w:rsid w:val="001D0910"/>
    <w:rsid w:val="001D23F0"/>
    <w:rsid w:val="0033096F"/>
    <w:rsid w:val="003D3245"/>
    <w:rsid w:val="003E1FD0"/>
    <w:rsid w:val="003E681A"/>
    <w:rsid w:val="004C097A"/>
    <w:rsid w:val="006D5CE7"/>
    <w:rsid w:val="0070667B"/>
    <w:rsid w:val="008170B1"/>
    <w:rsid w:val="008F6E91"/>
    <w:rsid w:val="00924CEC"/>
    <w:rsid w:val="00941989"/>
    <w:rsid w:val="009C0B6F"/>
    <w:rsid w:val="009D1E24"/>
    <w:rsid w:val="00AB43D4"/>
    <w:rsid w:val="00B01174"/>
    <w:rsid w:val="00B52F31"/>
    <w:rsid w:val="00BA1273"/>
    <w:rsid w:val="00C04635"/>
    <w:rsid w:val="00C2697B"/>
    <w:rsid w:val="00C7349A"/>
    <w:rsid w:val="00CC11CF"/>
    <w:rsid w:val="00CE36AC"/>
    <w:rsid w:val="00D006D1"/>
    <w:rsid w:val="00D63E6E"/>
    <w:rsid w:val="00D9593A"/>
    <w:rsid w:val="00E61D61"/>
    <w:rsid w:val="00E635BA"/>
    <w:rsid w:val="00EA33FF"/>
    <w:rsid w:val="00EA35CA"/>
    <w:rsid w:val="00ED411A"/>
    <w:rsid w:val="00E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33068"/>
  <w15:docId w15:val="{A428961A-BAC5-49B2-8C86-386FECA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542D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827B4"/>
    <w:pPr>
      <w:keepNext/>
      <w:spacing w:after="0" w:line="240" w:lineRule="auto"/>
      <w:jc w:val="center"/>
      <w:outlineLvl w:val="5"/>
    </w:pPr>
    <w:rPr>
      <w:rFonts w:eastAsia="Times New Roman" w:cs="Arial"/>
      <w:sz w:val="1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827B4"/>
    <w:rPr>
      <w:rFonts w:eastAsia="Times New Roman" w:cs="Arial"/>
      <w:sz w:val="16"/>
      <w:szCs w:val="24"/>
      <w:u w:val="single"/>
    </w:rPr>
  </w:style>
  <w:style w:type="paragraph" w:styleId="Header">
    <w:name w:val="header"/>
    <w:basedOn w:val="Normal"/>
    <w:link w:val="HeaderChar"/>
    <w:rsid w:val="000827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27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8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1FD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E1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F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1D61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8170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6542D"/>
    <w:rPr>
      <w:rFonts w:eastAsia="Times New Roman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D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E7"/>
  </w:style>
  <w:style w:type="paragraph" w:styleId="BalloonText">
    <w:name w:val="Balloon Text"/>
    <w:basedOn w:val="Normal"/>
    <w:link w:val="BalloonTextChar"/>
    <w:uiPriority w:val="99"/>
    <w:semiHidden/>
    <w:unhideWhenUsed/>
    <w:rsid w:val="00B0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events@swimming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hyperlink" Target="mailto:Ian.Austerberry@welshswimming.org" TargetMode="External"/><Relationship Id="rId17" Type="http://schemas.openxmlformats.org/officeDocument/2006/relationships/hyperlink" Target="mailto:events@swimming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Ian.Austerberry@welshswimming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mailto:events@swimming.org" TargetMode="Externa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mailto:rankings@swimming.or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BFC9FE-2F9B-4354-A494-7E5EF4110227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2B7DAB48-6E12-4338-964A-882CC1C97350}">
      <dgm:prSet phldrT="[Text]"/>
      <dgm:spPr/>
      <dgm:t>
        <a:bodyPr/>
        <a:lstStyle/>
        <a:p>
          <a:r>
            <a:rPr lang="en-GB"/>
            <a:t>Clubs submit completed application form and event informaiton pack to events@swimming.org and Ian.Austerberry@welshswimming.com</a:t>
          </a:r>
        </a:p>
      </dgm:t>
    </dgm:pt>
    <dgm:pt modelId="{A8AA5E48-8FD3-47AE-8FB8-9495DF23282F}" type="parTrans" cxnId="{6CD99864-727D-4EC9-9D54-A88F473912DE}">
      <dgm:prSet/>
      <dgm:spPr/>
      <dgm:t>
        <a:bodyPr/>
        <a:lstStyle/>
        <a:p>
          <a:endParaRPr lang="en-GB"/>
        </a:p>
      </dgm:t>
    </dgm:pt>
    <dgm:pt modelId="{C2B196C4-2F1C-415D-999F-CE10BAF02D97}" type="sibTrans" cxnId="{6CD99864-727D-4EC9-9D54-A88F473912DE}">
      <dgm:prSet/>
      <dgm:spPr/>
      <dgm:t>
        <a:bodyPr/>
        <a:lstStyle/>
        <a:p>
          <a:endParaRPr lang="en-GB"/>
        </a:p>
      </dgm:t>
    </dgm:pt>
    <dgm:pt modelId="{4F7A8F75-1CCE-4F12-838D-61FA02589578}">
      <dgm:prSet phldrT="[Text]"/>
      <dgm:spPr/>
      <dgm:t>
        <a:bodyPr/>
        <a:lstStyle/>
        <a:p>
          <a:r>
            <a:rPr lang="en-GB"/>
            <a:t>Swim Wales acknowledge reciept of application within 7 working days</a:t>
          </a:r>
        </a:p>
      </dgm:t>
    </dgm:pt>
    <dgm:pt modelId="{129F8D9E-6825-4B90-A96F-E365D85A8B33}" type="parTrans" cxnId="{52EB0B67-F9E4-4B5A-8459-E7970FA62AB2}">
      <dgm:prSet/>
      <dgm:spPr/>
      <dgm:t>
        <a:bodyPr/>
        <a:lstStyle/>
        <a:p>
          <a:endParaRPr lang="en-GB"/>
        </a:p>
      </dgm:t>
    </dgm:pt>
    <dgm:pt modelId="{1E2D3AE6-B5A6-473E-8B78-B9F9508AE6EB}" type="sibTrans" cxnId="{52EB0B67-F9E4-4B5A-8459-E7970FA62AB2}">
      <dgm:prSet/>
      <dgm:spPr/>
      <dgm:t>
        <a:bodyPr/>
        <a:lstStyle/>
        <a:p>
          <a:endParaRPr lang="en-GB"/>
        </a:p>
      </dgm:t>
    </dgm:pt>
    <dgm:pt modelId="{3D241D1C-7FF8-4EB0-B9D0-5BE43695AB24}">
      <dgm:prSet phldrT="[Text]"/>
      <dgm:spPr/>
      <dgm:t>
        <a:bodyPr/>
        <a:lstStyle/>
        <a:p>
          <a:r>
            <a:rPr lang="en-GB"/>
            <a:t>Application and event pack is checked against lience and event criteria</a:t>
          </a:r>
        </a:p>
      </dgm:t>
    </dgm:pt>
    <dgm:pt modelId="{1B3776B3-C578-4BBC-ACD1-66876446C4AD}" type="parTrans" cxnId="{C0D9668C-DEFC-40E3-96E5-BD891AC6B8CF}">
      <dgm:prSet/>
      <dgm:spPr/>
      <dgm:t>
        <a:bodyPr/>
        <a:lstStyle/>
        <a:p>
          <a:endParaRPr lang="en-GB"/>
        </a:p>
      </dgm:t>
    </dgm:pt>
    <dgm:pt modelId="{89FFB497-BC89-4551-8AB8-CDAF7789C87E}" type="sibTrans" cxnId="{C0D9668C-DEFC-40E3-96E5-BD891AC6B8CF}">
      <dgm:prSet/>
      <dgm:spPr/>
      <dgm:t>
        <a:bodyPr/>
        <a:lstStyle/>
        <a:p>
          <a:endParaRPr lang="en-GB"/>
        </a:p>
      </dgm:t>
    </dgm:pt>
    <dgm:pt modelId="{E3EC90BD-3FC4-4C46-A3AA-4D9E7E84BFCD}">
      <dgm:prSet/>
      <dgm:spPr/>
      <dgm:t>
        <a:bodyPr/>
        <a:lstStyle/>
        <a:p>
          <a:r>
            <a:rPr lang="en-GB"/>
            <a:t>Swim Wales invoice club for payment/Clubs are asked to make a payment </a:t>
          </a:r>
        </a:p>
      </dgm:t>
    </dgm:pt>
    <dgm:pt modelId="{287AA63B-90DA-453D-998C-C9005061FFCF}" type="parTrans" cxnId="{545F2554-1875-4563-9C1A-616889636AD6}">
      <dgm:prSet/>
      <dgm:spPr/>
      <dgm:t>
        <a:bodyPr/>
        <a:lstStyle/>
        <a:p>
          <a:endParaRPr lang="en-GB"/>
        </a:p>
      </dgm:t>
    </dgm:pt>
    <dgm:pt modelId="{344430D5-4FAA-4726-A2F3-9E8523D2B5E1}" type="sibTrans" cxnId="{545F2554-1875-4563-9C1A-616889636AD6}">
      <dgm:prSet/>
      <dgm:spPr/>
      <dgm:t>
        <a:bodyPr/>
        <a:lstStyle/>
        <a:p>
          <a:endParaRPr lang="en-GB"/>
        </a:p>
      </dgm:t>
    </dgm:pt>
    <dgm:pt modelId="{CFABB045-E292-4124-B307-8598C120C8CB}">
      <dgm:prSet/>
      <dgm:spPr/>
      <dgm:t>
        <a:bodyPr/>
        <a:lstStyle/>
        <a:p>
          <a:r>
            <a:rPr lang="en-GB"/>
            <a:t>On reciept of payment clubs are issued with an event license number and report pack (forms 1-7)</a:t>
          </a:r>
        </a:p>
      </dgm:t>
    </dgm:pt>
    <dgm:pt modelId="{AF6DC2DA-4941-4B01-9FB6-321494BDF9D6}" type="parTrans" cxnId="{15D46AE6-D4A7-4660-8ABE-C1D354EB3B82}">
      <dgm:prSet/>
      <dgm:spPr/>
      <dgm:t>
        <a:bodyPr/>
        <a:lstStyle/>
        <a:p>
          <a:endParaRPr lang="en-GB"/>
        </a:p>
      </dgm:t>
    </dgm:pt>
    <dgm:pt modelId="{FFED50C9-125E-45DC-8187-A90E7047E5D6}" type="sibTrans" cxnId="{15D46AE6-D4A7-4660-8ABE-C1D354EB3B82}">
      <dgm:prSet/>
      <dgm:spPr/>
      <dgm:t>
        <a:bodyPr/>
        <a:lstStyle/>
        <a:p>
          <a:endParaRPr lang="en-GB"/>
        </a:p>
      </dgm:t>
    </dgm:pt>
    <dgm:pt modelId="{E1D73890-A151-4C0F-B3E0-04AE38BF5C45}">
      <dgm:prSet/>
      <dgm:spPr/>
      <dgm:t>
        <a:bodyPr/>
        <a:lstStyle/>
        <a:p>
          <a:r>
            <a:rPr lang="en-GB"/>
            <a:t>Event information packs are uploaded on the Swim Wales events calendar</a:t>
          </a:r>
        </a:p>
      </dgm:t>
    </dgm:pt>
    <dgm:pt modelId="{CEBFE366-C60F-49F9-B011-5FEEF9989935}" type="parTrans" cxnId="{B6CA9622-4AE1-448E-A8EC-2A2C86D7862F}">
      <dgm:prSet/>
      <dgm:spPr/>
      <dgm:t>
        <a:bodyPr/>
        <a:lstStyle/>
        <a:p>
          <a:endParaRPr lang="en-GB"/>
        </a:p>
      </dgm:t>
    </dgm:pt>
    <dgm:pt modelId="{5A7EC263-542F-4F12-9182-D78E4FA53A2D}" type="sibTrans" cxnId="{B6CA9622-4AE1-448E-A8EC-2A2C86D7862F}">
      <dgm:prSet/>
      <dgm:spPr/>
      <dgm:t>
        <a:bodyPr/>
        <a:lstStyle/>
        <a:p>
          <a:endParaRPr lang="en-GB"/>
        </a:p>
      </dgm:t>
    </dgm:pt>
    <dgm:pt modelId="{B7CB3675-FD69-4136-9124-FF7646297C79}">
      <dgm:prSet/>
      <dgm:spPr/>
      <dgm:t>
        <a:bodyPr/>
        <a:lstStyle/>
        <a:p>
          <a:r>
            <a:rPr lang="en-GB"/>
            <a:t>Swim Wales request event license number from British Swimming </a:t>
          </a:r>
        </a:p>
      </dgm:t>
    </dgm:pt>
    <dgm:pt modelId="{26B89D7F-11BA-42C1-A0C4-4B021599128C}" type="parTrans" cxnId="{E9708A3B-9587-4DE0-A515-1E5F2781B10C}">
      <dgm:prSet/>
      <dgm:spPr/>
      <dgm:t>
        <a:bodyPr/>
        <a:lstStyle/>
        <a:p>
          <a:endParaRPr lang="en-GB"/>
        </a:p>
      </dgm:t>
    </dgm:pt>
    <dgm:pt modelId="{BB91BA89-9F17-4468-82E8-091597072FFF}" type="sibTrans" cxnId="{E9708A3B-9587-4DE0-A515-1E5F2781B10C}">
      <dgm:prSet/>
      <dgm:spPr/>
      <dgm:t>
        <a:bodyPr/>
        <a:lstStyle/>
        <a:p>
          <a:endParaRPr lang="en-GB"/>
        </a:p>
      </dgm:t>
    </dgm:pt>
    <dgm:pt modelId="{C154E833-E38F-427F-A4BC-2C8C2E56BAB7}">
      <dgm:prSet/>
      <dgm:spPr/>
      <dgm:t>
        <a:bodyPr/>
        <a:lstStyle/>
        <a:p>
          <a:r>
            <a:rPr lang="en-GB"/>
            <a:t>Swim Wales update the Swim Wales online event calendar</a:t>
          </a:r>
        </a:p>
      </dgm:t>
    </dgm:pt>
    <dgm:pt modelId="{B6984FC7-0903-4F18-B4F2-10E65A30E03D}" type="parTrans" cxnId="{1B5CBE19-FE27-4DFA-B7C5-ADD495F997A4}">
      <dgm:prSet/>
      <dgm:spPr/>
      <dgm:t>
        <a:bodyPr/>
        <a:lstStyle/>
        <a:p>
          <a:endParaRPr lang="en-GB"/>
        </a:p>
      </dgm:t>
    </dgm:pt>
    <dgm:pt modelId="{4DE07512-03C9-40FF-A14C-158FD2F9D951}" type="sibTrans" cxnId="{1B5CBE19-FE27-4DFA-B7C5-ADD495F997A4}">
      <dgm:prSet/>
      <dgm:spPr/>
      <dgm:t>
        <a:bodyPr/>
        <a:lstStyle/>
        <a:p>
          <a:endParaRPr lang="en-GB"/>
        </a:p>
      </dgm:t>
    </dgm:pt>
    <dgm:pt modelId="{56F6EE82-1961-496F-822E-223B6144C594}">
      <dgm:prSet/>
      <dgm:spPr/>
      <dgm:t>
        <a:bodyPr/>
        <a:lstStyle/>
        <a:p>
          <a:r>
            <a:rPr lang="en-GB"/>
            <a:t>Any concerns regarding event licensing requirements to be raised before proceeding</a:t>
          </a:r>
        </a:p>
      </dgm:t>
    </dgm:pt>
    <dgm:pt modelId="{A2B2773C-28C7-454D-A7ED-1A76BB246E05}" type="parTrans" cxnId="{20B6B7F9-B872-48D4-A2B2-0ED7EECE92B9}">
      <dgm:prSet/>
      <dgm:spPr/>
      <dgm:t>
        <a:bodyPr/>
        <a:lstStyle/>
        <a:p>
          <a:endParaRPr lang="en-GB"/>
        </a:p>
      </dgm:t>
    </dgm:pt>
    <dgm:pt modelId="{4EE20159-E3C1-443C-BEF0-D1403C37ABAA}" type="sibTrans" cxnId="{20B6B7F9-B872-48D4-A2B2-0ED7EECE92B9}">
      <dgm:prSet/>
      <dgm:spPr/>
      <dgm:t>
        <a:bodyPr/>
        <a:lstStyle/>
        <a:p>
          <a:endParaRPr lang="en-GB"/>
        </a:p>
      </dgm:t>
    </dgm:pt>
    <dgm:pt modelId="{27F5C0B2-0834-4D9E-BF7C-69AEA0EF26E8}">
      <dgm:prSet/>
      <dgm:spPr/>
      <dgm:t>
        <a:bodyPr/>
        <a:lstStyle/>
        <a:p>
          <a:r>
            <a:rPr lang="en-GB"/>
            <a:t>Clubs must submit payment with reference</a:t>
          </a:r>
        </a:p>
        <a:p>
          <a:r>
            <a:rPr lang="en-GB"/>
            <a:t>CLUB_EVENT_DATE00/00/00</a:t>
          </a:r>
        </a:p>
        <a:p>
          <a:r>
            <a:rPr lang="en-GB"/>
            <a:t>via BACS, Cheque or telephone payment</a:t>
          </a:r>
        </a:p>
      </dgm:t>
    </dgm:pt>
    <dgm:pt modelId="{E744B669-7FD2-485F-9710-4224170BDEB6}" type="parTrans" cxnId="{829046F9-24F0-44A4-A3C0-662E8FDE4C36}">
      <dgm:prSet/>
      <dgm:spPr/>
      <dgm:t>
        <a:bodyPr/>
        <a:lstStyle/>
        <a:p>
          <a:endParaRPr lang="en-GB"/>
        </a:p>
      </dgm:t>
    </dgm:pt>
    <dgm:pt modelId="{E40A50DA-A6B5-42DF-ACC6-A41B7A0981A3}" type="sibTrans" cxnId="{829046F9-24F0-44A4-A3C0-662E8FDE4C36}">
      <dgm:prSet/>
      <dgm:spPr/>
      <dgm:t>
        <a:bodyPr/>
        <a:lstStyle/>
        <a:p>
          <a:endParaRPr lang="en-GB"/>
        </a:p>
      </dgm:t>
    </dgm:pt>
    <dgm:pt modelId="{077BE35A-C8F7-46DE-9149-B276E441E896}">
      <dgm:prSet/>
      <dgm:spPr/>
      <dgm:t>
        <a:bodyPr/>
        <a:lstStyle/>
        <a:p>
          <a:r>
            <a:rPr lang="en-GB"/>
            <a:t>Post event clubs to submit results to Swim Wales for publishing onto the calendar and rankings</a:t>
          </a:r>
        </a:p>
      </dgm:t>
    </dgm:pt>
    <dgm:pt modelId="{E3F46DA3-3606-4F97-B8A7-1496F0B92D30}" type="parTrans" cxnId="{A0F42861-C14B-4AFD-B1A0-842B32240DDE}">
      <dgm:prSet/>
      <dgm:spPr/>
      <dgm:t>
        <a:bodyPr/>
        <a:lstStyle/>
        <a:p>
          <a:endParaRPr lang="en-GB"/>
        </a:p>
      </dgm:t>
    </dgm:pt>
    <dgm:pt modelId="{A74ED24A-B2C0-4E00-8B4A-8FE875649285}" type="sibTrans" cxnId="{A0F42861-C14B-4AFD-B1A0-842B32240DDE}">
      <dgm:prSet/>
      <dgm:spPr/>
      <dgm:t>
        <a:bodyPr/>
        <a:lstStyle/>
        <a:p>
          <a:endParaRPr lang="en-GB"/>
        </a:p>
      </dgm:t>
    </dgm:pt>
    <dgm:pt modelId="{5B0F4DE7-D9CF-44FC-AFF5-D205CB0907C8}" type="pres">
      <dgm:prSet presAssocID="{B4BFC9FE-2F9B-4354-A494-7E5EF411022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FACBEE9-6877-4ECF-A3DC-55EDC8A12146}" type="pres">
      <dgm:prSet presAssocID="{2B7DAB48-6E12-4338-964A-882CC1C97350}" presName="root1" presStyleCnt="0"/>
      <dgm:spPr/>
    </dgm:pt>
    <dgm:pt modelId="{8E1CBA63-7FAD-4756-BCEA-5EA3160856E2}" type="pres">
      <dgm:prSet presAssocID="{2B7DAB48-6E12-4338-964A-882CC1C97350}" presName="LevelOneTextNode" presStyleLbl="node0" presStyleIdx="0" presStyleCnt="6">
        <dgm:presLayoutVars>
          <dgm:chPref val="3"/>
        </dgm:presLayoutVars>
      </dgm:prSet>
      <dgm:spPr/>
    </dgm:pt>
    <dgm:pt modelId="{BD8B1641-6B4E-4623-977D-9F34A43ACD2F}" type="pres">
      <dgm:prSet presAssocID="{2B7DAB48-6E12-4338-964A-882CC1C97350}" presName="level2hierChild" presStyleCnt="0"/>
      <dgm:spPr/>
    </dgm:pt>
    <dgm:pt modelId="{93297CB5-55B0-45B3-9D92-BD561C2A2D70}" type="pres">
      <dgm:prSet presAssocID="{4F7A8F75-1CCE-4F12-838D-61FA02589578}" presName="root1" presStyleCnt="0"/>
      <dgm:spPr/>
    </dgm:pt>
    <dgm:pt modelId="{1C4F206B-ED2B-4233-AA71-0EBC0237F048}" type="pres">
      <dgm:prSet presAssocID="{4F7A8F75-1CCE-4F12-838D-61FA02589578}" presName="LevelOneTextNode" presStyleLbl="node0" presStyleIdx="1" presStyleCnt="6">
        <dgm:presLayoutVars>
          <dgm:chPref val="3"/>
        </dgm:presLayoutVars>
      </dgm:prSet>
      <dgm:spPr/>
    </dgm:pt>
    <dgm:pt modelId="{6F16C9D1-B4BF-4F18-8C78-072AC11987F3}" type="pres">
      <dgm:prSet presAssocID="{4F7A8F75-1CCE-4F12-838D-61FA02589578}" presName="level2hierChild" presStyleCnt="0"/>
      <dgm:spPr/>
    </dgm:pt>
    <dgm:pt modelId="{84D15ED6-DC67-4A96-9573-1B777CF44571}" type="pres">
      <dgm:prSet presAssocID="{3D241D1C-7FF8-4EB0-B9D0-5BE43695AB24}" presName="root1" presStyleCnt="0"/>
      <dgm:spPr/>
    </dgm:pt>
    <dgm:pt modelId="{1E58FADB-0900-4E1B-94C5-1CB73B99F997}" type="pres">
      <dgm:prSet presAssocID="{3D241D1C-7FF8-4EB0-B9D0-5BE43695AB24}" presName="LevelOneTextNode" presStyleLbl="node0" presStyleIdx="2" presStyleCnt="6">
        <dgm:presLayoutVars>
          <dgm:chPref val="3"/>
        </dgm:presLayoutVars>
      </dgm:prSet>
      <dgm:spPr/>
    </dgm:pt>
    <dgm:pt modelId="{58B5D4DA-B295-4062-ACAD-A4D555576DED}" type="pres">
      <dgm:prSet presAssocID="{3D241D1C-7FF8-4EB0-B9D0-5BE43695AB24}" presName="level2hierChild" presStyleCnt="0"/>
      <dgm:spPr/>
    </dgm:pt>
    <dgm:pt modelId="{5778BE3C-C816-493F-A2F9-C556A705EACE}" type="pres">
      <dgm:prSet presAssocID="{A2B2773C-28C7-454D-A7ED-1A76BB246E05}" presName="conn2-1" presStyleLbl="parChTrans1D2" presStyleIdx="0" presStyleCnt="5"/>
      <dgm:spPr/>
    </dgm:pt>
    <dgm:pt modelId="{844853C9-5638-4F18-970B-1BA265AE0990}" type="pres">
      <dgm:prSet presAssocID="{A2B2773C-28C7-454D-A7ED-1A76BB246E05}" presName="connTx" presStyleLbl="parChTrans1D2" presStyleIdx="0" presStyleCnt="5"/>
      <dgm:spPr/>
    </dgm:pt>
    <dgm:pt modelId="{EC99576C-7A53-46A2-A6B9-9D7B38AFF0FE}" type="pres">
      <dgm:prSet presAssocID="{56F6EE82-1961-496F-822E-223B6144C594}" presName="root2" presStyleCnt="0"/>
      <dgm:spPr/>
    </dgm:pt>
    <dgm:pt modelId="{E4B40D1D-1716-46B0-A63C-B054B3889107}" type="pres">
      <dgm:prSet presAssocID="{56F6EE82-1961-496F-822E-223B6144C594}" presName="LevelTwoTextNode" presStyleLbl="node2" presStyleIdx="0" presStyleCnt="5">
        <dgm:presLayoutVars>
          <dgm:chPref val="3"/>
        </dgm:presLayoutVars>
      </dgm:prSet>
      <dgm:spPr/>
    </dgm:pt>
    <dgm:pt modelId="{692BA2EA-B05A-4CD6-BBDE-EF059B3E2434}" type="pres">
      <dgm:prSet presAssocID="{56F6EE82-1961-496F-822E-223B6144C594}" presName="level3hierChild" presStyleCnt="0"/>
      <dgm:spPr/>
    </dgm:pt>
    <dgm:pt modelId="{8CFD2341-199E-4E4D-B4FB-C9FE4DAD397C}" type="pres">
      <dgm:prSet presAssocID="{E3EC90BD-3FC4-4C46-A3AA-4D9E7E84BFCD}" presName="root1" presStyleCnt="0"/>
      <dgm:spPr/>
    </dgm:pt>
    <dgm:pt modelId="{C3419F04-4680-43C3-9C1F-AE3F60B33887}" type="pres">
      <dgm:prSet presAssocID="{E3EC90BD-3FC4-4C46-A3AA-4D9E7E84BFCD}" presName="LevelOneTextNode" presStyleLbl="node0" presStyleIdx="3" presStyleCnt="6">
        <dgm:presLayoutVars>
          <dgm:chPref val="3"/>
        </dgm:presLayoutVars>
      </dgm:prSet>
      <dgm:spPr/>
    </dgm:pt>
    <dgm:pt modelId="{709B56DB-DC48-40E5-8FC0-CC5072517A2D}" type="pres">
      <dgm:prSet presAssocID="{E3EC90BD-3FC4-4C46-A3AA-4D9E7E84BFCD}" presName="level2hierChild" presStyleCnt="0"/>
      <dgm:spPr/>
    </dgm:pt>
    <dgm:pt modelId="{9D1BFFB9-C146-4091-80D6-FAC592E8EFBC}" type="pres">
      <dgm:prSet presAssocID="{26B89D7F-11BA-42C1-A0C4-4B021599128C}" presName="conn2-1" presStyleLbl="parChTrans1D2" presStyleIdx="1" presStyleCnt="5"/>
      <dgm:spPr/>
    </dgm:pt>
    <dgm:pt modelId="{CD9E4584-7B03-4594-9EE7-56DB8966FD58}" type="pres">
      <dgm:prSet presAssocID="{26B89D7F-11BA-42C1-A0C4-4B021599128C}" presName="connTx" presStyleLbl="parChTrans1D2" presStyleIdx="1" presStyleCnt="5"/>
      <dgm:spPr/>
    </dgm:pt>
    <dgm:pt modelId="{39EBE19B-0D49-43B4-B1FF-8967829D0E01}" type="pres">
      <dgm:prSet presAssocID="{B7CB3675-FD69-4136-9124-FF7646297C79}" presName="root2" presStyleCnt="0"/>
      <dgm:spPr/>
    </dgm:pt>
    <dgm:pt modelId="{FAC9BF16-7AAF-41DC-A00F-A819996D4D31}" type="pres">
      <dgm:prSet presAssocID="{B7CB3675-FD69-4136-9124-FF7646297C79}" presName="LevelTwoTextNode" presStyleLbl="node2" presStyleIdx="1" presStyleCnt="5">
        <dgm:presLayoutVars>
          <dgm:chPref val="3"/>
        </dgm:presLayoutVars>
      </dgm:prSet>
      <dgm:spPr/>
    </dgm:pt>
    <dgm:pt modelId="{CE3B27BC-FC4E-4BFE-8F5B-9207CE71BF7C}" type="pres">
      <dgm:prSet presAssocID="{B7CB3675-FD69-4136-9124-FF7646297C79}" presName="level3hierChild" presStyleCnt="0"/>
      <dgm:spPr/>
    </dgm:pt>
    <dgm:pt modelId="{48B04082-B209-4F30-B27E-6A7B21B767F0}" type="pres">
      <dgm:prSet presAssocID="{E744B669-7FD2-485F-9710-4224170BDEB6}" presName="conn2-1" presStyleLbl="parChTrans1D2" presStyleIdx="2" presStyleCnt="5"/>
      <dgm:spPr/>
    </dgm:pt>
    <dgm:pt modelId="{CE4464BC-8421-4F3C-95E5-4F2BEDA01DBF}" type="pres">
      <dgm:prSet presAssocID="{E744B669-7FD2-485F-9710-4224170BDEB6}" presName="connTx" presStyleLbl="parChTrans1D2" presStyleIdx="2" presStyleCnt="5"/>
      <dgm:spPr/>
    </dgm:pt>
    <dgm:pt modelId="{90D5A6D9-582F-43BA-8767-7B5E0CFED014}" type="pres">
      <dgm:prSet presAssocID="{27F5C0B2-0834-4D9E-BF7C-69AEA0EF26E8}" presName="root2" presStyleCnt="0"/>
      <dgm:spPr/>
    </dgm:pt>
    <dgm:pt modelId="{E8860C14-C094-483A-B9DC-AE78FCB11C55}" type="pres">
      <dgm:prSet presAssocID="{27F5C0B2-0834-4D9E-BF7C-69AEA0EF26E8}" presName="LevelTwoTextNode" presStyleLbl="node2" presStyleIdx="2" presStyleCnt="5">
        <dgm:presLayoutVars>
          <dgm:chPref val="3"/>
        </dgm:presLayoutVars>
      </dgm:prSet>
      <dgm:spPr/>
    </dgm:pt>
    <dgm:pt modelId="{C521D57E-EDA2-40CB-BFE2-4567874CA639}" type="pres">
      <dgm:prSet presAssocID="{27F5C0B2-0834-4D9E-BF7C-69AEA0EF26E8}" presName="level3hierChild" presStyleCnt="0"/>
      <dgm:spPr/>
    </dgm:pt>
    <dgm:pt modelId="{D15549A9-1EB1-4D5C-898E-2E972EA73B8A}" type="pres">
      <dgm:prSet presAssocID="{CFABB045-E292-4124-B307-8598C120C8CB}" presName="root1" presStyleCnt="0"/>
      <dgm:spPr/>
    </dgm:pt>
    <dgm:pt modelId="{1C7DF04B-402C-47CB-83CA-1C53E6D21F49}" type="pres">
      <dgm:prSet presAssocID="{CFABB045-E292-4124-B307-8598C120C8CB}" presName="LevelOneTextNode" presStyleLbl="node0" presStyleIdx="4" presStyleCnt="6">
        <dgm:presLayoutVars>
          <dgm:chPref val="3"/>
        </dgm:presLayoutVars>
      </dgm:prSet>
      <dgm:spPr/>
    </dgm:pt>
    <dgm:pt modelId="{739D4B7C-D946-4B0D-A8A7-41BDE387E48A}" type="pres">
      <dgm:prSet presAssocID="{CFABB045-E292-4124-B307-8598C120C8CB}" presName="level2hierChild" presStyleCnt="0"/>
      <dgm:spPr/>
    </dgm:pt>
    <dgm:pt modelId="{80086833-ADD7-4779-BB0F-E43147449814}" type="pres">
      <dgm:prSet presAssocID="{E1D73890-A151-4C0F-B3E0-04AE38BF5C45}" presName="root1" presStyleCnt="0"/>
      <dgm:spPr/>
    </dgm:pt>
    <dgm:pt modelId="{4AB82688-406D-4C33-9126-5C8178FB9636}" type="pres">
      <dgm:prSet presAssocID="{E1D73890-A151-4C0F-B3E0-04AE38BF5C45}" presName="LevelOneTextNode" presStyleLbl="node0" presStyleIdx="5" presStyleCnt="6">
        <dgm:presLayoutVars>
          <dgm:chPref val="3"/>
        </dgm:presLayoutVars>
      </dgm:prSet>
      <dgm:spPr/>
    </dgm:pt>
    <dgm:pt modelId="{D306B289-D3F3-4ECF-9813-D1F49679D071}" type="pres">
      <dgm:prSet presAssocID="{E1D73890-A151-4C0F-B3E0-04AE38BF5C45}" presName="level2hierChild" presStyleCnt="0"/>
      <dgm:spPr/>
    </dgm:pt>
    <dgm:pt modelId="{B31E37E6-9CCA-43DC-ACC7-F1904D218825}" type="pres">
      <dgm:prSet presAssocID="{B6984FC7-0903-4F18-B4F2-10E65A30E03D}" presName="conn2-1" presStyleLbl="parChTrans1D2" presStyleIdx="3" presStyleCnt="5"/>
      <dgm:spPr/>
    </dgm:pt>
    <dgm:pt modelId="{FAFF5D94-681B-4C79-A6D0-92A51568BC1D}" type="pres">
      <dgm:prSet presAssocID="{B6984FC7-0903-4F18-B4F2-10E65A30E03D}" presName="connTx" presStyleLbl="parChTrans1D2" presStyleIdx="3" presStyleCnt="5"/>
      <dgm:spPr/>
    </dgm:pt>
    <dgm:pt modelId="{F71FF12B-073A-4B3A-843D-62A1C28C95D2}" type="pres">
      <dgm:prSet presAssocID="{C154E833-E38F-427F-A4BC-2C8C2E56BAB7}" presName="root2" presStyleCnt="0"/>
      <dgm:spPr/>
    </dgm:pt>
    <dgm:pt modelId="{C1679092-2276-4410-97C3-5169F86FF72F}" type="pres">
      <dgm:prSet presAssocID="{C154E833-E38F-427F-A4BC-2C8C2E56BAB7}" presName="LevelTwoTextNode" presStyleLbl="node2" presStyleIdx="3" presStyleCnt="5">
        <dgm:presLayoutVars>
          <dgm:chPref val="3"/>
        </dgm:presLayoutVars>
      </dgm:prSet>
      <dgm:spPr/>
    </dgm:pt>
    <dgm:pt modelId="{A0B7672A-BABB-4272-9CB4-40F6B2A9285F}" type="pres">
      <dgm:prSet presAssocID="{C154E833-E38F-427F-A4BC-2C8C2E56BAB7}" presName="level3hierChild" presStyleCnt="0"/>
      <dgm:spPr/>
    </dgm:pt>
    <dgm:pt modelId="{F82E046C-1BB9-40EE-B6A3-D95DA1934073}" type="pres">
      <dgm:prSet presAssocID="{E3F46DA3-3606-4F97-B8A7-1496F0B92D30}" presName="conn2-1" presStyleLbl="parChTrans1D2" presStyleIdx="4" presStyleCnt="5"/>
      <dgm:spPr/>
    </dgm:pt>
    <dgm:pt modelId="{C04FB9F6-8522-421F-9138-D2E8AECB0D71}" type="pres">
      <dgm:prSet presAssocID="{E3F46DA3-3606-4F97-B8A7-1496F0B92D30}" presName="connTx" presStyleLbl="parChTrans1D2" presStyleIdx="4" presStyleCnt="5"/>
      <dgm:spPr/>
    </dgm:pt>
    <dgm:pt modelId="{BCF988C4-06EA-41A4-8C39-7C27F9CB6F34}" type="pres">
      <dgm:prSet presAssocID="{077BE35A-C8F7-46DE-9149-B276E441E896}" presName="root2" presStyleCnt="0"/>
      <dgm:spPr/>
    </dgm:pt>
    <dgm:pt modelId="{FB01306E-195A-4B7F-80BC-6E31EB581E1C}" type="pres">
      <dgm:prSet presAssocID="{077BE35A-C8F7-46DE-9149-B276E441E896}" presName="LevelTwoTextNode" presStyleLbl="node2" presStyleIdx="4" presStyleCnt="5">
        <dgm:presLayoutVars>
          <dgm:chPref val="3"/>
        </dgm:presLayoutVars>
      </dgm:prSet>
      <dgm:spPr/>
    </dgm:pt>
    <dgm:pt modelId="{00C621D9-3F83-4FF9-BCBC-76C00174B0CC}" type="pres">
      <dgm:prSet presAssocID="{077BE35A-C8F7-46DE-9149-B276E441E896}" presName="level3hierChild" presStyleCnt="0"/>
      <dgm:spPr/>
    </dgm:pt>
  </dgm:ptLst>
  <dgm:cxnLst>
    <dgm:cxn modelId="{CDAC2B00-B663-4654-B98D-1AF3F8174C8B}" type="presOf" srcId="{E3F46DA3-3606-4F97-B8A7-1496F0B92D30}" destId="{C04FB9F6-8522-421F-9138-D2E8AECB0D71}" srcOrd="1" destOrd="0" presId="urn:microsoft.com/office/officeart/2005/8/layout/hierarchy2"/>
    <dgm:cxn modelId="{EC229C10-935A-40A7-A9C8-640A8DE43459}" type="presOf" srcId="{B7CB3675-FD69-4136-9124-FF7646297C79}" destId="{FAC9BF16-7AAF-41DC-A00F-A819996D4D31}" srcOrd="0" destOrd="0" presId="urn:microsoft.com/office/officeart/2005/8/layout/hierarchy2"/>
    <dgm:cxn modelId="{DDA56311-0158-4330-9260-2533E0324B73}" type="presOf" srcId="{C154E833-E38F-427F-A4BC-2C8C2E56BAB7}" destId="{C1679092-2276-4410-97C3-5169F86FF72F}" srcOrd="0" destOrd="0" presId="urn:microsoft.com/office/officeart/2005/8/layout/hierarchy2"/>
    <dgm:cxn modelId="{1B5CBE19-FE27-4DFA-B7C5-ADD495F997A4}" srcId="{E1D73890-A151-4C0F-B3E0-04AE38BF5C45}" destId="{C154E833-E38F-427F-A4BC-2C8C2E56BAB7}" srcOrd="0" destOrd="0" parTransId="{B6984FC7-0903-4F18-B4F2-10E65A30E03D}" sibTransId="{4DE07512-03C9-40FF-A14C-158FD2F9D951}"/>
    <dgm:cxn modelId="{519A5D21-B1C3-4451-9DA3-069A0CEE6268}" type="presOf" srcId="{B6984FC7-0903-4F18-B4F2-10E65A30E03D}" destId="{B31E37E6-9CCA-43DC-ACC7-F1904D218825}" srcOrd="0" destOrd="0" presId="urn:microsoft.com/office/officeart/2005/8/layout/hierarchy2"/>
    <dgm:cxn modelId="{B6CA9622-4AE1-448E-A8EC-2A2C86D7862F}" srcId="{B4BFC9FE-2F9B-4354-A494-7E5EF4110227}" destId="{E1D73890-A151-4C0F-B3E0-04AE38BF5C45}" srcOrd="5" destOrd="0" parTransId="{CEBFE366-C60F-49F9-B011-5FEEF9989935}" sibTransId="{5A7EC263-542F-4F12-9182-D78E4FA53A2D}"/>
    <dgm:cxn modelId="{E9708A3B-9587-4DE0-A515-1E5F2781B10C}" srcId="{E3EC90BD-3FC4-4C46-A3AA-4D9E7E84BFCD}" destId="{B7CB3675-FD69-4136-9124-FF7646297C79}" srcOrd="0" destOrd="0" parTransId="{26B89D7F-11BA-42C1-A0C4-4B021599128C}" sibTransId="{BB91BA89-9F17-4468-82E8-091597072FFF}"/>
    <dgm:cxn modelId="{F5A14D40-698A-421A-B284-D86C5FB857C0}" type="presOf" srcId="{3D241D1C-7FF8-4EB0-B9D0-5BE43695AB24}" destId="{1E58FADB-0900-4E1B-94C5-1CB73B99F997}" srcOrd="0" destOrd="0" presId="urn:microsoft.com/office/officeart/2005/8/layout/hierarchy2"/>
    <dgm:cxn modelId="{FD7C955B-4F1A-4B97-B92C-47147EAE9C29}" type="presOf" srcId="{E3F46DA3-3606-4F97-B8A7-1496F0B92D30}" destId="{F82E046C-1BB9-40EE-B6A3-D95DA1934073}" srcOrd="0" destOrd="0" presId="urn:microsoft.com/office/officeart/2005/8/layout/hierarchy2"/>
    <dgm:cxn modelId="{B4A44C5C-3B63-4300-BCE7-1830EBA28A97}" type="presOf" srcId="{26B89D7F-11BA-42C1-A0C4-4B021599128C}" destId="{CD9E4584-7B03-4594-9EE7-56DB8966FD58}" srcOrd="1" destOrd="0" presId="urn:microsoft.com/office/officeart/2005/8/layout/hierarchy2"/>
    <dgm:cxn modelId="{A0F42861-C14B-4AFD-B1A0-842B32240DDE}" srcId="{E1D73890-A151-4C0F-B3E0-04AE38BF5C45}" destId="{077BE35A-C8F7-46DE-9149-B276E441E896}" srcOrd="1" destOrd="0" parTransId="{E3F46DA3-3606-4F97-B8A7-1496F0B92D30}" sibTransId="{A74ED24A-B2C0-4E00-8B4A-8FE875649285}"/>
    <dgm:cxn modelId="{6CD99864-727D-4EC9-9D54-A88F473912DE}" srcId="{B4BFC9FE-2F9B-4354-A494-7E5EF4110227}" destId="{2B7DAB48-6E12-4338-964A-882CC1C97350}" srcOrd="0" destOrd="0" parTransId="{A8AA5E48-8FD3-47AE-8FB8-9495DF23282F}" sibTransId="{C2B196C4-2F1C-415D-999F-CE10BAF02D97}"/>
    <dgm:cxn modelId="{7BF9FD45-7C2D-4484-BD1D-3C7E776BBC8C}" type="presOf" srcId="{B6984FC7-0903-4F18-B4F2-10E65A30E03D}" destId="{FAFF5D94-681B-4C79-A6D0-92A51568BC1D}" srcOrd="1" destOrd="0" presId="urn:microsoft.com/office/officeart/2005/8/layout/hierarchy2"/>
    <dgm:cxn modelId="{52536646-983E-41A9-A35C-72E5252B5C21}" type="presOf" srcId="{27F5C0B2-0834-4D9E-BF7C-69AEA0EF26E8}" destId="{E8860C14-C094-483A-B9DC-AE78FCB11C55}" srcOrd="0" destOrd="0" presId="urn:microsoft.com/office/officeart/2005/8/layout/hierarchy2"/>
    <dgm:cxn modelId="{52EB0B67-F9E4-4B5A-8459-E7970FA62AB2}" srcId="{B4BFC9FE-2F9B-4354-A494-7E5EF4110227}" destId="{4F7A8F75-1CCE-4F12-838D-61FA02589578}" srcOrd="1" destOrd="0" parTransId="{129F8D9E-6825-4B90-A96F-E365D85A8B33}" sibTransId="{1E2D3AE6-B5A6-473E-8B78-B9F9508AE6EB}"/>
    <dgm:cxn modelId="{9D72066A-2BC6-41FE-8D21-ADBA8C6DE3AC}" type="presOf" srcId="{E1D73890-A151-4C0F-B3E0-04AE38BF5C45}" destId="{4AB82688-406D-4C33-9126-5C8178FB9636}" srcOrd="0" destOrd="0" presId="urn:microsoft.com/office/officeart/2005/8/layout/hierarchy2"/>
    <dgm:cxn modelId="{3304106B-3AD0-444D-A95D-D696BC45D805}" type="presOf" srcId="{2B7DAB48-6E12-4338-964A-882CC1C97350}" destId="{8E1CBA63-7FAD-4756-BCEA-5EA3160856E2}" srcOrd="0" destOrd="0" presId="urn:microsoft.com/office/officeart/2005/8/layout/hierarchy2"/>
    <dgm:cxn modelId="{2C68354C-36A5-4E35-94A4-5CA1FA1AF9E2}" type="presOf" srcId="{4F7A8F75-1CCE-4F12-838D-61FA02589578}" destId="{1C4F206B-ED2B-4233-AA71-0EBC0237F048}" srcOrd="0" destOrd="0" presId="urn:microsoft.com/office/officeart/2005/8/layout/hierarchy2"/>
    <dgm:cxn modelId="{E177464D-726C-47A5-A177-9C098B892FD4}" type="presOf" srcId="{E3EC90BD-3FC4-4C46-A3AA-4D9E7E84BFCD}" destId="{C3419F04-4680-43C3-9C1F-AE3F60B33887}" srcOrd="0" destOrd="0" presId="urn:microsoft.com/office/officeart/2005/8/layout/hierarchy2"/>
    <dgm:cxn modelId="{623B516D-9B5F-4B61-8CD6-0DD5BC1E45E9}" type="presOf" srcId="{A2B2773C-28C7-454D-A7ED-1A76BB246E05}" destId="{5778BE3C-C816-493F-A2F9-C556A705EACE}" srcOrd="0" destOrd="0" presId="urn:microsoft.com/office/officeart/2005/8/layout/hierarchy2"/>
    <dgm:cxn modelId="{545F2554-1875-4563-9C1A-616889636AD6}" srcId="{B4BFC9FE-2F9B-4354-A494-7E5EF4110227}" destId="{E3EC90BD-3FC4-4C46-A3AA-4D9E7E84BFCD}" srcOrd="3" destOrd="0" parTransId="{287AA63B-90DA-453D-998C-C9005061FFCF}" sibTransId="{344430D5-4FAA-4726-A2F3-9E8523D2B5E1}"/>
    <dgm:cxn modelId="{E4BE0F5A-1B65-4A36-B0D0-39669FEC5AEE}" type="presOf" srcId="{CFABB045-E292-4124-B307-8598C120C8CB}" destId="{1C7DF04B-402C-47CB-83CA-1C53E6D21F49}" srcOrd="0" destOrd="0" presId="urn:microsoft.com/office/officeart/2005/8/layout/hierarchy2"/>
    <dgm:cxn modelId="{C0D9668C-DEFC-40E3-96E5-BD891AC6B8CF}" srcId="{B4BFC9FE-2F9B-4354-A494-7E5EF4110227}" destId="{3D241D1C-7FF8-4EB0-B9D0-5BE43695AB24}" srcOrd="2" destOrd="0" parTransId="{1B3776B3-C578-4BBC-ACD1-66876446C4AD}" sibTransId="{89FFB497-BC89-4551-8AB8-CDAF7789C87E}"/>
    <dgm:cxn modelId="{F4753691-0B97-4388-8413-8B7701CE7CE7}" type="presOf" srcId="{A2B2773C-28C7-454D-A7ED-1A76BB246E05}" destId="{844853C9-5638-4F18-970B-1BA265AE0990}" srcOrd="1" destOrd="0" presId="urn:microsoft.com/office/officeart/2005/8/layout/hierarchy2"/>
    <dgm:cxn modelId="{5F4F4FB9-6BBE-4AC9-AE85-EB7BE2A84AF3}" type="presOf" srcId="{E744B669-7FD2-485F-9710-4224170BDEB6}" destId="{CE4464BC-8421-4F3C-95E5-4F2BEDA01DBF}" srcOrd="1" destOrd="0" presId="urn:microsoft.com/office/officeart/2005/8/layout/hierarchy2"/>
    <dgm:cxn modelId="{88B855D3-B694-41BD-82F5-0C062C4F9E2E}" type="presOf" srcId="{B4BFC9FE-2F9B-4354-A494-7E5EF4110227}" destId="{5B0F4DE7-D9CF-44FC-AFF5-D205CB0907C8}" srcOrd="0" destOrd="0" presId="urn:microsoft.com/office/officeart/2005/8/layout/hierarchy2"/>
    <dgm:cxn modelId="{94F811D5-E71A-43D0-AE98-2C0FA47F7DA0}" type="presOf" srcId="{56F6EE82-1961-496F-822E-223B6144C594}" destId="{E4B40D1D-1716-46B0-A63C-B054B3889107}" srcOrd="0" destOrd="0" presId="urn:microsoft.com/office/officeart/2005/8/layout/hierarchy2"/>
    <dgm:cxn modelId="{6C44B3DD-22D0-441B-858D-ED79A0CF8AD4}" type="presOf" srcId="{077BE35A-C8F7-46DE-9149-B276E441E896}" destId="{FB01306E-195A-4B7F-80BC-6E31EB581E1C}" srcOrd="0" destOrd="0" presId="urn:microsoft.com/office/officeart/2005/8/layout/hierarchy2"/>
    <dgm:cxn modelId="{15D46AE6-D4A7-4660-8ABE-C1D354EB3B82}" srcId="{B4BFC9FE-2F9B-4354-A494-7E5EF4110227}" destId="{CFABB045-E292-4124-B307-8598C120C8CB}" srcOrd="4" destOrd="0" parTransId="{AF6DC2DA-4941-4B01-9FB6-321494BDF9D6}" sibTransId="{FFED50C9-125E-45DC-8187-A90E7047E5D6}"/>
    <dgm:cxn modelId="{92C3AEF1-FD40-480D-A0A7-68D93410E178}" type="presOf" srcId="{E744B669-7FD2-485F-9710-4224170BDEB6}" destId="{48B04082-B209-4F30-B27E-6A7B21B767F0}" srcOrd="0" destOrd="0" presId="urn:microsoft.com/office/officeart/2005/8/layout/hierarchy2"/>
    <dgm:cxn modelId="{CFB099F5-BD2F-4EC5-A559-C8962947F68D}" type="presOf" srcId="{26B89D7F-11BA-42C1-A0C4-4B021599128C}" destId="{9D1BFFB9-C146-4091-80D6-FAC592E8EFBC}" srcOrd="0" destOrd="0" presId="urn:microsoft.com/office/officeart/2005/8/layout/hierarchy2"/>
    <dgm:cxn modelId="{829046F9-24F0-44A4-A3C0-662E8FDE4C36}" srcId="{E3EC90BD-3FC4-4C46-A3AA-4D9E7E84BFCD}" destId="{27F5C0B2-0834-4D9E-BF7C-69AEA0EF26E8}" srcOrd="1" destOrd="0" parTransId="{E744B669-7FD2-485F-9710-4224170BDEB6}" sibTransId="{E40A50DA-A6B5-42DF-ACC6-A41B7A0981A3}"/>
    <dgm:cxn modelId="{20B6B7F9-B872-48D4-A2B2-0ED7EECE92B9}" srcId="{3D241D1C-7FF8-4EB0-B9D0-5BE43695AB24}" destId="{56F6EE82-1961-496F-822E-223B6144C594}" srcOrd="0" destOrd="0" parTransId="{A2B2773C-28C7-454D-A7ED-1A76BB246E05}" sibTransId="{4EE20159-E3C1-443C-BEF0-D1403C37ABAA}"/>
    <dgm:cxn modelId="{83BC5B28-8366-4EB3-86F6-67DF29D97548}" type="presParOf" srcId="{5B0F4DE7-D9CF-44FC-AFF5-D205CB0907C8}" destId="{8FACBEE9-6877-4ECF-A3DC-55EDC8A12146}" srcOrd="0" destOrd="0" presId="urn:microsoft.com/office/officeart/2005/8/layout/hierarchy2"/>
    <dgm:cxn modelId="{0127A2CC-E2DA-4114-89A9-5FA6AEE09FD5}" type="presParOf" srcId="{8FACBEE9-6877-4ECF-A3DC-55EDC8A12146}" destId="{8E1CBA63-7FAD-4756-BCEA-5EA3160856E2}" srcOrd="0" destOrd="0" presId="urn:microsoft.com/office/officeart/2005/8/layout/hierarchy2"/>
    <dgm:cxn modelId="{0E9F6442-B44B-44BD-8A68-B6819EA52773}" type="presParOf" srcId="{8FACBEE9-6877-4ECF-A3DC-55EDC8A12146}" destId="{BD8B1641-6B4E-4623-977D-9F34A43ACD2F}" srcOrd="1" destOrd="0" presId="urn:microsoft.com/office/officeart/2005/8/layout/hierarchy2"/>
    <dgm:cxn modelId="{76EB699B-008D-4416-A73A-4A4107EFD74D}" type="presParOf" srcId="{5B0F4DE7-D9CF-44FC-AFF5-D205CB0907C8}" destId="{93297CB5-55B0-45B3-9D92-BD561C2A2D70}" srcOrd="1" destOrd="0" presId="urn:microsoft.com/office/officeart/2005/8/layout/hierarchy2"/>
    <dgm:cxn modelId="{C226CF87-479E-4135-91EF-295BE01B6259}" type="presParOf" srcId="{93297CB5-55B0-45B3-9D92-BD561C2A2D70}" destId="{1C4F206B-ED2B-4233-AA71-0EBC0237F048}" srcOrd="0" destOrd="0" presId="urn:microsoft.com/office/officeart/2005/8/layout/hierarchy2"/>
    <dgm:cxn modelId="{CC2AAEDF-7237-4D62-BB08-17D98335963C}" type="presParOf" srcId="{93297CB5-55B0-45B3-9D92-BD561C2A2D70}" destId="{6F16C9D1-B4BF-4F18-8C78-072AC11987F3}" srcOrd="1" destOrd="0" presId="urn:microsoft.com/office/officeart/2005/8/layout/hierarchy2"/>
    <dgm:cxn modelId="{A98709F2-4DE7-4B54-B8F9-44B93CABF51A}" type="presParOf" srcId="{5B0F4DE7-D9CF-44FC-AFF5-D205CB0907C8}" destId="{84D15ED6-DC67-4A96-9573-1B777CF44571}" srcOrd="2" destOrd="0" presId="urn:microsoft.com/office/officeart/2005/8/layout/hierarchy2"/>
    <dgm:cxn modelId="{BAF7CE62-AABE-4F96-8E57-42A47BD1FE98}" type="presParOf" srcId="{84D15ED6-DC67-4A96-9573-1B777CF44571}" destId="{1E58FADB-0900-4E1B-94C5-1CB73B99F997}" srcOrd="0" destOrd="0" presId="urn:microsoft.com/office/officeart/2005/8/layout/hierarchy2"/>
    <dgm:cxn modelId="{F66FC273-761C-4992-84C6-BC22DB0CD676}" type="presParOf" srcId="{84D15ED6-DC67-4A96-9573-1B777CF44571}" destId="{58B5D4DA-B295-4062-ACAD-A4D555576DED}" srcOrd="1" destOrd="0" presId="urn:microsoft.com/office/officeart/2005/8/layout/hierarchy2"/>
    <dgm:cxn modelId="{7309EACB-C43B-4C98-82B1-2D195CAE6CA8}" type="presParOf" srcId="{58B5D4DA-B295-4062-ACAD-A4D555576DED}" destId="{5778BE3C-C816-493F-A2F9-C556A705EACE}" srcOrd="0" destOrd="0" presId="urn:microsoft.com/office/officeart/2005/8/layout/hierarchy2"/>
    <dgm:cxn modelId="{0D389305-CB95-4BFD-A04B-E8BDD4B85493}" type="presParOf" srcId="{5778BE3C-C816-493F-A2F9-C556A705EACE}" destId="{844853C9-5638-4F18-970B-1BA265AE0990}" srcOrd="0" destOrd="0" presId="urn:microsoft.com/office/officeart/2005/8/layout/hierarchy2"/>
    <dgm:cxn modelId="{F6E6E841-6E5B-4B13-A66E-66853C68FAD6}" type="presParOf" srcId="{58B5D4DA-B295-4062-ACAD-A4D555576DED}" destId="{EC99576C-7A53-46A2-A6B9-9D7B38AFF0FE}" srcOrd="1" destOrd="0" presId="urn:microsoft.com/office/officeart/2005/8/layout/hierarchy2"/>
    <dgm:cxn modelId="{9A9DF34F-95C0-486B-A8F8-AECA0FDC7D01}" type="presParOf" srcId="{EC99576C-7A53-46A2-A6B9-9D7B38AFF0FE}" destId="{E4B40D1D-1716-46B0-A63C-B054B3889107}" srcOrd="0" destOrd="0" presId="urn:microsoft.com/office/officeart/2005/8/layout/hierarchy2"/>
    <dgm:cxn modelId="{B426575B-6010-4B8F-BF29-49630FB5A434}" type="presParOf" srcId="{EC99576C-7A53-46A2-A6B9-9D7B38AFF0FE}" destId="{692BA2EA-B05A-4CD6-BBDE-EF059B3E2434}" srcOrd="1" destOrd="0" presId="urn:microsoft.com/office/officeart/2005/8/layout/hierarchy2"/>
    <dgm:cxn modelId="{5FBEE679-3955-4C32-85E3-BD3661F9AA42}" type="presParOf" srcId="{5B0F4DE7-D9CF-44FC-AFF5-D205CB0907C8}" destId="{8CFD2341-199E-4E4D-B4FB-C9FE4DAD397C}" srcOrd="3" destOrd="0" presId="urn:microsoft.com/office/officeart/2005/8/layout/hierarchy2"/>
    <dgm:cxn modelId="{7CCB0137-34EC-4C0C-916A-3405FB7BBE9E}" type="presParOf" srcId="{8CFD2341-199E-4E4D-B4FB-C9FE4DAD397C}" destId="{C3419F04-4680-43C3-9C1F-AE3F60B33887}" srcOrd="0" destOrd="0" presId="urn:microsoft.com/office/officeart/2005/8/layout/hierarchy2"/>
    <dgm:cxn modelId="{64795BD7-1117-4D58-A352-4A0ABA804FDE}" type="presParOf" srcId="{8CFD2341-199E-4E4D-B4FB-C9FE4DAD397C}" destId="{709B56DB-DC48-40E5-8FC0-CC5072517A2D}" srcOrd="1" destOrd="0" presId="urn:microsoft.com/office/officeart/2005/8/layout/hierarchy2"/>
    <dgm:cxn modelId="{0979285D-5F91-4683-8814-D70500A7DCC1}" type="presParOf" srcId="{709B56DB-DC48-40E5-8FC0-CC5072517A2D}" destId="{9D1BFFB9-C146-4091-80D6-FAC592E8EFBC}" srcOrd="0" destOrd="0" presId="urn:microsoft.com/office/officeart/2005/8/layout/hierarchy2"/>
    <dgm:cxn modelId="{30A0FAC1-75C8-446F-8A76-DDA40C7C1EE7}" type="presParOf" srcId="{9D1BFFB9-C146-4091-80D6-FAC592E8EFBC}" destId="{CD9E4584-7B03-4594-9EE7-56DB8966FD58}" srcOrd="0" destOrd="0" presId="urn:microsoft.com/office/officeart/2005/8/layout/hierarchy2"/>
    <dgm:cxn modelId="{821F2F5D-4069-419C-9C3F-B9A1FD8CC883}" type="presParOf" srcId="{709B56DB-DC48-40E5-8FC0-CC5072517A2D}" destId="{39EBE19B-0D49-43B4-B1FF-8967829D0E01}" srcOrd="1" destOrd="0" presId="urn:microsoft.com/office/officeart/2005/8/layout/hierarchy2"/>
    <dgm:cxn modelId="{21E7B450-F15F-48E4-ACA1-63109A7CC003}" type="presParOf" srcId="{39EBE19B-0D49-43B4-B1FF-8967829D0E01}" destId="{FAC9BF16-7AAF-41DC-A00F-A819996D4D31}" srcOrd="0" destOrd="0" presId="urn:microsoft.com/office/officeart/2005/8/layout/hierarchy2"/>
    <dgm:cxn modelId="{DC95CA13-C17B-45CD-B384-5ED28244567E}" type="presParOf" srcId="{39EBE19B-0D49-43B4-B1FF-8967829D0E01}" destId="{CE3B27BC-FC4E-4BFE-8F5B-9207CE71BF7C}" srcOrd="1" destOrd="0" presId="urn:microsoft.com/office/officeart/2005/8/layout/hierarchy2"/>
    <dgm:cxn modelId="{22DC6B9C-3F9C-47A1-8A45-0904E61F7A64}" type="presParOf" srcId="{709B56DB-DC48-40E5-8FC0-CC5072517A2D}" destId="{48B04082-B209-4F30-B27E-6A7B21B767F0}" srcOrd="2" destOrd="0" presId="urn:microsoft.com/office/officeart/2005/8/layout/hierarchy2"/>
    <dgm:cxn modelId="{8D07B8A5-36E2-4951-90A9-D94DF0F74F9A}" type="presParOf" srcId="{48B04082-B209-4F30-B27E-6A7B21B767F0}" destId="{CE4464BC-8421-4F3C-95E5-4F2BEDA01DBF}" srcOrd="0" destOrd="0" presId="urn:microsoft.com/office/officeart/2005/8/layout/hierarchy2"/>
    <dgm:cxn modelId="{3F2F51E6-6D46-42E5-A626-F10BADDEC4E0}" type="presParOf" srcId="{709B56DB-DC48-40E5-8FC0-CC5072517A2D}" destId="{90D5A6D9-582F-43BA-8767-7B5E0CFED014}" srcOrd="3" destOrd="0" presId="urn:microsoft.com/office/officeart/2005/8/layout/hierarchy2"/>
    <dgm:cxn modelId="{F70B4CA5-8B37-490B-AD83-E8A3AC63628F}" type="presParOf" srcId="{90D5A6D9-582F-43BA-8767-7B5E0CFED014}" destId="{E8860C14-C094-483A-B9DC-AE78FCB11C55}" srcOrd="0" destOrd="0" presId="urn:microsoft.com/office/officeart/2005/8/layout/hierarchy2"/>
    <dgm:cxn modelId="{962DB064-9A29-4AFC-8EFB-E4A7FFCA4005}" type="presParOf" srcId="{90D5A6D9-582F-43BA-8767-7B5E0CFED014}" destId="{C521D57E-EDA2-40CB-BFE2-4567874CA639}" srcOrd="1" destOrd="0" presId="urn:microsoft.com/office/officeart/2005/8/layout/hierarchy2"/>
    <dgm:cxn modelId="{5F9FB784-8818-478C-B0FF-26986972A706}" type="presParOf" srcId="{5B0F4DE7-D9CF-44FC-AFF5-D205CB0907C8}" destId="{D15549A9-1EB1-4D5C-898E-2E972EA73B8A}" srcOrd="4" destOrd="0" presId="urn:microsoft.com/office/officeart/2005/8/layout/hierarchy2"/>
    <dgm:cxn modelId="{A8BA5C1A-F180-4CE4-B367-7B1A59A730D0}" type="presParOf" srcId="{D15549A9-1EB1-4D5C-898E-2E972EA73B8A}" destId="{1C7DF04B-402C-47CB-83CA-1C53E6D21F49}" srcOrd="0" destOrd="0" presId="urn:microsoft.com/office/officeart/2005/8/layout/hierarchy2"/>
    <dgm:cxn modelId="{5FC701BC-9F80-434F-B4A3-93D6505F0CF0}" type="presParOf" srcId="{D15549A9-1EB1-4D5C-898E-2E972EA73B8A}" destId="{739D4B7C-D946-4B0D-A8A7-41BDE387E48A}" srcOrd="1" destOrd="0" presId="urn:microsoft.com/office/officeart/2005/8/layout/hierarchy2"/>
    <dgm:cxn modelId="{0A39D03A-E7F9-4748-81D9-6F40ECE12D6B}" type="presParOf" srcId="{5B0F4DE7-D9CF-44FC-AFF5-D205CB0907C8}" destId="{80086833-ADD7-4779-BB0F-E43147449814}" srcOrd="5" destOrd="0" presId="urn:microsoft.com/office/officeart/2005/8/layout/hierarchy2"/>
    <dgm:cxn modelId="{C6190D54-853A-42F6-BD40-E03CB198BB88}" type="presParOf" srcId="{80086833-ADD7-4779-BB0F-E43147449814}" destId="{4AB82688-406D-4C33-9126-5C8178FB9636}" srcOrd="0" destOrd="0" presId="urn:microsoft.com/office/officeart/2005/8/layout/hierarchy2"/>
    <dgm:cxn modelId="{00599725-522E-408B-AD5B-0A3CE51F04A1}" type="presParOf" srcId="{80086833-ADD7-4779-BB0F-E43147449814}" destId="{D306B289-D3F3-4ECF-9813-D1F49679D071}" srcOrd="1" destOrd="0" presId="urn:microsoft.com/office/officeart/2005/8/layout/hierarchy2"/>
    <dgm:cxn modelId="{1A9FA6B1-6DB3-48FB-81C2-0FD4B00F9726}" type="presParOf" srcId="{D306B289-D3F3-4ECF-9813-D1F49679D071}" destId="{B31E37E6-9CCA-43DC-ACC7-F1904D218825}" srcOrd="0" destOrd="0" presId="urn:microsoft.com/office/officeart/2005/8/layout/hierarchy2"/>
    <dgm:cxn modelId="{5E633085-734A-464C-BA49-2B86F5593F33}" type="presParOf" srcId="{B31E37E6-9CCA-43DC-ACC7-F1904D218825}" destId="{FAFF5D94-681B-4C79-A6D0-92A51568BC1D}" srcOrd="0" destOrd="0" presId="urn:microsoft.com/office/officeart/2005/8/layout/hierarchy2"/>
    <dgm:cxn modelId="{063E5A3C-7A43-44DB-9203-FC81C9110AF6}" type="presParOf" srcId="{D306B289-D3F3-4ECF-9813-D1F49679D071}" destId="{F71FF12B-073A-4B3A-843D-62A1C28C95D2}" srcOrd="1" destOrd="0" presId="urn:microsoft.com/office/officeart/2005/8/layout/hierarchy2"/>
    <dgm:cxn modelId="{9FA35253-7BDE-4E23-A47B-5A7B7EF993CF}" type="presParOf" srcId="{F71FF12B-073A-4B3A-843D-62A1C28C95D2}" destId="{C1679092-2276-4410-97C3-5169F86FF72F}" srcOrd="0" destOrd="0" presId="urn:microsoft.com/office/officeart/2005/8/layout/hierarchy2"/>
    <dgm:cxn modelId="{7BBE22E0-D80C-49C4-BECF-02D99DA7BE33}" type="presParOf" srcId="{F71FF12B-073A-4B3A-843D-62A1C28C95D2}" destId="{A0B7672A-BABB-4272-9CB4-40F6B2A9285F}" srcOrd="1" destOrd="0" presId="urn:microsoft.com/office/officeart/2005/8/layout/hierarchy2"/>
    <dgm:cxn modelId="{3A2ACCA6-65D2-4853-9E39-CD56E23C3F4F}" type="presParOf" srcId="{D306B289-D3F3-4ECF-9813-D1F49679D071}" destId="{F82E046C-1BB9-40EE-B6A3-D95DA1934073}" srcOrd="2" destOrd="0" presId="urn:microsoft.com/office/officeart/2005/8/layout/hierarchy2"/>
    <dgm:cxn modelId="{483D178F-DEEA-4E79-A9DD-C6B46C81372F}" type="presParOf" srcId="{F82E046C-1BB9-40EE-B6A3-D95DA1934073}" destId="{C04FB9F6-8522-421F-9138-D2E8AECB0D71}" srcOrd="0" destOrd="0" presId="urn:microsoft.com/office/officeart/2005/8/layout/hierarchy2"/>
    <dgm:cxn modelId="{977ABA13-9450-430D-89A8-E5676507CCBA}" type="presParOf" srcId="{D306B289-D3F3-4ECF-9813-D1F49679D071}" destId="{BCF988C4-06EA-41A4-8C39-7C27F9CB6F34}" srcOrd="3" destOrd="0" presId="urn:microsoft.com/office/officeart/2005/8/layout/hierarchy2"/>
    <dgm:cxn modelId="{009CC0A4-B43A-4061-A2F8-97346568FBE2}" type="presParOf" srcId="{BCF988C4-06EA-41A4-8C39-7C27F9CB6F34}" destId="{FB01306E-195A-4B7F-80BC-6E31EB581E1C}" srcOrd="0" destOrd="0" presId="urn:microsoft.com/office/officeart/2005/8/layout/hierarchy2"/>
    <dgm:cxn modelId="{93EA5C61-554F-4864-A6D8-98493E363175}" type="presParOf" srcId="{BCF988C4-06EA-41A4-8C39-7C27F9CB6F34}" destId="{00C621D9-3F83-4FF9-BCBC-76C00174B0C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1CBA63-7FAD-4756-BCEA-5EA3160856E2}">
      <dsp:nvSpPr>
        <dsp:cNvPr id="0" name=""/>
        <dsp:cNvSpPr/>
      </dsp:nvSpPr>
      <dsp:spPr>
        <a:xfrm>
          <a:off x="658467" y="3373"/>
          <a:ext cx="1839406" cy="919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Clubs submit completed application form and event informaiton pack to events@swimming.org and Ian.Austerberry@welshswimming.com</a:t>
          </a:r>
        </a:p>
      </dsp:txBody>
      <dsp:txXfrm>
        <a:off x="685404" y="30310"/>
        <a:ext cx="1785532" cy="865829"/>
      </dsp:txXfrm>
    </dsp:sp>
    <dsp:sp modelId="{1C4F206B-ED2B-4233-AA71-0EBC0237F048}">
      <dsp:nvSpPr>
        <dsp:cNvPr id="0" name=""/>
        <dsp:cNvSpPr/>
      </dsp:nvSpPr>
      <dsp:spPr>
        <a:xfrm>
          <a:off x="658467" y="1061032"/>
          <a:ext cx="1839406" cy="919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Swim Wales acknowledge reciept of application within 7 working days</a:t>
          </a:r>
        </a:p>
      </dsp:txBody>
      <dsp:txXfrm>
        <a:off x="685404" y="1087969"/>
        <a:ext cx="1785532" cy="865829"/>
      </dsp:txXfrm>
    </dsp:sp>
    <dsp:sp modelId="{1E58FADB-0900-4E1B-94C5-1CB73B99F997}">
      <dsp:nvSpPr>
        <dsp:cNvPr id="0" name=""/>
        <dsp:cNvSpPr/>
      </dsp:nvSpPr>
      <dsp:spPr>
        <a:xfrm>
          <a:off x="658467" y="2118691"/>
          <a:ext cx="1839406" cy="919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Application and event pack is checked against lience and event criteria</a:t>
          </a:r>
        </a:p>
      </dsp:txBody>
      <dsp:txXfrm>
        <a:off x="685404" y="2145628"/>
        <a:ext cx="1785532" cy="865829"/>
      </dsp:txXfrm>
    </dsp:sp>
    <dsp:sp modelId="{5778BE3C-C816-493F-A2F9-C556A705EACE}">
      <dsp:nvSpPr>
        <dsp:cNvPr id="0" name=""/>
        <dsp:cNvSpPr/>
      </dsp:nvSpPr>
      <dsp:spPr>
        <a:xfrm>
          <a:off x="2497873" y="2567160"/>
          <a:ext cx="73576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735762" y="113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47360" y="2560148"/>
        <a:ext cx="36788" cy="36788"/>
      </dsp:txXfrm>
    </dsp:sp>
    <dsp:sp modelId="{E4B40D1D-1716-46B0-A63C-B054B3889107}">
      <dsp:nvSpPr>
        <dsp:cNvPr id="0" name=""/>
        <dsp:cNvSpPr/>
      </dsp:nvSpPr>
      <dsp:spPr>
        <a:xfrm>
          <a:off x="3233636" y="2118691"/>
          <a:ext cx="1839406" cy="91970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Any concerns regarding event licensing requirements to be raised before proceeding</a:t>
          </a:r>
        </a:p>
      </dsp:txBody>
      <dsp:txXfrm>
        <a:off x="3260573" y="2145628"/>
        <a:ext cx="1785532" cy="865829"/>
      </dsp:txXfrm>
    </dsp:sp>
    <dsp:sp modelId="{C3419F04-4680-43C3-9C1F-AE3F60B33887}">
      <dsp:nvSpPr>
        <dsp:cNvPr id="0" name=""/>
        <dsp:cNvSpPr/>
      </dsp:nvSpPr>
      <dsp:spPr>
        <a:xfrm>
          <a:off x="658467" y="3705179"/>
          <a:ext cx="1839406" cy="919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Swim Wales invoice club for payment/Clubs are asked to make a payment </a:t>
          </a:r>
        </a:p>
      </dsp:txBody>
      <dsp:txXfrm>
        <a:off x="685404" y="3732116"/>
        <a:ext cx="1785532" cy="865829"/>
      </dsp:txXfrm>
    </dsp:sp>
    <dsp:sp modelId="{9D1BFFB9-C146-4091-80D6-FAC592E8EFBC}">
      <dsp:nvSpPr>
        <dsp:cNvPr id="0" name=""/>
        <dsp:cNvSpPr/>
      </dsp:nvSpPr>
      <dsp:spPr>
        <a:xfrm rot="19457599">
          <a:off x="2412707" y="3889234"/>
          <a:ext cx="90609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906094" y="113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43102" y="3877963"/>
        <a:ext cx="45304" cy="45304"/>
      </dsp:txXfrm>
    </dsp:sp>
    <dsp:sp modelId="{FAC9BF16-7AAF-41DC-A00F-A819996D4D31}">
      <dsp:nvSpPr>
        <dsp:cNvPr id="0" name=""/>
        <dsp:cNvSpPr/>
      </dsp:nvSpPr>
      <dsp:spPr>
        <a:xfrm>
          <a:off x="3233636" y="3176349"/>
          <a:ext cx="1839406" cy="91970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Swim Wales request event license number from British Swimming </a:t>
          </a:r>
        </a:p>
      </dsp:txBody>
      <dsp:txXfrm>
        <a:off x="3260573" y="3203286"/>
        <a:ext cx="1785532" cy="865829"/>
      </dsp:txXfrm>
    </dsp:sp>
    <dsp:sp modelId="{48B04082-B209-4F30-B27E-6A7B21B767F0}">
      <dsp:nvSpPr>
        <dsp:cNvPr id="0" name=""/>
        <dsp:cNvSpPr/>
      </dsp:nvSpPr>
      <dsp:spPr>
        <a:xfrm rot="2142401">
          <a:off x="2412707" y="4418063"/>
          <a:ext cx="90609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906094" y="113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43102" y="4406793"/>
        <a:ext cx="45304" cy="45304"/>
      </dsp:txXfrm>
    </dsp:sp>
    <dsp:sp modelId="{E8860C14-C094-483A-B9DC-AE78FCB11C55}">
      <dsp:nvSpPr>
        <dsp:cNvPr id="0" name=""/>
        <dsp:cNvSpPr/>
      </dsp:nvSpPr>
      <dsp:spPr>
        <a:xfrm>
          <a:off x="3233636" y="4234008"/>
          <a:ext cx="1839406" cy="91970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Clubs must submit payment with reference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CLUB_EVENT_DATE00/00/00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via BACS, Cheque or telephone payment</a:t>
          </a:r>
        </a:p>
      </dsp:txBody>
      <dsp:txXfrm>
        <a:off x="3260573" y="4260945"/>
        <a:ext cx="1785532" cy="865829"/>
      </dsp:txXfrm>
    </dsp:sp>
    <dsp:sp modelId="{1C7DF04B-402C-47CB-83CA-1C53E6D21F49}">
      <dsp:nvSpPr>
        <dsp:cNvPr id="0" name=""/>
        <dsp:cNvSpPr/>
      </dsp:nvSpPr>
      <dsp:spPr>
        <a:xfrm>
          <a:off x="658467" y="4762838"/>
          <a:ext cx="1839406" cy="919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On reciept of payment clubs are issued with an event license number and report pack (forms 1-7)</a:t>
          </a:r>
        </a:p>
      </dsp:txBody>
      <dsp:txXfrm>
        <a:off x="685404" y="4789775"/>
        <a:ext cx="1785532" cy="865829"/>
      </dsp:txXfrm>
    </dsp:sp>
    <dsp:sp modelId="{4AB82688-406D-4C33-9126-5C8178FB9636}">
      <dsp:nvSpPr>
        <dsp:cNvPr id="0" name=""/>
        <dsp:cNvSpPr/>
      </dsp:nvSpPr>
      <dsp:spPr>
        <a:xfrm>
          <a:off x="658467" y="5820496"/>
          <a:ext cx="1839406" cy="919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Event information packs are uploaded on the Swim Wales events calendar</a:t>
          </a:r>
        </a:p>
      </dsp:txBody>
      <dsp:txXfrm>
        <a:off x="685404" y="5847433"/>
        <a:ext cx="1785532" cy="865829"/>
      </dsp:txXfrm>
    </dsp:sp>
    <dsp:sp modelId="{B31E37E6-9CCA-43DC-ACC7-F1904D218825}">
      <dsp:nvSpPr>
        <dsp:cNvPr id="0" name=""/>
        <dsp:cNvSpPr/>
      </dsp:nvSpPr>
      <dsp:spPr>
        <a:xfrm rot="19457599">
          <a:off x="2412707" y="6004551"/>
          <a:ext cx="90609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906094" y="113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43102" y="5993281"/>
        <a:ext cx="45304" cy="45304"/>
      </dsp:txXfrm>
    </dsp:sp>
    <dsp:sp modelId="{C1679092-2276-4410-97C3-5169F86FF72F}">
      <dsp:nvSpPr>
        <dsp:cNvPr id="0" name=""/>
        <dsp:cNvSpPr/>
      </dsp:nvSpPr>
      <dsp:spPr>
        <a:xfrm>
          <a:off x="3233636" y="5291667"/>
          <a:ext cx="1839406" cy="91970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Swim Wales update the Swim Wales online event calendar</a:t>
          </a:r>
        </a:p>
      </dsp:txBody>
      <dsp:txXfrm>
        <a:off x="3260573" y="5318604"/>
        <a:ext cx="1785532" cy="865829"/>
      </dsp:txXfrm>
    </dsp:sp>
    <dsp:sp modelId="{F82E046C-1BB9-40EE-B6A3-D95DA1934073}">
      <dsp:nvSpPr>
        <dsp:cNvPr id="0" name=""/>
        <dsp:cNvSpPr/>
      </dsp:nvSpPr>
      <dsp:spPr>
        <a:xfrm rot="2142401">
          <a:off x="2412707" y="6533381"/>
          <a:ext cx="90609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906094" y="113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43102" y="6522110"/>
        <a:ext cx="45304" cy="45304"/>
      </dsp:txXfrm>
    </dsp:sp>
    <dsp:sp modelId="{FB01306E-195A-4B7F-80BC-6E31EB581E1C}">
      <dsp:nvSpPr>
        <dsp:cNvPr id="0" name=""/>
        <dsp:cNvSpPr/>
      </dsp:nvSpPr>
      <dsp:spPr>
        <a:xfrm>
          <a:off x="3233636" y="6349326"/>
          <a:ext cx="1839406" cy="91970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Post event clubs to submit results to Swim Wales for publishing onto the calendar and rankings</a:t>
          </a:r>
        </a:p>
      </dsp:txBody>
      <dsp:txXfrm>
        <a:off x="3260573" y="6376263"/>
        <a:ext cx="1785532" cy="8658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4009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 Wales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Gyngell</dc:creator>
  <cp:lastModifiedBy>beverley Thomas</cp:lastModifiedBy>
  <cp:revision>2</cp:revision>
  <cp:lastPrinted>2023-04-08T19:38:00Z</cp:lastPrinted>
  <dcterms:created xsi:type="dcterms:W3CDTF">2023-04-08T19:39:00Z</dcterms:created>
  <dcterms:modified xsi:type="dcterms:W3CDTF">2023-04-08T19:39:00Z</dcterms:modified>
</cp:coreProperties>
</file>