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7AB3" w14:textId="50F6B91D" w:rsidR="00F64FB1" w:rsidRDefault="000461EE" w:rsidP="00B0655F">
      <w:r>
        <w:t>#</w:t>
      </w:r>
    </w:p>
    <w:p w14:paraId="2428723E" w14:textId="77777777" w:rsidR="000461EE" w:rsidRPr="00E8019E" w:rsidRDefault="000461EE" w:rsidP="00B0655F"/>
    <w:p w14:paraId="3066E0F9" w14:textId="53CACADA" w:rsidR="00B35E96" w:rsidRPr="00E8019E" w:rsidRDefault="00AA459B" w:rsidP="00F64FB1">
      <w:pPr>
        <w:jc w:val="center"/>
        <w:rPr>
          <w:rFonts w:asciiTheme="minorBidi" w:hAnsiTheme="minorBidi" w:cstheme="minorBidi"/>
          <w:sz w:val="24"/>
          <w:szCs w:val="24"/>
        </w:rPr>
      </w:pPr>
      <w:r>
        <w:rPr>
          <w:rFonts w:asciiTheme="minorBidi" w:hAnsiTheme="minorBidi" w:cstheme="minorBidi"/>
          <w:noProof/>
          <w:sz w:val="24"/>
          <w:szCs w:val="24"/>
          <w:lang w:eastAsia="en-GB"/>
        </w:rPr>
        <mc:AlternateContent>
          <mc:Choice Requires="wpg">
            <w:drawing>
              <wp:inline distT="0" distB="0" distL="0" distR="0" wp14:anchorId="4A87BB10" wp14:editId="32647AE1">
                <wp:extent cx="2336800" cy="2259330"/>
                <wp:effectExtent l="8255" t="8890" r="7620" b="8255"/>
                <wp:docPr id="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0" cy="2259330"/>
                          <a:chOff x="0" y="0"/>
                          <a:chExt cx="44949" cy="45209"/>
                        </a:xfrm>
                      </wpg:grpSpPr>
                      <wps:wsp>
                        <wps:cNvPr id="2" name="Shape 6"/>
                        <wps:cNvSpPr>
                          <a:spLocks/>
                        </wps:cNvSpPr>
                        <wps:spPr bwMode="auto">
                          <a:xfrm>
                            <a:off x="6906" y="7873"/>
                            <a:ext cx="14806" cy="29774"/>
                          </a:xfrm>
                          <a:custGeom>
                            <a:avLst/>
                            <a:gdLst>
                              <a:gd name="T0" fmla="*/ 148 w 1480610"/>
                              <a:gd name="T1" fmla="*/ 0 h 2977333"/>
                              <a:gd name="T2" fmla="*/ 148 w 1480610"/>
                              <a:gd name="T3" fmla="*/ 47 h 2977333"/>
                              <a:gd name="T4" fmla="*/ 148 w 1480610"/>
                              <a:gd name="T5" fmla="*/ 47 h 2977333"/>
                              <a:gd name="T6" fmla="*/ 45 w 1480610"/>
                              <a:gd name="T7" fmla="*/ 150 h 2977333"/>
                              <a:gd name="T8" fmla="*/ 148 w 1480610"/>
                              <a:gd name="T9" fmla="*/ 253 h 2977333"/>
                              <a:gd name="T10" fmla="*/ 148 w 1480610"/>
                              <a:gd name="T11" fmla="*/ 253 h 2977333"/>
                              <a:gd name="T12" fmla="*/ 148 w 1480610"/>
                              <a:gd name="T13" fmla="*/ 298 h 2977333"/>
                              <a:gd name="T14" fmla="*/ 134 w 1480610"/>
                              <a:gd name="T15" fmla="*/ 297 h 2977333"/>
                              <a:gd name="T16" fmla="*/ 0 w 1480610"/>
                              <a:gd name="T17" fmla="*/ 149 h 2977333"/>
                              <a:gd name="T18" fmla="*/ 134 w 1480610"/>
                              <a:gd name="T19" fmla="*/ 1 h 2977333"/>
                              <a:gd name="T20" fmla="*/ 148 w 1480610"/>
                              <a:gd name="T21" fmla="*/ 0 h 29773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480610"/>
                              <a:gd name="T34" fmla="*/ 0 h 2977333"/>
                              <a:gd name="T35" fmla="*/ 1480610 w 1480610"/>
                              <a:gd name="T36" fmla="*/ 2977333 h 297733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480610" h="2977333">
                                <a:moveTo>
                                  <a:pt x="1480610" y="0"/>
                                </a:moveTo>
                                <a:lnTo>
                                  <a:pt x="1480610" y="469358"/>
                                </a:lnTo>
                                <a:lnTo>
                                  <a:pt x="1480604" y="469358"/>
                                </a:lnTo>
                                <a:cubicBezTo>
                                  <a:pt x="912952" y="469358"/>
                                  <a:pt x="452806" y="929530"/>
                                  <a:pt x="452806" y="1497157"/>
                                </a:cubicBezTo>
                                <a:cubicBezTo>
                                  <a:pt x="452806" y="2064809"/>
                                  <a:pt x="912952" y="2524968"/>
                                  <a:pt x="1480604" y="2524968"/>
                                </a:cubicBezTo>
                                <a:lnTo>
                                  <a:pt x="1480610" y="2524967"/>
                                </a:lnTo>
                                <a:lnTo>
                                  <a:pt x="1480610" y="2977333"/>
                                </a:lnTo>
                                <a:lnTo>
                                  <a:pt x="1336837" y="2970073"/>
                                </a:lnTo>
                                <a:cubicBezTo>
                                  <a:pt x="585955" y="2893814"/>
                                  <a:pt x="0" y="2259650"/>
                                  <a:pt x="0" y="1488673"/>
                                </a:cubicBezTo>
                                <a:cubicBezTo>
                                  <a:pt x="0" y="717660"/>
                                  <a:pt x="585955" y="83516"/>
                                  <a:pt x="1336837" y="7260"/>
                                </a:cubicBezTo>
                                <a:lnTo>
                                  <a:pt x="1480610" y="0"/>
                                </a:lnTo>
                                <a:close/>
                              </a:path>
                            </a:pathLst>
                          </a:custGeom>
                          <a:solidFill>
                            <a:srgbClr val="8CBD3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21712" y="7869"/>
                            <a:ext cx="14976" cy="29782"/>
                          </a:xfrm>
                          <a:custGeom>
                            <a:avLst/>
                            <a:gdLst>
                              <a:gd name="T0" fmla="*/ 1 w 1497590"/>
                              <a:gd name="T1" fmla="*/ 0 h 2978189"/>
                              <a:gd name="T2" fmla="*/ 150 w 1497590"/>
                              <a:gd name="T3" fmla="*/ 149 h 2978189"/>
                              <a:gd name="T4" fmla="*/ 1 w 1497590"/>
                              <a:gd name="T5" fmla="*/ 298 h 2978189"/>
                              <a:gd name="T6" fmla="*/ 0 w 1497590"/>
                              <a:gd name="T7" fmla="*/ 298 h 2978189"/>
                              <a:gd name="T8" fmla="*/ 0 w 1497590"/>
                              <a:gd name="T9" fmla="*/ 253 h 2978189"/>
                              <a:gd name="T10" fmla="*/ 11 w 1497590"/>
                              <a:gd name="T11" fmla="*/ 252 h 2978189"/>
                              <a:gd name="T12" fmla="*/ 103 w 1497590"/>
                              <a:gd name="T13" fmla="*/ 150 h 2978189"/>
                              <a:gd name="T14" fmla="*/ 11 w 1497590"/>
                              <a:gd name="T15" fmla="*/ 48 h 2978189"/>
                              <a:gd name="T16" fmla="*/ 0 w 1497590"/>
                              <a:gd name="T17" fmla="*/ 47 h 2978189"/>
                              <a:gd name="T18" fmla="*/ 0 w 1497590"/>
                              <a:gd name="T19" fmla="*/ 0 h 2978189"/>
                              <a:gd name="T20" fmla="*/ 1 w 1497590"/>
                              <a:gd name="T21" fmla="*/ 0 h 297818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497590"/>
                              <a:gd name="T34" fmla="*/ 0 h 2978189"/>
                              <a:gd name="T35" fmla="*/ 1497590 w 1497590"/>
                              <a:gd name="T36" fmla="*/ 2978189 h 297818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497590" h="2978189">
                                <a:moveTo>
                                  <a:pt x="8477" y="0"/>
                                </a:moveTo>
                                <a:cubicBezTo>
                                  <a:pt x="830853" y="0"/>
                                  <a:pt x="1497590" y="666687"/>
                                  <a:pt x="1497590" y="1489101"/>
                                </a:cubicBezTo>
                                <a:cubicBezTo>
                                  <a:pt x="1497590" y="2311477"/>
                                  <a:pt x="830853" y="2978189"/>
                                  <a:pt x="8477" y="2978189"/>
                                </a:cubicBezTo>
                                <a:lnTo>
                                  <a:pt x="0" y="2977761"/>
                                </a:lnTo>
                                <a:lnTo>
                                  <a:pt x="0" y="2525395"/>
                                </a:lnTo>
                                <a:lnTo>
                                  <a:pt x="105078" y="2520089"/>
                                </a:lnTo>
                                <a:cubicBezTo>
                                  <a:pt x="623346" y="2467456"/>
                                  <a:pt x="1027805" y="2029758"/>
                                  <a:pt x="1027805" y="1497585"/>
                                </a:cubicBezTo>
                                <a:cubicBezTo>
                                  <a:pt x="1027805" y="965435"/>
                                  <a:pt x="623346" y="527727"/>
                                  <a:pt x="105078" y="475093"/>
                                </a:cubicBezTo>
                                <a:lnTo>
                                  <a:pt x="0" y="469786"/>
                                </a:lnTo>
                                <a:lnTo>
                                  <a:pt x="0" y="428"/>
                                </a:lnTo>
                                <a:lnTo>
                                  <a:pt x="8477" y="0"/>
                                </a:lnTo>
                                <a:close/>
                              </a:path>
                            </a:pathLst>
                          </a:custGeom>
                          <a:solidFill>
                            <a:srgbClr val="8CBD3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13498" y="23133"/>
                            <a:ext cx="3466" cy="2590"/>
                          </a:xfrm>
                          <a:custGeom>
                            <a:avLst/>
                            <a:gdLst>
                              <a:gd name="T0" fmla="*/ 35 w 346536"/>
                              <a:gd name="T1" fmla="*/ 0 h 259014"/>
                              <a:gd name="T2" fmla="*/ 35 w 346536"/>
                              <a:gd name="T3" fmla="*/ 21 h 259014"/>
                              <a:gd name="T4" fmla="*/ 34 w 346536"/>
                              <a:gd name="T5" fmla="*/ 22 h 259014"/>
                              <a:gd name="T6" fmla="*/ 29 w 346536"/>
                              <a:gd name="T7" fmla="*/ 26 h 259014"/>
                              <a:gd name="T8" fmla="*/ 0 w 346536"/>
                              <a:gd name="T9" fmla="*/ 16 h 259014"/>
                              <a:gd name="T10" fmla="*/ 20 w 346536"/>
                              <a:gd name="T11" fmla="*/ 11 h 259014"/>
                              <a:gd name="T12" fmla="*/ 18 w 346536"/>
                              <a:gd name="T13" fmla="*/ 1 h 259014"/>
                              <a:gd name="T14" fmla="*/ 35 w 346536"/>
                              <a:gd name="T15" fmla="*/ 0 h 259014"/>
                              <a:gd name="T16" fmla="*/ 0 60000 65536"/>
                              <a:gd name="T17" fmla="*/ 0 60000 65536"/>
                              <a:gd name="T18" fmla="*/ 0 60000 65536"/>
                              <a:gd name="T19" fmla="*/ 0 60000 65536"/>
                              <a:gd name="T20" fmla="*/ 0 60000 65536"/>
                              <a:gd name="T21" fmla="*/ 0 60000 65536"/>
                              <a:gd name="T22" fmla="*/ 0 60000 65536"/>
                              <a:gd name="T23" fmla="*/ 0 60000 65536"/>
                              <a:gd name="T24" fmla="*/ 0 w 346536"/>
                              <a:gd name="T25" fmla="*/ 0 h 259014"/>
                              <a:gd name="T26" fmla="*/ 346536 w 346536"/>
                              <a:gd name="T27" fmla="*/ 259014 h 259014"/>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46536" h="259014">
                                <a:moveTo>
                                  <a:pt x="346536" y="0"/>
                                </a:moveTo>
                                <a:lnTo>
                                  <a:pt x="346536" y="208977"/>
                                </a:lnTo>
                                <a:lnTo>
                                  <a:pt x="336041" y="218359"/>
                                </a:lnTo>
                                <a:cubicBezTo>
                                  <a:pt x="308491" y="243019"/>
                                  <a:pt x="290716" y="259014"/>
                                  <a:pt x="290716" y="259014"/>
                                </a:cubicBezTo>
                                <a:lnTo>
                                  <a:pt x="0" y="157921"/>
                                </a:lnTo>
                                <a:lnTo>
                                  <a:pt x="202222" y="113674"/>
                                </a:lnTo>
                                <a:lnTo>
                                  <a:pt x="176949" y="12583"/>
                                </a:lnTo>
                                <a:lnTo>
                                  <a:pt x="346536"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12162" y="18026"/>
                            <a:ext cx="4802" cy="5549"/>
                          </a:xfrm>
                          <a:custGeom>
                            <a:avLst/>
                            <a:gdLst>
                              <a:gd name="T0" fmla="*/ 48 w 480229"/>
                              <a:gd name="T1" fmla="*/ 0 h 554888"/>
                              <a:gd name="T2" fmla="*/ 48 w 480229"/>
                              <a:gd name="T3" fmla="*/ 10 h 554888"/>
                              <a:gd name="T4" fmla="*/ 47 w 480229"/>
                              <a:gd name="T5" fmla="*/ 11 h 554888"/>
                              <a:gd name="T6" fmla="*/ 41 w 480229"/>
                              <a:gd name="T7" fmla="*/ 19 h 554888"/>
                              <a:gd name="T8" fmla="*/ 43 w 480229"/>
                              <a:gd name="T9" fmla="*/ 19 h 554888"/>
                              <a:gd name="T10" fmla="*/ 45 w 480229"/>
                              <a:gd name="T11" fmla="*/ 19 h 554888"/>
                              <a:gd name="T12" fmla="*/ 48 w 480229"/>
                              <a:gd name="T13" fmla="*/ 18 h 554888"/>
                              <a:gd name="T14" fmla="*/ 48 w 480229"/>
                              <a:gd name="T15" fmla="*/ 36 h 554888"/>
                              <a:gd name="T16" fmla="*/ 46 w 480229"/>
                              <a:gd name="T17" fmla="*/ 37 h 554888"/>
                              <a:gd name="T18" fmla="*/ 42 w 480229"/>
                              <a:gd name="T19" fmla="*/ 47 h 554888"/>
                              <a:gd name="T20" fmla="*/ 34 w 480229"/>
                              <a:gd name="T21" fmla="*/ 42 h 554888"/>
                              <a:gd name="T22" fmla="*/ 18 w 480229"/>
                              <a:gd name="T23" fmla="*/ 49 h 554888"/>
                              <a:gd name="T24" fmla="*/ 15 w 480229"/>
                              <a:gd name="T25" fmla="*/ 55 h 554888"/>
                              <a:gd name="T26" fmla="*/ 3 w 480229"/>
                              <a:gd name="T27" fmla="*/ 48 h 554888"/>
                              <a:gd name="T28" fmla="*/ 0 w 480229"/>
                              <a:gd name="T29" fmla="*/ 46 h 554888"/>
                              <a:gd name="T30" fmla="*/ 32 w 480229"/>
                              <a:gd name="T31" fmla="*/ 28 h 554888"/>
                              <a:gd name="T32" fmla="*/ 27 w 480229"/>
                              <a:gd name="T33" fmla="*/ 15 h 554888"/>
                              <a:gd name="T34" fmla="*/ 48 w 480229"/>
                              <a:gd name="T35" fmla="*/ 0 h 55488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480229"/>
                              <a:gd name="T55" fmla="*/ 0 h 554888"/>
                              <a:gd name="T56" fmla="*/ 480229 w 480229"/>
                              <a:gd name="T57" fmla="*/ 554888 h 55488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480229" h="554888">
                                <a:moveTo>
                                  <a:pt x="480229" y="0"/>
                                </a:moveTo>
                                <a:lnTo>
                                  <a:pt x="480229" y="96075"/>
                                </a:lnTo>
                                <a:lnTo>
                                  <a:pt x="467390" y="106811"/>
                                </a:lnTo>
                                <a:cubicBezTo>
                                  <a:pt x="448742" y="125869"/>
                                  <a:pt x="428800" y="153461"/>
                                  <a:pt x="409626" y="191008"/>
                                </a:cubicBezTo>
                                <a:cubicBezTo>
                                  <a:pt x="409626" y="191008"/>
                                  <a:pt x="416146" y="191860"/>
                                  <a:pt x="426405" y="191929"/>
                                </a:cubicBezTo>
                                <a:cubicBezTo>
                                  <a:pt x="434099" y="191981"/>
                                  <a:pt x="443897" y="191592"/>
                                  <a:pt x="454624" y="190073"/>
                                </a:cubicBezTo>
                                <a:lnTo>
                                  <a:pt x="480229" y="183532"/>
                                </a:lnTo>
                                <a:lnTo>
                                  <a:pt x="480229" y="361472"/>
                                </a:lnTo>
                                <a:lnTo>
                                  <a:pt x="463626" y="368275"/>
                                </a:lnTo>
                                <a:lnTo>
                                  <a:pt x="424828" y="467716"/>
                                </a:lnTo>
                                <a:lnTo>
                                  <a:pt x="340195" y="418872"/>
                                </a:lnTo>
                                <a:lnTo>
                                  <a:pt x="177940" y="485356"/>
                                </a:lnTo>
                                <a:lnTo>
                                  <a:pt x="146355" y="554888"/>
                                </a:lnTo>
                                <a:lnTo>
                                  <a:pt x="26276" y="479044"/>
                                </a:lnTo>
                                <a:lnTo>
                                  <a:pt x="0" y="461810"/>
                                </a:lnTo>
                                <a:lnTo>
                                  <a:pt x="323291" y="276822"/>
                                </a:lnTo>
                                <a:lnTo>
                                  <a:pt x="272720" y="150419"/>
                                </a:lnTo>
                                <a:lnTo>
                                  <a:pt x="480229"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4595" y="12806"/>
                            <a:ext cx="12369" cy="25403"/>
                          </a:xfrm>
                          <a:custGeom>
                            <a:avLst/>
                            <a:gdLst>
                              <a:gd name="T0" fmla="*/ 124 w 1236869"/>
                              <a:gd name="T1" fmla="*/ 0 h 2540266"/>
                              <a:gd name="T2" fmla="*/ 124 w 1236869"/>
                              <a:gd name="T3" fmla="*/ 1 h 2540266"/>
                              <a:gd name="T4" fmla="*/ 115 w 1236869"/>
                              <a:gd name="T5" fmla="*/ 4 h 2540266"/>
                              <a:gd name="T6" fmla="*/ 44 w 1236869"/>
                              <a:gd name="T7" fmla="*/ 97 h 2540266"/>
                              <a:gd name="T8" fmla="*/ 103 w 1236869"/>
                              <a:gd name="T9" fmla="*/ 186 h 2540266"/>
                              <a:gd name="T10" fmla="*/ 97 w 1236869"/>
                              <a:gd name="T11" fmla="*/ 144 h 2540266"/>
                              <a:gd name="T12" fmla="*/ 124 w 1236869"/>
                              <a:gd name="T13" fmla="*/ 148 h 2540266"/>
                              <a:gd name="T14" fmla="*/ 124 w 1236869"/>
                              <a:gd name="T15" fmla="*/ 148 h 2540266"/>
                              <a:gd name="T16" fmla="*/ 124 w 1236869"/>
                              <a:gd name="T17" fmla="*/ 254 h 2540266"/>
                              <a:gd name="T18" fmla="*/ 113 w 1236869"/>
                              <a:gd name="T19" fmla="*/ 250 h 2540266"/>
                              <a:gd name="T20" fmla="*/ 57 w 1236869"/>
                              <a:gd name="T21" fmla="*/ 208 h 2540266"/>
                              <a:gd name="T22" fmla="*/ 26 w 1236869"/>
                              <a:gd name="T23" fmla="*/ 153 h 2540266"/>
                              <a:gd name="T24" fmla="*/ 16 w 1236869"/>
                              <a:gd name="T25" fmla="*/ 160 h 2540266"/>
                              <a:gd name="T26" fmla="*/ 22 w 1236869"/>
                              <a:gd name="T27" fmla="*/ 117 h 2540266"/>
                              <a:gd name="T28" fmla="*/ 22 w 1236869"/>
                              <a:gd name="T29" fmla="*/ 116 h 2540266"/>
                              <a:gd name="T30" fmla="*/ 5 w 1236869"/>
                              <a:gd name="T31" fmla="*/ 122 h 2540266"/>
                              <a:gd name="T32" fmla="*/ 23 w 1236869"/>
                              <a:gd name="T33" fmla="*/ 86 h 2540266"/>
                              <a:gd name="T34" fmla="*/ 0 w 1236869"/>
                              <a:gd name="T35" fmla="*/ 92 h 2540266"/>
                              <a:gd name="T36" fmla="*/ 37 w 1236869"/>
                              <a:gd name="T37" fmla="*/ 49 h 2540266"/>
                              <a:gd name="T38" fmla="*/ 119 w 1236869"/>
                              <a:gd name="T39" fmla="*/ 1 h 2540266"/>
                              <a:gd name="T40" fmla="*/ 124 w 1236869"/>
                              <a:gd name="T41" fmla="*/ 0 h 254026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236869"/>
                              <a:gd name="T64" fmla="*/ 0 h 2540266"/>
                              <a:gd name="T65" fmla="*/ 1236869 w 1236869"/>
                              <a:gd name="T66" fmla="*/ 2540266 h 254026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236869" h="2540266">
                                <a:moveTo>
                                  <a:pt x="1236869" y="0"/>
                                </a:moveTo>
                                <a:lnTo>
                                  <a:pt x="1236869" y="7877"/>
                                </a:lnTo>
                                <a:lnTo>
                                  <a:pt x="1147003" y="35667"/>
                                </a:lnTo>
                                <a:cubicBezTo>
                                  <a:pt x="732014" y="182437"/>
                                  <a:pt x="438036" y="547515"/>
                                  <a:pt x="438036" y="974735"/>
                                </a:cubicBezTo>
                                <a:cubicBezTo>
                                  <a:pt x="438036" y="1359558"/>
                                  <a:pt x="676631" y="1693911"/>
                                  <a:pt x="1027316" y="1863773"/>
                                </a:cubicBezTo>
                                <a:cubicBezTo>
                                  <a:pt x="934847" y="1682811"/>
                                  <a:pt x="972503" y="1443416"/>
                                  <a:pt x="972503" y="1443416"/>
                                </a:cubicBezTo>
                                <a:cubicBezTo>
                                  <a:pt x="972503" y="1443416"/>
                                  <a:pt x="1084239" y="1465972"/>
                                  <a:pt x="1234984" y="1475773"/>
                                </a:cubicBezTo>
                                <a:lnTo>
                                  <a:pt x="1236869" y="1475855"/>
                                </a:lnTo>
                                <a:lnTo>
                                  <a:pt x="1236869" y="2540266"/>
                                </a:lnTo>
                                <a:lnTo>
                                  <a:pt x="1128795" y="2499117"/>
                                </a:lnTo>
                                <a:cubicBezTo>
                                  <a:pt x="916450" y="2404647"/>
                                  <a:pt x="723079" y="2262688"/>
                                  <a:pt x="566179" y="2077184"/>
                                </a:cubicBezTo>
                                <a:cubicBezTo>
                                  <a:pt x="421805" y="1927400"/>
                                  <a:pt x="314833" y="1741345"/>
                                  <a:pt x="260299" y="1534018"/>
                                </a:cubicBezTo>
                                <a:lnTo>
                                  <a:pt x="160439" y="1601658"/>
                                </a:lnTo>
                                <a:lnTo>
                                  <a:pt x="220840" y="1165464"/>
                                </a:lnTo>
                                <a:cubicBezTo>
                                  <a:pt x="220916" y="1163063"/>
                                  <a:pt x="220904" y="1160638"/>
                                  <a:pt x="221018" y="1158225"/>
                                </a:cubicBezTo>
                                <a:lnTo>
                                  <a:pt x="47803" y="1222767"/>
                                </a:lnTo>
                                <a:lnTo>
                                  <a:pt x="232893" y="856029"/>
                                </a:lnTo>
                                <a:cubicBezTo>
                                  <a:pt x="232918" y="855952"/>
                                  <a:pt x="0" y="922386"/>
                                  <a:pt x="0" y="922386"/>
                                </a:cubicBezTo>
                                <a:lnTo>
                                  <a:pt x="368008" y="491196"/>
                                </a:lnTo>
                                <a:cubicBezTo>
                                  <a:pt x="625162" y="210394"/>
                                  <a:pt x="882132" y="63717"/>
                                  <a:pt x="1194389" y="6005"/>
                                </a:cubicBezTo>
                                <a:lnTo>
                                  <a:pt x="1236869"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6118" y="8456"/>
                            <a:ext cx="10846" cy="9084"/>
                          </a:xfrm>
                          <a:custGeom>
                            <a:avLst/>
                            <a:gdLst>
                              <a:gd name="T0" fmla="*/ 108 w 1084533"/>
                              <a:gd name="T1" fmla="*/ 0 h 908334"/>
                              <a:gd name="T2" fmla="*/ 108 w 1084533"/>
                              <a:gd name="T3" fmla="*/ 11 h 908334"/>
                              <a:gd name="T4" fmla="*/ 106 w 1084533"/>
                              <a:gd name="T5" fmla="*/ 11 h 908334"/>
                              <a:gd name="T6" fmla="*/ 67 w 1084533"/>
                              <a:gd name="T7" fmla="*/ 28 h 908334"/>
                              <a:gd name="T8" fmla="*/ 45 w 1084533"/>
                              <a:gd name="T9" fmla="*/ 45 h 908334"/>
                              <a:gd name="T10" fmla="*/ 88 w 1084533"/>
                              <a:gd name="T11" fmla="*/ 30 h 908334"/>
                              <a:gd name="T12" fmla="*/ 0 w 1084533"/>
                              <a:gd name="T13" fmla="*/ 91 h 908334"/>
                              <a:gd name="T14" fmla="*/ 46 w 1084533"/>
                              <a:gd name="T15" fmla="*/ 10 h 908334"/>
                              <a:gd name="T16" fmla="*/ 39 w 1084533"/>
                              <a:gd name="T17" fmla="*/ 48 h 908334"/>
                              <a:gd name="T18" fmla="*/ 41 w 1084533"/>
                              <a:gd name="T19" fmla="*/ 47 h 908334"/>
                              <a:gd name="T20" fmla="*/ 78 w 1084533"/>
                              <a:gd name="T21" fmla="*/ 15 h 908334"/>
                              <a:gd name="T22" fmla="*/ 104 w 1084533"/>
                              <a:gd name="T23" fmla="*/ 2 h 908334"/>
                              <a:gd name="T24" fmla="*/ 108 w 1084533"/>
                              <a:gd name="T25" fmla="*/ 0 h 90833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84533"/>
                              <a:gd name="T40" fmla="*/ 0 h 908334"/>
                              <a:gd name="T41" fmla="*/ 1084533 w 1084533"/>
                              <a:gd name="T42" fmla="*/ 908334 h 908334"/>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84533" h="908334">
                                <a:moveTo>
                                  <a:pt x="1084533" y="0"/>
                                </a:moveTo>
                                <a:lnTo>
                                  <a:pt x="1084533" y="106558"/>
                                </a:lnTo>
                                <a:lnTo>
                                  <a:pt x="1062717" y="111280"/>
                                </a:lnTo>
                                <a:cubicBezTo>
                                  <a:pt x="928781" y="147267"/>
                                  <a:pt x="797928" y="203787"/>
                                  <a:pt x="674560" y="281830"/>
                                </a:cubicBezTo>
                                <a:cubicBezTo>
                                  <a:pt x="593801" y="332909"/>
                                  <a:pt x="520103" y="390923"/>
                                  <a:pt x="453542" y="454474"/>
                                </a:cubicBezTo>
                                <a:lnTo>
                                  <a:pt x="877634" y="297095"/>
                                </a:lnTo>
                                <a:lnTo>
                                  <a:pt x="0" y="908334"/>
                                </a:lnTo>
                                <a:lnTo>
                                  <a:pt x="457340" y="101719"/>
                                </a:lnTo>
                                <a:lnTo>
                                  <a:pt x="385788" y="479633"/>
                                </a:lnTo>
                                <a:lnTo>
                                  <a:pt x="408026" y="471377"/>
                                </a:lnTo>
                                <a:cubicBezTo>
                                  <a:pt x="510413" y="349305"/>
                                  <a:pt x="633070" y="240720"/>
                                  <a:pt x="774916" y="150995"/>
                                </a:cubicBezTo>
                                <a:cubicBezTo>
                                  <a:pt x="860796" y="96669"/>
                                  <a:pt x="949903" y="51636"/>
                                  <a:pt x="1041063" y="15630"/>
                                </a:cubicBezTo>
                                <a:lnTo>
                                  <a:pt x="1084533"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16964" y="12672"/>
                            <a:ext cx="949" cy="213"/>
                          </a:xfrm>
                          <a:custGeom>
                            <a:avLst/>
                            <a:gdLst>
                              <a:gd name="T0" fmla="*/ 9 w 94891"/>
                              <a:gd name="T1" fmla="*/ 0 h 21291"/>
                              <a:gd name="T2" fmla="*/ 0 w 94891"/>
                              <a:gd name="T3" fmla="*/ 2 h 21291"/>
                              <a:gd name="T4" fmla="*/ 0 w 94891"/>
                              <a:gd name="T5" fmla="*/ 2 h 21291"/>
                              <a:gd name="T6" fmla="*/ 0 w 94891"/>
                              <a:gd name="T7" fmla="*/ 1 h 21291"/>
                              <a:gd name="T8" fmla="*/ 9 w 94891"/>
                              <a:gd name="T9" fmla="*/ 0 h 21291"/>
                              <a:gd name="T10" fmla="*/ 0 60000 65536"/>
                              <a:gd name="T11" fmla="*/ 0 60000 65536"/>
                              <a:gd name="T12" fmla="*/ 0 60000 65536"/>
                              <a:gd name="T13" fmla="*/ 0 60000 65536"/>
                              <a:gd name="T14" fmla="*/ 0 60000 65536"/>
                              <a:gd name="T15" fmla="*/ 0 w 94891"/>
                              <a:gd name="T16" fmla="*/ 0 h 21291"/>
                              <a:gd name="T17" fmla="*/ 94891 w 94891"/>
                              <a:gd name="T18" fmla="*/ 21291 h 21291"/>
                            </a:gdLst>
                            <a:ahLst/>
                            <a:cxnLst>
                              <a:cxn ang="T10">
                                <a:pos x="T0" y="T1"/>
                              </a:cxn>
                              <a:cxn ang="T11">
                                <a:pos x="T2" y="T3"/>
                              </a:cxn>
                              <a:cxn ang="T12">
                                <a:pos x="T4" y="T5"/>
                              </a:cxn>
                              <a:cxn ang="T13">
                                <a:pos x="T6" y="T7"/>
                              </a:cxn>
                              <a:cxn ang="T14">
                                <a:pos x="T8" y="T9"/>
                              </a:cxn>
                            </a:cxnLst>
                            <a:rect l="T15" t="T16" r="T17" b="T18"/>
                            <a:pathLst>
                              <a:path w="94891" h="21291">
                                <a:moveTo>
                                  <a:pt x="94891" y="0"/>
                                </a:moveTo>
                                <a:cubicBezTo>
                                  <a:pt x="63031" y="5801"/>
                                  <a:pt x="31663" y="12829"/>
                                  <a:pt x="849" y="21028"/>
                                </a:cubicBezTo>
                                <a:lnTo>
                                  <a:pt x="0" y="21291"/>
                                </a:lnTo>
                                <a:lnTo>
                                  <a:pt x="0" y="13414"/>
                                </a:lnTo>
                                <a:lnTo>
                                  <a:pt x="94891"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16964" y="7034"/>
                            <a:ext cx="23770" cy="32167"/>
                          </a:xfrm>
                          <a:custGeom>
                            <a:avLst/>
                            <a:gdLst>
                              <a:gd name="T0" fmla="*/ 141 w 2376992"/>
                              <a:gd name="T1" fmla="*/ 0 h 3216713"/>
                              <a:gd name="T2" fmla="*/ 162 w 2376992"/>
                              <a:gd name="T3" fmla="*/ 40 h 3216713"/>
                              <a:gd name="T4" fmla="*/ 188 w 2376992"/>
                              <a:gd name="T5" fmla="*/ 18 h 3216713"/>
                              <a:gd name="T6" fmla="*/ 192 w 2376992"/>
                              <a:gd name="T7" fmla="*/ 75 h 3216713"/>
                              <a:gd name="T8" fmla="*/ 218 w 2376992"/>
                              <a:gd name="T9" fmla="*/ 55 h 3216713"/>
                              <a:gd name="T10" fmla="*/ 208 w 2376992"/>
                              <a:gd name="T11" fmla="*/ 128 h 3216713"/>
                              <a:gd name="T12" fmla="*/ 138 w 2376992"/>
                              <a:gd name="T13" fmla="*/ 297 h 3216713"/>
                              <a:gd name="T14" fmla="*/ 57 w 2376992"/>
                              <a:gd name="T15" fmla="*/ 321 h 3216713"/>
                              <a:gd name="T16" fmla="*/ 5 w 2376992"/>
                              <a:gd name="T17" fmla="*/ 314 h 3216713"/>
                              <a:gd name="T18" fmla="*/ 0 w 2376992"/>
                              <a:gd name="T19" fmla="*/ 312 h 3216713"/>
                              <a:gd name="T20" fmla="*/ 0 w 2376992"/>
                              <a:gd name="T21" fmla="*/ 205 h 3216713"/>
                              <a:gd name="T22" fmla="*/ 9 w 2376992"/>
                              <a:gd name="T23" fmla="*/ 206 h 3216713"/>
                              <a:gd name="T24" fmla="*/ 79 w 2376992"/>
                              <a:gd name="T25" fmla="*/ 156 h 3216713"/>
                              <a:gd name="T26" fmla="*/ 48 w 2376992"/>
                              <a:gd name="T27" fmla="*/ 126 h 3216713"/>
                              <a:gd name="T28" fmla="*/ 35 w 2376992"/>
                              <a:gd name="T29" fmla="*/ 138 h 3216713"/>
                              <a:gd name="T30" fmla="*/ 49 w 2376992"/>
                              <a:gd name="T31" fmla="*/ 160 h 3216713"/>
                              <a:gd name="T32" fmla="*/ 17 w 2376992"/>
                              <a:gd name="T33" fmla="*/ 167 h 3216713"/>
                              <a:gd name="T34" fmla="*/ 2 w 2376992"/>
                              <a:gd name="T35" fmla="*/ 180 h 3216713"/>
                              <a:gd name="T36" fmla="*/ 0 w 2376992"/>
                              <a:gd name="T37" fmla="*/ 182 h 3216713"/>
                              <a:gd name="T38" fmla="*/ 0 w 2376992"/>
                              <a:gd name="T39" fmla="*/ 161 h 3216713"/>
                              <a:gd name="T40" fmla="*/ 0 w 2376992"/>
                              <a:gd name="T41" fmla="*/ 161 h 3216713"/>
                              <a:gd name="T42" fmla="*/ 8 w 2376992"/>
                              <a:gd name="T43" fmla="*/ 143 h 3216713"/>
                              <a:gd name="T44" fmla="*/ 0 w 2376992"/>
                              <a:gd name="T45" fmla="*/ 146 h 3216713"/>
                              <a:gd name="T46" fmla="*/ 0 w 2376992"/>
                              <a:gd name="T47" fmla="*/ 128 h 3216713"/>
                              <a:gd name="T48" fmla="*/ 1 w 2376992"/>
                              <a:gd name="T49" fmla="*/ 128 h 3216713"/>
                              <a:gd name="T50" fmla="*/ 6 w 2376992"/>
                              <a:gd name="T51" fmla="*/ 123 h 3216713"/>
                              <a:gd name="T52" fmla="*/ 4 w 2376992"/>
                              <a:gd name="T53" fmla="*/ 117 h 3216713"/>
                              <a:gd name="T54" fmla="*/ 1 w 2376992"/>
                              <a:gd name="T55" fmla="*/ 118 h 3216713"/>
                              <a:gd name="T56" fmla="*/ 0 w 2376992"/>
                              <a:gd name="T57" fmla="*/ 120 h 3216713"/>
                              <a:gd name="T58" fmla="*/ 0 w 2376992"/>
                              <a:gd name="T59" fmla="*/ 110 h 3216713"/>
                              <a:gd name="T60" fmla="*/ 5 w 2376992"/>
                              <a:gd name="T61" fmla="*/ 107 h 3216713"/>
                              <a:gd name="T62" fmla="*/ 17 w 2376992"/>
                              <a:gd name="T63" fmla="*/ 86 h 3216713"/>
                              <a:gd name="T64" fmla="*/ 18 w 2376992"/>
                              <a:gd name="T65" fmla="*/ 101 h 3216713"/>
                              <a:gd name="T66" fmla="*/ 35 w 2376992"/>
                              <a:gd name="T67" fmla="*/ 74 h 3216713"/>
                              <a:gd name="T68" fmla="*/ 32 w 2376992"/>
                              <a:gd name="T69" fmla="*/ 95 h 3216713"/>
                              <a:gd name="T70" fmla="*/ 82 w 2376992"/>
                              <a:gd name="T71" fmla="*/ 110 h 3216713"/>
                              <a:gd name="T72" fmla="*/ 139 w 2376992"/>
                              <a:gd name="T73" fmla="*/ 105 h 3216713"/>
                              <a:gd name="T74" fmla="*/ 107 w 2376992"/>
                              <a:gd name="T75" fmla="*/ 135 h 3216713"/>
                              <a:gd name="T76" fmla="*/ 133 w 2376992"/>
                              <a:gd name="T77" fmla="*/ 129 h 3216713"/>
                              <a:gd name="T78" fmla="*/ 111 w 2376992"/>
                              <a:gd name="T79" fmla="*/ 153 h 3216713"/>
                              <a:gd name="T80" fmla="*/ 133 w 2376992"/>
                              <a:gd name="T81" fmla="*/ 158 h 3216713"/>
                              <a:gd name="T82" fmla="*/ 111 w 2376992"/>
                              <a:gd name="T83" fmla="*/ 165 h 3216713"/>
                              <a:gd name="T84" fmla="*/ 98 w 2376992"/>
                              <a:gd name="T85" fmla="*/ 236 h 3216713"/>
                              <a:gd name="T86" fmla="*/ 143 w 2376992"/>
                              <a:gd name="T87" fmla="*/ 155 h 3216713"/>
                              <a:gd name="T88" fmla="*/ 143 w 2376992"/>
                              <a:gd name="T89" fmla="*/ 153 h 3216713"/>
                              <a:gd name="T90" fmla="*/ 146 w 2376992"/>
                              <a:gd name="T91" fmla="*/ 180 h 3216713"/>
                              <a:gd name="T92" fmla="*/ 36 w 2376992"/>
                              <a:gd name="T93" fmla="*/ 303 h 3216713"/>
                              <a:gd name="T94" fmla="*/ 110 w 2376992"/>
                              <a:gd name="T95" fmla="*/ 281 h 3216713"/>
                              <a:gd name="T96" fmla="*/ 154 w 2376992"/>
                              <a:gd name="T97" fmla="*/ 86 h 3216713"/>
                              <a:gd name="T98" fmla="*/ 11 w 2376992"/>
                              <a:gd name="T99" fmla="*/ 22 h 3216713"/>
                              <a:gd name="T100" fmla="*/ 0 w 2376992"/>
                              <a:gd name="T101" fmla="*/ 25 h 3216713"/>
                              <a:gd name="T102" fmla="*/ 0 w 2376992"/>
                              <a:gd name="T103" fmla="*/ 14 h 3216713"/>
                              <a:gd name="T104" fmla="*/ 5 w 2376992"/>
                              <a:gd name="T105" fmla="*/ 12 h 3216713"/>
                              <a:gd name="T106" fmla="*/ 116 w 2376992"/>
                              <a:gd name="T107" fmla="*/ 18 h 3216713"/>
                              <a:gd name="T108" fmla="*/ 141 w 2376992"/>
                              <a:gd name="T109" fmla="*/ 0 h 3216713"/>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2376992"/>
                              <a:gd name="T166" fmla="*/ 0 h 3216713"/>
                              <a:gd name="T167" fmla="*/ 2376992 w 2376992"/>
                              <a:gd name="T168" fmla="*/ 3216713 h 3216713"/>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2376992" h="3216713">
                                <a:moveTo>
                                  <a:pt x="1407385" y="0"/>
                                </a:moveTo>
                                <a:cubicBezTo>
                                  <a:pt x="1700933" y="31852"/>
                                  <a:pt x="1623666" y="263550"/>
                                  <a:pt x="1616719" y="400520"/>
                                </a:cubicBezTo>
                                <a:cubicBezTo>
                                  <a:pt x="1603105" y="670192"/>
                                  <a:pt x="2065055" y="343611"/>
                                  <a:pt x="1878428" y="176364"/>
                                </a:cubicBezTo>
                                <a:cubicBezTo>
                                  <a:pt x="2099650" y="374624"/>
                                  <a:pt x="1910077" y="567537"/>
                                  <a:pt x="1923907" y="753249"/>
                                </a:cubicBezTo>
                                <a:cubicBezTo>
                                  <a:pt x="1941382" y="987742"/>
                                  <a:pt x="2286111" y="812520"/>
                                  <a:pt x="2175811" y="546227"/>
                                </a:cubicBezTo>
                                <a:cubicBezTo>
                                  <a:pt x="2376992" y="905116"/>
                                  <a:pt x="2049764" y="1001204"/>
                                  <a:pt x="2080701" y="1282420"/>
                                </a:cubicBezTo>
                                <a:cubicBezTo>
                                  <a:pt x="2223817" y="1917026"/>
                                  <a:pt x="1963835" y="2600668"/>
                                  <a:pt x="1382595" y="2968358"/>
                                </a:cubicBezTo>
                                <a:cubicBezTo>
                                  <a:pt x="1129220" y="3128636"/>
                                  <a:pt x="847738" y="3208036"/>
                                  <a:pt x="568384" y="3213376"/>
                                </a:cubicBezTo>
                                <a:cubicBezTo>
                                  <a:pt x="393787" y="3216713"/>
                                  <a:pt x="220021" y="3191119"/>
                                  <a:pt x="54468" y="3138259"/>
                                </a:cubicBezTo>
                                <a:lnTo>
                                  <a:pt x="0" y="3117521"/>
                                </a:lnTo>
                                <a:lnTo>
                                  <a:pt x="0" y="2053110"/>
                                </a:lnTo>
                                <a:lnTo>
                                  <a:pt x="92661" y="2057097"/>
                                </a:lnTo>
                                <a:cubicBezTo>
                                  <a:pt x="419540" y="2063670"/>
                                  <a:pt x="844272" y="1990975"/>
                                  <a:pt x="785034" y="1556524"/>
                                </a:cubicBezTo>
                                <a:cubicBezTo>
                                  <a:pt x="741753" y="1367650"/>
                                  <a:pt x="582393" y="1274991"/>
                                  <a:pt x="481288" y="1256030"/>
                                </a:cubicBezTo>
                                <a:cubicBezTo>
                                  <a:pt x="481288" y="1262342"/>
                                  <a:pt x="348599" y="1376096"/>
                                  <a:pt x="348599" y="1376096"/>
                                </a:cubicBezTo>
                                <a:lnTo>
                                  <a:pt x="493938" y="1597279"/>
                                </a:lnTo>
                                <a:cubicBezTo>
                                  <a:pt x="493938" y="1597279"/>
                                  <a:pt x="272780" y="1578292"/>
                                  <a:pt x="171662" y="1666774"/>
                                </a:cubicBezTo>
                                <a:cubicBezTo>
                                  <a:pt x="121123" y="1711014"/>
                                  <a:pt x="64252" y="1761569"/>
                                  <a:pt x="20016" y="1801065"/>
                                </a:cubicBezTo>
                                <a:lnTo>
                                  <a:pt x="0" y="1818959"/>
                                </a:lnTo>
                                <a:lnTo>
                                  <a:pt x="0" y="1609982"/>
                                </a:lnTo>
                                <a:lnTo>
                                  <a:pt x="1063" y="1609903"/>
                                </a:lnTo>
                                <a:lnTo>
                                  <a:pt x="83194" y="1426654"/>
                                </a:lnTo>
                                <a:lnTo>
                                  <a:pt x="0" y="1460745"/>
                                </a:lnTo>
                                <a:lnTo>
                                  <a:pt x="0" y="1282805"/>
                                </a:lnTo>
                                <a:lnTo>
                                  <a:pt x="8196" y="1280711"/>
                                </a:lnTo>
                                <a:cubicBezTo>
                                  <a:pt x="31026" y="1271775"/>
                                  <a:pt x="52884" y="1255561"/>
                                  <a:pt x="64385" y="1226553"/>
                                </a:cubicBezTo>
                                <a:cubicBezTo>
                                  <a:pt x="79733" y="1187875"/>
                                  <a:pt x="65160" y="1166260"/>
                                  <a:pt x="37163" y="1173088"/>
                                </a:cubicBezTo>
                                <a:cubicBezTo>
                                  <a:pt x="30164" y="1174795"/>
                                  <a:pt x="22326" y="1178279"/>
                                  <a:pt x="13906" y="1183720"/>
                                </a:cubicBezTo>
                                <a:lnTo>
                                  <a:pt x="0" y="1195348"/>
                                </a:lnTo>
                                <a:lnTo>
                                  <a:pt x="0" y="1099273"/>
                                </a:lnTo>
                                <a:lnTo>
                                  <a:pt x="45272" y="1066457"/>
                                </a:lnTo>
                                <a:lnTo>
                                  <a:pt x="171662" y="857910"/>
                                </a:lnTo>
                                <a:lnTo>
                                  <a:pt x="177961" y="1009573"/>
                                </a:lnTo>
                                <a:lnTo>
                                  <a:pt x="348599" y="744156"/>
                                </a:lnTo>
                                <a:lnTo>
                                  <a:pt x="317014" y="952703"/>
                                </a:lnTo>
                                <a:cubicBezTo>
                                  <a:pt x="317014" y="952703"/>
                                  <a:pt x="589315" y="1049071"/>
                                  <a:pt x="822563" y="1104367"/>
                                </a:cubicBezTo>
                                <a:cubicBezTo>
                                  <a:pt x="1032900" y="1154240"/>
                                  <a:pt x="1391345" y="1047470"/>
                                  <a:pt x="1391345" y="1047470"/>
                                </a:cubicBezTo>
                                <a:lnTo>
                                  <a:pt x="1068981" y="1350810"/>
                                </a:lnTo>
                                <a:lnTo>
                                  <a:pt x="1328150" y="1293952"/>
                                </a:lnTo>
                                <a:lnTo>
                                  <a:pt x="1113253" y="1534071"/>
                                </a:lnTo>
                                <a:lnTo>
                                  <a:pt x="1334449" y="1584630"/>
                                </a:lnTo>
                                <a:lnTo>
                                  <a:pt x="1113304" y="1647812"/>
                                </a:lnTo>
                                <a:cubicBezTo>
                                  <a:pt x="1113304" y="1647812"/>
                                  <a:pt x="1250477" y="2045335"/>
                                  <a:pt x="980703" y="2361489"/>
                                </a:cubicBezTo>
                                <a:cubicBezTo>
                                  <a:pt x="1254083" y="2177770"/>
                                  <a:pt x="1431249" y="1883601"/>
                                  <a:pt x="1431249" y="1551991"/>
                                </a:cubicBezTo>
                                <a:cubicBezTo>
                                  <a:pt x="1431249" y="1545844"/>
                                  <a:pt x="1430880" y="1539760"/>
                                  <a:pt x="1430778" y="1533639"/>
                                </a:cubicBezTo>
                                <a:cubicBezTo>
                                  <a:pt x="1448914" y="1618043"/>
                                  <a:pt x="1458579" y="1705622"/>
                                  <a:pt x="1458579" y="1795463"/>
                                </a:cubicBezTo>
                                <a:cubicBezTo>
                                  <a:pt x="1458579" y="2431059"/>
                                  <a:pt x="979509" y="2954680"/>
                                  <a:pt x="362810" y="3025229"/>
                                </a:cubicBezTo>
                                <a:cubicBezTo>
                                  <a:pt x="614664" y="3022041"/>
                                  <a:pt x="868841" y="2951391"/>
                                  <a:pt x="1097315" y="2806840"/>
                                </a:cubicBezTo>
                                <a:cubicBezTo>
                                  <a:pt x="1755302" y="2390622"/>
                                  <a:pt x="1951288" y="1519796"/>
                                  <a:pt x="1535033" y="861834"/>
                                </a:cubicBezTo>
                                <a:cubicBezTo>
                                  <a:pt x="1222889" y="368354"/>
                                  <a:pt x="654999" y="134741"/>
                                  <a:pt x="112985" y="224374"/>
                                </a:cubicBezTo>
                                <a:lnTo>
                                  <a:pt x="0" y="248832"/>
                                </a:lnTo>
                                <a:lnTo>
                                  <a:pt x="0" y="142273"/>
                                </a:lnTo>
                                <a:lnTo>
                                  <a:pt x="48329" y="124896"/>
                                </a:lnTo>
                                <a:cubicBezTo>
                                  <a:pt x="417913" y="4825"/>
                                  <a:pt x="814041" y="27762"/>
                                  <a:pt x="1161399" y="176657"/>
                                </a:cubicBezTo>
                                <a:cubicBezTo>
                                  <a:pt x="1537268" y="315811"/>
                                  <a:pt x="1539656" y="14363"/>
                                  <a:pt x="1407385" y="0"/>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110" y="26094"/>
                            <a:ext cx="1867" cy="2558"/>
                          </a:xfrm>
                          <a:custGeom>
                            <a:avLst/>
                            <a:gdLst>
                              <a:gd name="T0" fmla="*/ 19 w 186710"/>
                              <a:gd name="T1" fmla="*/ 0 h 255793"/>
                              <a:gd name="T2" fmla="*/ 19 w 186710"/>
                              <a:gd name="T3" fmla="*/ 4 h 255793"/>
                              <a:gd name="T4" fmla="*/ 14 w 186710"/>
                              <a:gd name="T5" fmla="*/ 5 h 255793"/>
                              <a:gd name="T6" fmla="*/ 13 w 186710"/>
                              <a:gd name="T7" fmla="*/ 5 h 255793"/>
                              <a:gd name="T8" fmla="*/ 13 w 186710"/>
                              <a:gd name="T9" fmla="*/ 8 h 255793"/>
                              <a:gd name="T10" fmla="*/ 14 w 186710"/>
                              <a:gd name="T11" fmla="*/ 10 h 255793"/>
                              <a:gd name="T12" fmla="*/ 16 w 186710"/>
                              <a:gd name="T13" fmla="*/ 11 h 255793"/>
                              <a:gd name="T14" fmla="*/ 19 w 186710"/>
                              <a:gd name="T15" fmla="*/ 11 h 255793"/>
                              <a:gd name="T16" fmla="*/ 19 w 186710"/>
                              <a:gd name="T17" fmla="*/ 14 h 255793"/>
                              <a:gd name="T18" fmla="*/ 18 w 186710"/>
                              <a:gd name="T19" fmla="*/ 14 h 255793"/>
                              <a:gd name="T20" fmla="*/ 14 w 186710"/>
                              <a:gd name="T21" fmla="*/ 12 h 255793"/>
                              <a:gd name="T22" fmla="*/ 7 w 186710"/>
                              <a:gd name="T23" fmla="*/ 20 h 255793"/>
                              <a:gd name="T24" fmla="*/ 5 w 186710"/>
                              <a:gd name="T25" fmla="*/ 24 h 255793"/>
                              <a:gd name="T26" fmla="*/ 6 w 186710"/>
                              <a:gd name="T27" fmla="*/ 25 h 255793"/>
                              <a:gd name="T28" fmla="*/ 5 w 186710"/>
                              <a:gd name="T29" fmla="*/ 26 h 255793"/>
                              <a:gd name="T30" fmla="*/ 5 w 186710"/>
                              <a:gd name="T31" fmla="*/ 25 h 255793"/>
                              <a:gd name="T32" fmla="*/ 4 w 186710"/>
                              <a:gd name="T33" fmla="*/ 22 h 255793"/>
                              <a:gd name="T34" fmla="*/ 4 w 186710"/>
                              <a:gd name="T35" fmla="*/ 18 h 255793"/>
                              <a:gd name="T36" fmla="*/ 8 w 186710"/>
                              <a:gd name="T37" fmla="*/ 13 h 255793"/>
                              <a:gd name="T38" fmla="*/ 12 w 186710"/>
                              <a:gd name="T39" fmla="*/ 9 h 255793"/>
                              <a:gd name="T40" fmla="*/ 12 w 186710"/>
                              <a:gd name="T41" fmla="*/ 8 h 255793"/>
                              <a:gd name="T42" fmla="*/ 11 w 186710"/>
                              <a:gd name="T43" fmla="*/ 6 h 255793"/>
                              <a:gd name="T44" fmla="*/ 11 w 186710"/>
                              <a:gd name="T45" fmla="*/ 5 h 255793"/>
                              <a:gd name="T46" fmla="*/ 11 w 186710"/>
                              <a:gd name="T47" fmla="*/ 6 h 255793"/>
                              <a:gd name="T48" fmla="*/ 4 w 186710"/>
                              <a:gd name="T49" fmla="*/ 7 h 255793"/>
                              <a:gd name="T50" fmla="*/ 2 w 186710"/>
                              <a:gd name="T51" fmla="*/ 9 h 255793"/>
                              <a:gd name="T52" fmla="*/ 2 w 186710"/>
                              <a:gd name="T53" fmla="*/ 10 h 255793"/>
                              <a:gd name="T54" fmla="*/ 2 w 186710"/>
                              <a:gd name="T55" fmla="*/ 11 h 255793"/>
                              <a:gd name="T56" fmla="*/ 2 w 186710"/>
                              <a:gd name="T57" fmla="*/ 10 h 255793"/>
                              <a:gd name="T58" fmla="*/ 1 w 186710"/>
                              <a:gd name="T59" fmla="*/ 6 h 255793"/>
                              <a:gd name="T60" fmla="*/ 0 w 186710"/>
                              <a:gd name="T61" fmla="*/ 2 h 255793"/>
                              <a:gd name="T62" fmla="*/ 0 w 186710"/>
                              <a:gd name="T63" fmla="*/ 1 h 255793"/>
                              <a:gd name="T64" fmla="*/ 1 w 186710"/>
                              <a:gd name="T65" fmla="*/ 1 h 255793"/>
                              <a:gd name="T66" fmla="*/ 1 w 186710"/>
                              <a:gd name="T67" fmla="*/ 3 h 255793"/>
                              <a:gd name="T68" fmla="*/ 3 w 186710"/>
                              <a:gd name="T69" fmla="*/ 3 h 255793"/>
                              <a:gd name="T70" fmla="*/ 10 w 186710"/>
                              <a:gd name="T71" fmla="*/ 2 h 255793"/>
                              <a:gd name="T72" fmla="*/ 15 w 186710"/>
                              <a:gd name="T73" fmla="*/ 1 h 255793"/>
                              <a:gd name="T74" fmla="*/ 18 w 186710"/>
                              <a:gd name="T75" fmla="*/ 0 h 255793"/>
                              <a:gd name="T76" fmla="*/ 19 w 186710"/>
                              <a:gd name="T77" fmla="*/ 0 h 255793"/>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86710"/>
                              <a:gd name="T118" fmla="*/ 0 h 255793"/>
                              <a:gd name="T119" fmla="*/ 186710 w 186710"/>
                              <a:gd name="T120" fmla="*/ 255793 h 255793"/>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86710" h="255793">
                                <a:moveTo>
                                  <a:pt x="186710" y="0"/>
                                </a:moveTo>
                                <a:lnTo>
                                  <a:pt x="186710" y="39091"/>
                                </a:lnTo>
                                <a:lnTo>
                                  <a:pt x="135801" y="49570"/>
                                </a:lnTo>
                                <a:cubicBezTo>
                                  <a:pt x="132309" y="50294"/>
                                  <a:pt x="131165" y="51196"/>
                                  <a:pt x="130683" y="53609"/>
                                </a:cubicBezTo>
                                <a:cubicBezTo>
                                  <a:pt x="129832" y="60746"/>
                                  <a:pt x="130835" y="70462"/>
                                  <a:pt x="132474" y="78399"/>
                                </a:cubicBezTo>
                                <a:cubicBezTo>
                                  <a:pt x="135090" y="91112"/>
                                  <a:pt x="137211" y="94973"/>
                                  <a:pt x="142519" y="99849"/>
                                </a:cubicBezTo>
                                <a:cubicBezTo>
                                  <a:pt x="146990" y="103894"/>
                                  <a:pt x="153352" y="107466"/>
                                  <a:pt x="161854" y="109357"/>
                                </a:cubicBezTo>
                                <a:lnTo>
                                  <a:pt x="186710" y="108909"/>
                                </a:lnTo>
                                <a:lnTo>
                                  <a:pt x="186710" y="142169"/>
                                </a:lnTo>
                                <a:lnTo>
                                  <a:pt x="181151" y="141174"/>
                                </a:lnTo>
                                <a:cubicBezTo>
                                  <a:pt x="168227" y="137089"/>
                                  <a:pt x="154159" y="129059"/>
                                  <a:pt x="137833" y="115699"/>
                                </a:cubicBezTo>
                                <a:cubicBezTo>
                                  <a:pt x="108077" y="151297"/>
                                  <a:pt x="84328" y="179034"/>
                                  <a:pt x="68491" y="201831"/>
                                </a:cubicBezTo>
                                <a:cubicBezTo>
                                  <a:pt x="53734" y="223395"/>
                                  <a:pt x="54191" y="236883"/>
                                  <a:pt x="54229" y="241835"/>
                                </a:cubicBezTo>
                                <a:cubicBezTo>
                                  <a:pt x="54305" y="245468"/>
                                  <a:pt x="54572" y="248389"/>
                                  <a:pt x="55093" y="250928"/>
                                </a:cubicBezTo>
                                <a:cubicBezTo>
                                  <a:pt x="55626" y="253469"/>
                                  <a:pt x="54927" y="254942"/>
                                  <a:pt x="53340" y="255272"/>
                                </a:cubicBezTo>
                                <a:cubicBezTo>
                                  <a:pt x="50800" y="255793"/>
                                  <a:pt x="49708" y="253697"/>
                                  <a:pt x="48920" y="249887"/>
                                </a:cubicBezTo>
                                <a:lnTo>
                                  <a:pt x="42710" y="219712"/>
                                </a:lnTo>
                                <a:cubicBezTo>
                                  <a:pt x="39052" y="201919"/>
                                  <a:pt x="39002" y="193665"/>
                                  <a:pt x="41758" y="184482"/>
                                </a:cubicBezTo>
                                <a:cubicBezTo>
                                  <a:pt x="46241" y="169331"/>
                                  <a:pt x="58687" y="154180"/>
                                  <a:pt x="79477" y="131358"/>
                                </a:cubicBezTo>
                                <a:cubicBezTo>
                                  <a:pt x="94336" y="115064"/>
                                  <a:pt x="112916" y="96002"/>
                                  <a:pt x="116827" y="90896"/>
                                </a:cubicBezTo>
                                <a:cubicBezTo>
                                  <a:pt x="118415" y="88915"/>
                                  <a:pt x="118339" y="86946"/>
                                  <a:pt x="117881" y="84724"/>
                                </a:cubicBezTo>
                                <a:lnTo>
                                  <a:pt x="112827" y="56949"/>
                                </a:lnTo>
                                <a:cubicBezTo>
                                  <a:pt x="112496" y="55361"/>
                                  <a:pt x="111671" y="54549"/>
                                  <a:pt x="109766" y="54942"/>
                                </a:cubicBezTo>
                                <a:lnTo>
                                  <a:pt x="105308" y="55857"/>
                                </a:lnTo>
                                <a:cubicBezTo>
                                  <a:pt x="75768" y="61940"/>
                                  <a:pt x="50686" y="67096"/>
                                  <a:pt x="37668" y="71439"/>
                                </a:cubicBezTo>
                                <a:cubicBezTo>
                                  <a:pt x="28664" y="74284"/>
                                  <a:pt x="22060" y="77638"/>
                                  <a:pt x="22758" y="87416"/>
                                </a:cubicBezTo>
                                <a:cubicBezTo>
                                  <a:pt x="23101" y="92319"/>
                                  <a:pt x="23901" y="99443"/>
                                  <a:pt x="24689" y="103241"/>
                                </a:cubicBezTo>
                                <a:cubicBezTo>
                                  <a:pt x="25209" y="105781"/>
                                  <a:pt x="24524" y="107254"/>
                                  <a:pt x="22936" y="107584"/>
                                </a:cubicBezTo>
                                <a:cubicBezTo>
                                  <a:pt x="20714" y="108041"/>
                                  <a:pt x="19304" y="106009"/>
                                  <a:pt x="18453" y="101907"/>
                                </a:cubicBezTo>
                                <a:cubicBezTo>
                                  <a:pt x="14656" y="83479"/>
                                  <a:pt x="10769" y="59781"/>
                                  <a:pt x="9779" y="55019"/>
                                </a:cubicBezTo>
                                <a:cubicBezTo>
                                  <a:pt x="8547" y="48973"/>
                                  <a:pt x="3467" y="29161"/>
                                  <a:pt x="864" y="16436"/>
                                </a:cubicBezTo>
                                <a:cubicBezTo>
                                  <a:pt x="0" y="12321"/>
                                  <a:pt x="508" y="9895"/>
                                  <a:pt x="2730" y="9439"/>
                                </a:cubicBezTo>
                                <a:cubicBezTo>
                                  <a:pt x="4318" y="9108"/>
                                  <a:pt x="5524" y="10187"/>
                                  <a:pt x="6312" y="13997"/>
                                </a:cubicBezTo>
                                <a:cubicBezTo>
                                  <a:pt x="7302" y="18760"/>
                                  <a:pt x="8712" y="22443"/>
                                  <a:pt x="9944" y="25161"/>
                                </a:cubicBezTo>
                                <a:cubicBezTo>
                                  <a:pt x="12509" y="31257"/>
                                  <a:pt x="19837" y="31409"/>
                                  <a:pt x="29299" y="30787"/>
                                </a:cubicBezTo>
                                <a:cubicBezTo>
                                  <a:pt x="42964" y="29631"/>
                                  <a:pt x="68059" y="24462"/>
                                  <a:pt x="97282" y="18443"/>
                                </a:cubicBezTo>
                                <a:lnTo>
                                  <a:pt x="153187" y="6924"/>
                                </a:lnTo>
                                <a:cubicBezTo>
                                  <a:pt x="165255" y="4441"/>
                                  <a:pt x="174861" y="2465"/>
                                  <a:pt x="182639" y="854"/>
                                </a:cubicBezTo>
                                <a:lnTo>
                                  <a:pt x="186710"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1977" y="25654"/>
                            <a:ext cx="782" cy="1888"/>
                          </a:xfrm>
                          <a:custGeom>
                            <a:avLst/>
                            <a:gdLst>
                              <a:gd name="T0" fmla="*/ 5 w 78187"/>
                              <a:gd name="T1" fmla="*/ 0 h 188737"/>
                              <a:gd name="T2" fmla="*/ 5 w 78187"/>
                              <a:gd name="T3" fmla="*/ 1 h 188737"/>
                              <a:gd name="T4" fmla="*/ 6 w 78187"/>
                              <a:gd name="T5" fmla="*/ 5 h 188737"/>
                              <a:gd name="T6" fmla="*/ 7 w 78187"/>
                              <a:gd name="T7" fmla="*/ 10 h 188737"/>
                              <a:gd name="T8" fmla="*/ 7 w 78187"/>
                              <a:gd name="T9" fmla="*/ 16 h 188737"/>
                              <a:gd name="T10" fmla="*/ 3 w 78187"/>
                              <a:gd name="T11" fmla="*/ 19 h 188737"/>
                              <a:gd name="T12" fmla="*/ 1 w 78187"/>
                              <a:gd name="T13" fmla="*/ 19 h 188737"/>
                              <a:gd name="T14" fmla="*/ 0 w 78187"/>
                              <a:gd name="T15" fmla="*/ 19 h 188737"/>
                              <a:gd name="T16" fmla="*/ 0 w 78187"/>
                              <a:gd name="T17" fmla="*/ 15 h 188737"/>
                              <a:gd name="T18" fmla="*/ 1 w 78187"/>
                              <a:gd name="T19" fmla="*/ 15 h 188737"/>
                              <a:gd name="T20" fmla="*/ 6 w 78187"/>
                              <a:gd name="T21" fmla="*/ 9 h 188737"/>
                              <a:gd name="T22" fmla="*/ 5 w 78187"/>
                              <a:gd name="T23" fmla="*/ 8 h 188737"/>
                              <a:gd name="T24" fmla="*/ 5 w 78187"/>
                              <a:gd name="T25" fmla="*/ 7 h 188737"/>
                              <a:gd name="T26" fmla="*/ 0 w 78187"/>
                              <a:gd name="T27" fmla="*/ 8 h 188737"/>
                              <a:gd name="T28" fmla="*/ 0 w 78187"/>
                              <a:gd name="T29" fmla="*/ 4 h 188737"/>
                              <a:gd name="T30" fmla="*/ 1 w 78187"/>
                              <a:gd name="T31" fmla="*/ 4 h 188737"/>
                              <a:gd name="T32" fmla="*/ 3 w 78187"/>
                              <a:gd name="T33" fmla="*/ 4 h 188737"/>
                              <a:gd name="T34" fmla="*/ 5 w 78187"/>
                              <a:gd name="T35" fmla="*/ 2 h 188737"/>
                              <a:gd name="T36" fmla="*/ 5 w 78187"/>
                              <a:gd name="T37" fmla="*/ 1 h 188737"/>
                              <a:gd name="T38" fmla="*/ 5 w 78187"/>
                              <a:gd name="T39" fmla="*/ 0 h 18873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8187"/>
                              <a:gd name="T61" fmla="*/ 0 h 188737"/>
                              <a:gd name="T62" fmla="*/ 78187 w 78187"/>
                              <a:gd name="T63" fmla="*/ 188737 h 188737"/>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8187" h="188737">
                                <a:moveTo>
                                  <a:pt x="49117" y="457"/>
                                </a:moveTo>
                                <a:cubicBezTo>
                                  <a:pt x="51339" y="0"/>
                                  <a:pt x="52431" y="2096"/>
                                  <a:pt x="53409" y="6858"/>
                                </a:cubicBezTo>
                                <a:cubicBezTo>
                                  <a:pt x="56876" y="23699"/>
                                  <a:pt x="60039" y="43917"/>
                                  <a:pt x="61410" y="50585"/>
                                </a:cubicBezTo>
                                <a:cubicBezTo>
                                  <a:pt x="63633" y="61392"/>
                                  <a:pt x="69564" y="85332"/>
                                  <a:pt x="71583" y="95148"/>
                                </a:cubicBezTo>
                                <a:cubicBezTo>
                                  <a:pt x="75710" y="115151"/>
                                  <a:pt x="78187" y="136830"/>
                                  <a:pt x="69957" y="156401"/>
                                </a:cubicBezTo>
                                <a:cubicBezTo>
                                  <a:pt x="65754" y="166536"/>
                                  <a:pt x="52177" y="182576"/>
                                  <a:pt x="30892" y="186957"/>
                                </a:cubicBezTo>
                                <a:cubicBezTo>
                                  <a:pt x="25018" y="188167"/>
                                  <a:pt x="19137" y="188737"/>
                                  <a:pt x="13108" y="188494"/>
                                </a:cubicBezTo>
                                <a:lnTo>
                                  <a:pt x="0" y="186147"/>
                                </a:lnTo>
                                <a:lnTo>
                                  <a:pt x="0" y="152888"/>
                                </a:lnTo>
                                <a:lnTo>
                                  <a:pt x="7308" y="152756"/>
                                </a:lnTo>
                                <a:cubicBezTo>
                                  <a:pt x="52406" y="143459"/>
                                  <a:pt x="59277" y="110922"/>
                                  <a:pt x="55416" y="92190"/>
                                </a:cubicBezTo>
                                <a:cubicBezTo>
                                  <a:pt x="53790" y="84240"/>
                                  <a:pt x="52292" y="78601"/>
                                  <a:pt x="50679" y="75616"/>
                                </a:cubicBezTo>
                                <a:cubicBezTo>
                                  <a:pt x="49587" y="73520"/>
                                  <a:pt x="48190" y="73152"/>
                                  <a:pt x="45650" y="73673"/>
                                </a:cubicBezTo>
                                <a:lnTo>
                                  <a:pt x="0" y="83069"/>
                                </a:lnTo>
                                <a:lnTo>
                                  <a:pt x="0" y="43978"/>
                                </a:lnTo>
                                <a:lnTo>
                                  <a:pt x="14411" y="40956"/>
                                </a:lnTo>
                                <a:cubicBezTo>
                                  <a:pt x="23920" y="38916"/>
                                  <a:pt x="28651" y="37776"/>
                                  <a:pt x="33674" y="36411"/>
                                </a:cubicBezTo>
                                <a:cubicBezTo>
                                  <a:pt x="44341" y="33554"/>
                                  <a:pt x="48888" y="29959"/>
                                  <a:pt x="48964" y="19025"/>
                                </a:cubicBezTo>
                                <a:cubicBezTo>
                                  <a:pt x="49079" y="16358"/>
                                  <a:pt x="48278" y="10897"/>
                                  <a:pt x="47364" y="6439"/>
                                </a:cubicBezTo>
                                <a:cubicBezTo>
                                  <a:pt x="46640" y="2960"/>
                                  <a:pt x="46881" y="915"/>
                                  <a:pt x="49117" y="457"/>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913" y="28202"/>
                            <a:ext cx="2720" cy="2501"/>
                          </a:xfrm>
                          <a:custGeom>
                            <a:avLst/>
                            <a:gdLst>
                              <a:gd name="T0" fmla="*/ 14 w 272085"/>
                              <a:gd name="T1" fmla="*/ 0 h 250104"/>
                              <a:gd name="T2" fmla="*/ 19 w 272085"/>
                              <a:gd name="T3" fmla="*/ 1 h 250104"/>
                              <a:gd name="T4" fmla="*/ 25 w 272085"/>
                              <a:gd name="T5" fmla="*/ 10 h 250104"/>
                              <a:gd name="T6" fmla="*/ 27 w 272085"/>
                              <a:gd name="T7" fmla="*/ 15 h 250104"/>
                              <a:gd name="T8" fmla="*/ 27 w 272085"/>
                              <a:gd name="T9" fmla="*/ 18 h 250104"/>
                              <a:gd name="T10" fmla="*/ 27 w 272085"/>
                              <a:gd name="T11" fmla="*/ 18 h 250104"/>
                              <a:gd name="T12" fmla="*/ 25 w 272085"/>
                              <a:gd name="T13" fmla="*/ 19 h 250104"/>
                              <a:gd name="T14" fmla="*/ 22 w 272085"/>
                              <a:gd name="T15" fmla="*/ 20 h 250104"/>
                              <a:gd name="T16" fmla="*/ 21 w 272085"/>
                              <a:gd name="T17" fmla="*/ 20 h 250104"/>
                              <a:gd name="T18" fmla="*/ 22 w 272085"/>
                              <a:gd name="T19" fmla="*/ 19 h 250104"/>
                              <a:gd name="T20" fmla="*/ 24 w 272085"/>
                              <a:gd name="T21" fmla="*/ 17 h 250104"/>
                              <a:gd name="T22" fmla="*/ 24 w 272085"/>
                              <a:gd name="T23" fmla="*/ 10 h 250104"/>
                              <a:gd name="T24" fmla="*/ 20 w 272085"/>
                              <a:gd name="T25" fmla="*/ 5 h 250104"/>
                              <a:gd name="T26" fmla="*/ 11 w 272085"/>
                              <a:gd name="T27" fmla="*/ 5 h 250104"/>
                              <a:gd name="T28" fmla="*/ 3 w 272085"/>
                              <a:gd name="T29" fmla="*/ 18 h 250104"/>
                              <a:gd name="T30" fmla="*/ 7 w 272085"/>
                              <a:gd name="T31" fmla="*/ 23 h 250104"/>
                              <a:gd name="T32" fmla="*/ 9 w 272085"/>
                              <a:gd name="T33" fmla="*/ 24 h 250104"/>
                              <a:gd name="T34" fmla="*/ 10 w 272085"/>
                              <a:gd name="T35" fmla="*/ 24 h 250104"/>
                              <a:gd name="T36" fmla="*/ 10 w 272085"/>
                              <a:gd name="T37" fmla="*/ 24 h 250104"/>
                              <a:gd name="T38" fmla="*/ 5 w 272085"/>
                              <a:gd name="T39" fmla="*/ 25 h 250104"/>
                              <a:gd name="T40" fmla="*/ 4 w 272085"/>
                              <a:gd name="T41" fmla="*/ 24 h 250104"/>
                              <a:gd name="T42" fmla="*/ 2 w 272085"/>
                              <a:gd name="T43" fmla="*/ 19 h 250104"/>
                              <a:gd name="T44" fmla="*/ 1 w 272085"/>
                              <a:gd name="T45" fmla="*/ 8 h 250104"/>
                              <a:gd name="T46" fmla="*/ 9 w 272085"/>
                              <a:gd name="T47" fmla="*/ 1 h 250104"/>
                              <a:gd name="T48" fmla="*/ 14 w 272085"/>
                              <a:gd name="T49" fmla="*/ 0 h 25010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272085"/>
                              <a:gd name="T76" fmla="*/ 0 h 250104"/>
                              <a:gd name="T77" fmla="*/ 272085 w 272085"/>
                              <a:gd name="T78" fmla="*/ 250104 h 250104"/>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272085" h="250104">
                                <a:moveTo>
                                  <a:pt x="135100" y="268"/>
                                </a:moveTo>
                                <a:cubicBezTo>
                                  <a:pt x="151946" y="536"/>
                                  <a:pt x="170796" y="4239"/>
                                  <a:pt x="189268" y="14481"/>
                                </a:cubicBezTo>
                                <a:cubicBezTo>
                                  <a:pt x="216980" y="29848"/>
                                  <a:pt x="239052" y="54956"/>
                                  <a:pt x="254368" y="100790"/>
                                </a:cubicBezTo>
                                <a:cubicBezTo>
                                  <a:pt x="260756" y="119866"/>
                                  <a:pt x="263322" y="131664"/>
                                  <a:pt x="266205" y="146421"/>
                                </a:cubicBezTo>
                                <a:cubicBezTo>
                                  <a:pt x="268567" y="158626"/>
                                  <a:pt x="269100" y="169396"/>
                                  <a:pt x="271259" y="178933"/>
                                </a:cubicBezTo>
                                <a:cubicBezTo>
                                  <a:pt x="272085" y="182426"/>
                                  <a:pt x="270955" y="184166"/>
                                  <a:pt x="269113" y="184788"/>
                                </a:cubicBezTo>
                                <a:cubicBezTo>
                                  <a:pt x="266649" y="185601"/>
                                  <a:pt x="262649" y="185918"/>
                                  <a:pt x="251676" y="188902"/>
                                </a:cubicBezTo>
                                <a:cubicBezTo>
                                  <a:pt x="241325" y="191684"/>
                                  <a:pt x="224498" y="197641"/>
                                  <a:pt x="218148" y="199088"/>
                                </a:cubicBezTo>
                                <a:cubicBezTo>
                                  <a:pt x="213424" y="200320"/>
                                  <a:pt x="210769" y="200523"/>
                                  <a:pt x="209829" y="197755"/>
                                </a:cubicBezTo>
                                <a:cubicBezTo>
                                  <a:pt x="209004" y="195291"/>
                                  <a:pt x="211264" y="193856"/>
                                  <a:pt x="215570" y="192421"/>
                                </a:cubicBezTo>
                                <a:cubicBezTo>
                                  <a:pt x="225006" y="188928"/>
                                  <a:pt x="234429" y="181321"/>
                                  <a:pt x="239865" y="170958"/>
                                </a:cubicBezTo>
                                <a:cubicBezTo>
                                  <a:pt x="247244" y="157216"/>
                                  <a:pt x="247523" y="130445"/>
                                  <a:pt x="238062" y="102136"/>
                                </a:cubicBezTo>
                                <a:cubicBezTo>
                                  <a:pt x="229108" y="75378"/>
                                  <a:pt x="216484" y="60099"/>
                                  <a:pt x="199657" y="50676"/>
                                </a:cubicBezTo>
                                <a:cubicBezTo>
                                  <a:pt x="171539" y="35119"/>
                                  <a:pt x="140373" y="39030"/>
                                  <a:pt x="110515" y="49013"/>
                                </a:cubicBezTo>
                                <a:cubicBezTo>
                                  <a:pt x="37300" y="73485"/>
                                  <a:pt x="19621" y="141303"/>
                                  <a:pt x="33388" y="182514"/>
                                </a:cubicBezTo>
                                <a:cubicBezTo>
                                  <a:pt x="42545" y="209896"/>
                                  <a:pt x="51181" y="225478"/>
                                  <a:pt x="69444" y="233061"/>
                                </a:cubicBezTo>
                                <a:cubicBezTo>
                                  <a:pt x="77026" y="236338"/>
                                  <a:pt x="87287" y="237353"/>
                                  <a:pt x="93243" y="236731"/>
                                </a:cubicBezTo>
                                <a:cubicBezTo>
                                  <a:pt x="98476" y="236007"/>
                                  <a:pt x="99911" y="236210"/>
                                  <a:pt x="100724" y="238674"/>
                                </a:cubicBezTo>
                                <a:cubicBezTo>
                                  <a:pt x="101448" y="240820"/>
                                  <a:pt x="99505" y="242167"/>
                                  <a:pt x="97041" y="242980"/>
                                </a:cubicBezTo>
                                <a:cubicBezTo>
                                  <a:pt x="93345" y="244224"/>
                                  <a:pt x="65354" y="249469"/>
                                  <a:pt x="53861" y="249888"/>
                                </a:cubicBezTo>
                                <a:cubicBezTo>
                                  <a:pt x="48120" y="250104"/>
                                  <a:pt x="46177" y="249380"/>
                                  <a:pt x="42266" y="244872"/>
                                </a:cubicBezTo>
                                <a:cubicBezTo>
                                  <a:pt x="33236" y="234217"/>
                                  <a:pt x="23266" y="211560"/>
                                  <a:pt x="16688" y="191874"/>
                                </a:cubicBezTo>
                                <a:cubicBezTo>
                                  <a:pt x="2591" y="149723"/>
                                  <a:pt x="0" y="111255"/>
                                  <a:pt x="14948" y="75149"/>
                                </a:cubicBezTo>
                                <a:cubicBezTo>
                                  <a:pt x="31331" y="36147"/>
                                  <a:pt x="63119" y="16640"/>
                                  <a:pt x="92951" y="6658"/>
                                </a:cubicBezTo>
                                <a:cubicBezTo>
                                  <a:pt x="103410" y="3165"/>
                                  <a:pt x="118253" y="0"/>
                                  <a:pt x="135100" y="268"/>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1768" y="30151"/>
                            <a:ext cx="2890" cy="2501"/>
                          </a:xfrm>
                          <a:custGeom>
                            <a:avLst/>
                            <a:gdLst>
                              <a:gd name="T0" fmla="*/ 20 w 289014"/>
                              <a:gd name="T1" fmla="*/ 0 h 250101"/>
                              <a:gd name="T2" fmla="*/ 20 w 289014"/>
                              <a:gd name="T3" fmla="*/ 0 h 250101"/>
                              <a:gd name="T4" fmla="*/ 21 w 289014"/>
                              <a:gd name="T5" fmla="*/ 2 h 250101"/>
                              <a:gd name="T6" fmla="*/ 22 w 289014"/>
                              <a:gd name="T7" fmla="*/ 5 h 250101"/>
                              <a:gd name="T8" fmla="*/ 27 w 289014"/>
                              <a:gd name="T9" fmla="*/ 16 h 250101"/>
                              <a:gd name="T10" fmla="*/ 28 w 289014"/>
                              <a:gd name="T11" fmla="*/ 18 h 250101"/>
                              <a:gd name="T12" fmla="*/ 29 w 289014"/>
                              <a:gd name="T13" fmla="*/ 19 h 250101"/>
                              <a:gd name="T14" fmla="*/ 28 w 289014"/>
                              <a:gd name="T15" fmla="*/ 19 h 250101"/>
                              <a:gd name="T16" fmla="*/ 25 w 289014"/>
                              <a:gd name="T17" fmla="*/ 21 h 250101"/>
                              <a:gd name="T18" fmla="*/ 24 w 289014"/>
                              <a:gd name="T19" fmla="*/ 21 h 250101"/>
                              <a:gd name="T20" fmla="*/ 25 w 289014"/>
                              <a:gd name="T21" fmla="*/ 20 h 250101"/>
                              <a:gd name="T22" fmla="*/ 25 w 289014"/>
                              <a:gd name="T23" fmla="*/ 20 h 250101"/>
                              <a:gd name="T24" fmla="*/ 25 w 289014"/>
                              <a:gd name="T25" fmla="*/ 16 h 250101"/>
                              <a:gd name="T26" fmla="*/ 23 w 289014"/>
                              <a:gd name="T27" fmla="*/ 12 h 250101"/>
                              <a:gd name="T28" fmla="*/ 11 w 289014"/>
                              <a:gd name="T29" fmla="*/ 18 h 250101"/>
                              <a:gd name="T30" fmla="*/ 5 w 289014"/>
                              <a:gd name="T31" fmla="*/ 21 h 250101"/>
                              <a:gd name="T32" fmla="*/ 4 w 289014"/>
                              <a:gd name="T33" fmla="*/ 23 h 250101"/>
                              <a:gd name="T34" fmla="*/ 5 w 289014"/>
                              <a:gd name="T35" fmla="*/ 24 h 250101"/>
                              <a:gd name="T36" fmla="*/ 5 w 289014"/>
                              <a:gd name="T37" fmla="*/ 25 h 250101"/>
                              <a:gd name="T38" fmla="*/ 4 w 289014"/>
                              <a:gd name="T39" fmla="*/ 24 h 250101"/>
                              <a:gd name="T40" fmla="*/ 2 w 289014"/>
                              <a:gd name="T41" fmla="*/ 20 h 250101"/>
                              <a:gd name="T42" fmla="*/ 0 w 289014"/>
                              <a:gd name="T43" fmla="*/ 16 h 250101"/>
                              <a:gd name="T44" fmla="*/ 0 w 289014"/>
                              <a:gd name="T45" fmla="*/ 15 h 250101"/>
                              <a:gd name="T46" fmla="*/ 1 w 289014"/>
                              <a:gd name="T47" fmla="*/ 16 h 250101"/>
                              <a:gd name="T48" fmla="*/ 1 w 289014"/>
                              <a:gd name="T49" fmla="*/ 17 h 250101"/>
                              <a:gd name="T50" fmla="*/ 3 w 289014"/>
                              <a:gd name="T51" fmla="*/ 17 h 250101"/>
                              <a:gd name="T52" fmla="*/ 10 w 289014"/>
                              <a:gd name="T53" fmla="*/ 14 h 250101"/>
                              <a:gd name="T54" fmla="*/ 22 w 289014"/>
                              <a:gd name="T55" fmla="*/ 8 h 250101"/>
                              <a:gd name="T56" fmla="*/ 19 w 289014"/>
                              <a:gd name="T57" fmla="*/ 4 h 250101"/>
                              <a:gd name="T58" fmla="*/ 17 w 289014"/>
                              <a:gd name="T59" fmla="*/ 2 h 250101"/>
                              <a:gd name="T60" fmla="*/ 16 w 289014"/>
                              <a:gd name="T61" fmla="*/ 2 h 250101"/>
                              <a:gd name="T62" fmla="*/ 16 w 289014"/>
                              <a:gd name="T63" fmla="*/ 2 h 250101"/>
                              <a:gd name="T64" fmla="*/ 16 w 289014"/>
                              <a:gd name="T65" fmla="*/ 1 h 250101"/>
                              <a:gd name="T66" fmla="*/ 20 w 289014"/>
                              <a:gd name="T67" fmla="*/ 0 h 25010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289014"/>
                              <a:gd name="T103" fmla="*/ 0 h 250101"/>
                              <a:gd name="T104" fmla="*/ 289014 w 289014"/>
                              <a:gd name="T105" fmla="*/ 250101 h 25010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289014" h="250101">
                                <a:moveTo>
                                  <a:pt x="195542" y="915"/>
                                </a:moveTo>
                                <a:cubicBezTo>
                                  <a:pt x="199771" y="0"/>
                                  <a:pt x="201943" y="64"/>
                                  <a:pt x="202755" y="1816"/>
                                </a:cubicBezTo>
                                <a:cubicBezTo>
                                  <a:pt x="203860" y="4179"/>
                                  <a:pt x="202298" y="8484"/>
                                  <a:pt x="205156" y="16104"/>
                                </a:cubicBezTo>
                                <a:cubicBezTo>
                                  <a:pt x="208267" y="25032"/>
                                  <a:pt x="212903" y="36475"/>
                                  <a:pt x="217449" y="46178"/>
                                </a:cubicBezTo>
                                <a:lnTo>
                                  <a:pt x="271907" y="162509"/>
                                </a:lnTo>
                                <a:cubicBezTo>
                                  <a:pt x="276314" y="171907"/>
                                  <a:pt x="280226" y="177965"/>
                                  <a:pt x="282880" y="182093"/>
                                </a:cubicBezTo>
                                <a:cubicBezTo>
                                  <a:pt x="285814" y="186081"/>
                                  <a:pt x="287503" y="188151"/>
                                  <a:pt x="288062" y="189332"/>
                                </a:cubicBezTo>
                                <a:cubicBezTo>
                                  <a:pt x="289014" y="191389"/>
                                  <a:pt x="287388" y="192507"/>
                                  <a:pt x="282981" y="194577"/>
                                </a:cubicBezTo>
                                <a:cubicBezTo>
                                  <a:pt x="276822" y="197460"/>
                                  <a:pt x="256134" y="206070"/>
                                  <a:pt x="248501" y="209652"/>
                                </a:cubicBezTo>
                                <a:cubicBezTo>
                                  <a:pt x="245415" y="210731"/>
                                  <a:pt x="243383" y="210960"/>
                                  <a:pt x="242557" y="209207"/>
                                </a:cubicBezTo>
                                <a:cubicBezTo>
                                  <a:pt x="241452" y="206846"/>
                                  <a:pt x="242646" y="205575"/>
                                  <a:pt x="246913" y="203213"/>
                                </a:cubicBezTo>
                                <a:lnTo>
                                  <a:pt x="250012" y="201409"/>
                                </a:lnTo>
                                <a:cubicBezTo>
                                  <a:pt x="257378" y="197257"/>
                                  <a:pt x="261887" y="185471"/>
                                  <a:pt x="250228" y="159042"/>
                                </a:cubicBezTo>
                                <a:lnTo>
                                  <a:pt x="233782" y="121616"/>
                                </a:lnTo>
                                <a:lnTo>
                                  <a:pt x="113335" y="178003"/>
                                </a:lnTo>
                                <a:cubicBezTo>
                                  <a:pt x="86309" y="190665"/>
                                  <a:pt x="63094" y="201537"/>
                                  <a:pt x="51156" y="208915"/>
                                </a:cubicBezTo>
                                <a:cubicBezTo>
                                  <a:pt x="43345" y="213652"/>
                                  <a:pt x="37694" y="218440"/>
                                  <a:pt x="40653" y="227800"/>
                                </a:cubicBezTo>
                                <a:cubicBezTo>
                                  <a:pt x="41986" y="232194"/>
                                  <a:pt x="44437" y="238926"/>
                                  <a:pt x="46495" y="243332"/>
                                </a:cubicBezTo>
                                <a:cubicBezTo>
                                  <a:pt x="48006" y="246558"/>
                                  <a:pt x="47815" y="248451"/>
                                  <a:pt x="46355" y="249136"/>
                                </a:cubicBezTo>
                                <a:cubicBezTo>
                                  <a:pt x="44285" y="250101"/>
                                  <a:pt x="42304" y="248159"/>
                                  <a:pt x="40805" y="244907"/>
                                </a:cubicBezTo>
                                <a:cubicBezTo>
                                  <a:pt x="31712" y="225514"/>
                                  <a:pt x="23927" y="206591"/>
                                  <a:pt x="20079" y="198374"/>
                                </a:cubicBezTo>
                                <a:cubicBezTo>
                                  <a:pt x="16916" y="191618"/>
                                  <a:pt x="7366" y="173520"/>
                                  <a:pt x="1867" y="161785"/>
                                </a:cubicBezTo>
                                <a:cubicBezTo>
                                  <a:pt x="76" y="157976"/>
                                  <a:pt x="0" y="155511"/>
                                  <a:pt x="2057" y="154534"/>
                                </a:cubicBezTo>
                                <a:cubicBezTo>
                                  <a:pt x="3518" y="153848"/>
                                  <a:pt x="4953" y="154610"/>
                                  <a:pt x="6604" y="158141"/>
                                </a:cubicBezTo>
                                <a:cubicBezTo>
                                  <a:pt x="8661" y="162547"/>
                                  <a:pt x="10909" y="165798"/>
                                  <a:pt x="12738" y="168161"/>
                                </a:cubicBezTo>
                                <a:cubicBezTo>
                                  <a:pt x="16662" y="173495"/>
                                  <a:pt x="23939" y="172225"/>
                                  <a:pt x="32880" y="169114"/>
                                </a:cubicBezTo>
                                <a:cubicBezTo>
                                  <a:pt x="45898" y="164809"/>
                                  <a:pt x="69113" y="153937"/>
                                  <a:pt x="96139" y="141288"/>
                                </a:cubicBezTo>
                                <a:lnTo>
                                  <a:pt x="216586" y="84887"/>
                                </a:lnTo>
                                <a:lnTo>
                                  <a:pt x="194920" y="41669"/>
                                </a:lnTo>
                                <a:cubicBezTo>
                                  <a:pt x="186347" y="24905"/>
                                  <a:pt x="181585" y="18542"/>
                                  <a:pt x="173050" y="17158"/>
                                </a:cubicBezTo>
                                <a:cubicBezTo>
                                  <a:pt x="167284" y="16294"/>
                                  <a:pt x="163068" y="16472"/>
                                  <a:pt x="160439" y="16980"/>
                                </a:cubicBezTo>
                                <a:cubicBezTo>
                                  <a:pt x="157810" y="17500"/>
                                  <a:pt x="156223" y="17158"/>
                                  <a:pt x="155397" y="15405"/>
                                </a:cubicBezTo>
                                <a:cubicBezTo>
                                  <a:pt x="154432" y="13348"/>
                                  <a:pt x="155639" y="12078"/>
                                  <a:pt x="158852" y="10554"/>
                                </a:cubicBezTo>
                                <a:cubicBezTo>
                                  <a:pt x="163563" y="8357"/>
                                  <a:pt x="192913" y="1422"/>
                                  <a:pt x="195542" y="915"/>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3044" y="32815"/>
                            <a:ext cx="2791" cy="2238"/>
                          </a:xfrm>
                          <a:custGeom>
                            <a:avLst/>
                            <a:gdLst>
                              <a:gd name="T0" fmla="*/ 20 w 279070"/>
                              <a:gd name="T1" fmla="*/ 0 h 223786"/>
                              <a:gd name="T2" fmla="*/ 21 w 279070"/>
                              <a:gd name="T3" fmla="*/ 1 h 223786"/>
                              <a:gd name="T4" fmla="*/ 23 w 279070"/>
                              <a:gd name="T5" fmla="*/ 5 h 223786"/>
                              <a:gd name="T6" fmla="*/ 26 w 279070"/>
                              <a:gd name="T7" fmla="*/ 8 h 223786"/>
                              <a:gd name="T8" fmla="*/ 27 w 279070"/>
                              <a:gd name="T9" fmla="*/ 14 h 223786"/>
                              <a:gd name="T10" fmla="*/ 25 w 279070"/>
                              <a:gd name="T11" fmla="*/ 18 h 223786"/>
                              <a:gd name="T12" fmla="*/ 14 w 279070"/>
                              <a:gd name="T13" fmla="*/ 16 h 223786"/>
                              <a:gd name="T14" fmla="*/ 14 w 279070"/>
                              <a:gd name="T15" fmla="*/ 15 h 223786"/>
                              <a:gd name="T16" fmla="*/ 14 w 279070"/>
                              <a:gd name="T17" fmla="*/ 14 h 223786"/>
                              <a:gd name="T18" fmla="*/ 15 w 279070"/>
                              <a:gd name="T19" fmla="*/ 15 h 223786"/>
                              <a:gd name="T20" fmla="*/ 22 w 279070"/>
                              <a:gd name="T21" fmla="*/ 16 h 223786"/>
                              <a:gd name="T22" fmla="*/ 25 w 279070"/>
                              <a:gd name="T23" fmla="*/ 12 h 223786"/>
                              <a:gd name="T24" fmla="*/ 24 w 279070"/>
                              <a:gd name="T25" fmla="*/ 8 h 223786"/>
                              <a:gd name="T26" fmla="*/ 23 w 279070"/>
                              <a:gd name="T27" fmla="*/ 7 h 223786"/>
                              <a:gd name="T28" fmla="*/ 22 w 279070"/>
                              <a:gd name="T29" fmla="*/ 7 h 223786"/>
                              <a:gd name="T30" fmla="*/ 11 w 279070"/>
                              <a:gd name="T31" fmla="*/ 14 h 223786"/>
                              <a:gd name="T32" fmla="*/ 6 w 279070"/>
                              <a:gd name="T33" fmla="*/ 18 h 223786"/>
                              <a:gd name="T34" fmla="*/ 5 w 279070"/>
                              <a:gd name="T35" fmla="*/ 20 h 223786"/>
                              <a:gd name="T36" fmla="*/ 6 w 279070"/>
                              <a:gd name="T37" fmla="*/ 22 h 223786"/>
                              <a:gd name="T38" fmla="*/ 6 w 279070"/>
                              <a:gd name="T39" fmla="*/ 22 h 223786"/>
                              <a:gd name="T40" fmla="*/ 5 w 279070"/>
                              <a:gd name="T41" fmla="*/ 22 h 223786"/>
                              <a:gd name="T42" fmla="*/ 3 w 279070"/>
                              <a:gd name="T43" fmla="*/ 18 h 223786"/>
                              <a:gd name="T44" fmla="*/ 0 w 279070"/>
                              <a:gd name="T45" fmla="*/ 14 h 223786"/>
                              <a:gd name="T46" fmla="*/ 0 w 279070"/>
                              <a:gd name="T47" fmla="*/ 14 h 223786"/>
                              <a:gd name="T48" fmla="*/ 1 w 279070"/>
                              <a:gd name="T49" fmla="*/ 14 h 223786"/>
                              <a:gd name="T50" fmla="*/ 1 w 279070"/>
                              <a:gd name="T51" fmla="*/ 15 h 223786"/>
                              <a:gd name="T52" fmla="*/ 3 w 279070"/>
                              <a:gd name="T53" fmla="*/ 15 h 223786"/>
                              <a:gd name="T54" fmla="*/ 9 w 279070"/>
                              <a:gd name="T55" fmla="*/ 11 h 223786"/>
                              <a:gd name="T56" fmla="*/ 14 w 279070"/>
                              <a:gd name="T57" fmla="*/ 8 h 223786"/>
                              <a:gd name="T58" fmla="*/ 20 w 279070"/>
                              <a:gd name="T59" fmla="*/ 4 h 223786"/>
                              <a:gd name="T60" fmla="*/ 21 w 279070"/>
                              <a:gd name="T61" fmla="*/ 2 h 223786"/>
                              <a:gd name="T62" fmla="*/ 20 w 279070"/>
                              <a:gd name="T63" fmla="*/ 1 h 223786"/>
                              <a:gd name="T64" fmla="*/ 20 w 279070"/>
                              <a:gd name="T65" fmla="*/ 0 h 22378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79070"/>
                              <a:gd name="T100" fmla="*/ 0 h 223786"/>
                              <a:gd name="T101" fmla="*/ 279070 w 279070"/>
                              <a:gd name="T102" fmla="*/ 223786 h 22378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79070" h="223786">
                                <a:moveTo>
                                  <a:pt x="199555" y="1232"/>
                                </a:moveTo>
                                <a:cubicBezTo>
                                  <a:pt x="201460" y="0"/>
                                  <a:pt x="203238" y="1550"/>
                                  <a:pt x="205892" y="5626"/>
                                </a:cubicBezTo>
                                <a:cubicBezTo>
                                  <a:pt x="215252" y="20041"/>
                                  <a:pt x="225577" y="37693"/>
                                  <a:pt x="230518" y="45300"/>
                                </a:cubicBezTo>
                                <a:cubicBezTo>
                                  <a:pt x="237769" y="56452"/>
                                  <a:pt x="248831" y="71691"/>
                                  <a:pt x="256972" y="84175"/>
                                </a:cubicBezTo>
                                <a:cubicBezTo>
                                  <a:pt x="279070" y="118148"/>
                                  <a:pt x="275603" y="137807"/>
                                  <a:pt x="274358" y="144793"/>
                                </a:cubicBezTo>
                                <a:cubicBezTo>
                                  <a:pt x="272542" y="154495"/>
                                  <a:pt x="265252" y="170052"/>
                                  <a:pt x="250850" y="179425"/>
                                </a:cubicBezTo>
                                <a:cubicBezTo>
                                  <a:pt x="212255" y="204521"/>
                                  <a:pt x="166700" y="193928"/>
                                  <a:pt x="141592" y="155333"/>
                                </a:cubicBezTo>
                                <a:cubicBezTo>
                                  <a:pt x="140716" y="153974"/>
                                  <a:pt x="138773" y="150990"/>
                                  <a:pt x="138150" y="149454"/>
                                </a:cubicBezTo>
                                <a:cubicBezTo>
                                  <a:pt x="137541" y="147917"/>
                                  <a:pt x="136576" y="145834"/>
                                  <a:pt x="138481" y="144602"/>
                                </a:cubicBezTo>
                                <a:cubicBezTo>
                                  <a:pt x="140652" y="143192"/>
                                  <a:pt x="142710" y="144564"/>
                                  <a:pt x="146418" y="150266"/>
                                </a:cubicBezTo>
                                <a:cubicBezTo>
                                  <a:pt x="156312" y="165494"/>
                                  <a:pt x="187223" y="175552"/>
                                  <a:pt x="214948" y="157518"/>
                                </a:cubicBezTo>
                                <a:cubicBezTo>
                                  <a:pt x="223926" y="151688"/>
                                  <a:pt x="241592" y="139026"/>
                                  <a:pt x="245301" y="114973"/>
                                </a:cubicBezTo>
                                <a:cubicBezTo>
                                  <a:pt x="247904" y="99352"/>
                                  <a:pt x="242278" y="87147"/>
                                  <a:pt x="238214" y="80899"/>
                                </a:cubicBezTo>
                                <a:cubicBezTo>
                                  <a:pt x="235559" y="76822"/>
                                  <a:pt x="232639" y="72923"/>
                                  <a:pt x="230238" y="71006"/>
                                </a:cubicBezTo>
                                <a:cubicBezTo>
                                  <a:pt x="228803" y="70002"/>
                                  <a:pt x="226644" y="70244"/>
                                  <a:pt x="223660" y="72199"/>
                                </a:cubicBezTo>
                                <a:lnTo>
                                  <a:pt x="114935" y="142887"/>
                                </a:lnTo>
                                <a:cubicBezTo>
                                  <a:pt x="89941" y="159156"/>
                                  <a:pt x="68466" y="173113"/>
                                  <a:pt x="57658" y="182080"/>
                                </a:cubicBezTo>
                                <a:cubicBezTo>
                                  <a:pt x="50571" y="187833"/>
                                  <a:pt x="45657" y="193357"/>
                                  <a:pt x="49873" y="202222"/>
                                </a:cubicBezTo>
                                <a:cubicBezTo>
                                  <a:pt x="51803" y="206375"/>
                                  <a:pt x="55156" y="212712"/>
                                  <a:pt x="57798" y="216789"/>
                                </a:cubicBezTo>
                                <a:cubicBezTo>
                                  <a:pt x="59754" y="219786"/>
                                  <a:pt x="59817" y="221678"/>
                                  <a:pt x="58458" y="222555"/>
                                </a:cubicBezTo>
                                <a:cubicBezTo>
                                  <a:pt x="56553" y="223786"/>
                                  <a:pt x="54318" y="222148"/>
                                  <a:pt x="52388" y="219177"/>
                                </a:cubicBezTo>
                                <a:cubicBezTo>
                                  <a:pt x="40716" y="201244"/>
                                  <a:pt x="30391" y="183578"/>
                                  <a:pt x="25794" y="176505"/>
                                </a:cubicBezTo>
                                <a:cubicBezTo>
                                  <a:pt x="21730" y="170269"/>
                                  <a:pt x="9779" y="153670"/>
                                  <a:pt x="2705" y="142786"/>
                                </a:cubicBezTo>
                                <a:cubicBezTo>
                                  <a:pt x="419" y="139255"/>
                                  <a:pt x="0" y="136817"/>
                                  <a:pt x="1892" y="135585"/>
                                </a:cubicBezTo>
                                <a:cubicBezTo>
                                  <a:pt x="3251" y="134696"/>
                                  <a:pt x="4788" y="135255"/>
                                  <a:pt x="6896" y="138519"/>
                                </a:cubicBezTo>
                                <a:cubicBezTo>
                                  <a:pt x="9550" y="142583"/>
                                  <a:pt x="12205" y="145491"/>
                                  <a:pt x="14338" y="147600"/>
                                </a:cubicBezTo>
                                <a:cubicBezTo>
                                  <a:pt x="18974" y="152323"/>
                                  <a:pt x="25832" y="149784"/>
                                  <a:pt x="34430" y="145758"/>
                                </a:cubicBezTo>
                                <a:cubicBezTo>
                                  <a:pt x="46723" y="139687"/>
                                  <a:pt x="68199" y="125717"/>
                                  <a:pt x="93193" y="109461"/>
                                </a:cubicBezTo>
                                <a:lnTo>
                                  <a:pt x="141033" y="78359"/>
                                </a:lnTo>
                                <a:cubicBezTo>
                                  <a:pt x="182347" y="51485"/>
                                  <a:pt x="189967" y="46533"/>
                                  <a:pt x="198298" y="40335"/>
                                </a:cubicBezTo>
                                <a:cubicBezTo>
                                  <a:pt x="207188" y="33782"/>
                                  <a:pt x="210121" y="28790"/>
                                  <a:pt x="206185" y="18580"/>
                                </a:cubicBezTo>
                                <a:cubicBezTo>
                                  <a:pt x="205321" y="16053"/>
                                  <a:pt x="202590" y="11252"/>
                                  <a:pt x="200114" y="7442"/>
                                </a:cubicBezTo>
                                <a:cubicBezTo>
                                  <a:pt x="198171" y="4457"/>
                                  <a:pt x="197650" y="2477"/>
                                  <a:pt x="199555" y="1232"/>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4268" y="34455"/>
                            <a:ext cx="2870" cy="2745"/>
                          </a:xfrm>
                          <a:custGeom>
                            <a:avLst/>
                            <a:gdLst>
                              <a:gd name="T0" fmla="*/ 19 w 286957"/>
                              <a:gd name="T1" fmla="*/ 0 h 274498"/>
                              <a:gd name="T2" fmla="*/ 19 w 286957"/>
                              <a:gd name="T3" fmla="*/ 1 h 274498"/>
                              <a:gd name="T4" fmla="*/ 21 w 286957"/>
                              <a:gd name="T5" fmla="*/ 3 h 274498"/>
                              <a:gd name="T6" fmla="*/ 22 w 286957"/>
                              <a:gd name="T7" fmla="*/ 4 h 274498"/>
                              <a:gd name="T8" fmla="*/ 27 w 286957"/>
                              <a:gd name="T9" fmla="*/ 11 h 274498"/>
                              <a:gd name="T10" fmla="*/ 28 w 286957"/>
                              <a:gd name="T11" fmla="*/ 12 h 274498"/>
                              <a:gd name="T12" fmla="*/ 29 w 286957"/>
                              <a:gd name="T13" fmla="*/ 12 h 274498"/>
                              <a:gd name="T14" fmla="*/ 28 w 286957"/>
                              <a:gd name="T15" fmla="*/ 12 h 274498"/>
                              <a:gd name="T16" fmla="*/ 27 w 286957"/>
                              <a:gd name="T17" fmla="*/ 13 h 274498"/>
                              <a:gd name="T18" fmla="*/ 25 w 286957"/>
                              <a:gd name="T19" fmla="*/ 15 h 274498"/>
                              <a:gd name="T20" fmla="*/ 24 w 286957"/>
                              <a:gd name="T21" fmla="*/ 14 h 274498"/>
                              <a:gd name="T22" fmla="*/ 25 w 286957"/>
                              <a:gd name="T23" fmla="*/ 14 h 274498"/>
                              <a:gd name="T24" fmla="*/ 25 w 286957"/>
                              <a:gd name="T25" fmla="*/ 13 h 274498"/>
                              <a:gd name="T26" fmla="*/ 25 w 286957"/>
                              <a:gd name="T27" fmla="*/ 11 h 274498"/>
                              <a:gd name="T28" fmla="*/ 22 w 286957"/>
                              <a:gd name="T29" fmla="*/ 7 h 274498"/>
                              <a:gd name="T30" fmla="*/ 22 w 286957"/>
                              <a:gd name="T31" fmla="*/ 7 h 274498"/>
                              <a:gd name="T32" fmla="*/ 15 w 286957"/>
                              <a:gd name="T33" fmla="*/ 12 h 274498"/>
                              <a:gd name="T34" fmla="*/ 15 w 286957"/>
                              <a:gd name="T35" fmla="*/ 13 h 274498"/>
                              <a:gd name="T36" fmla="*/ 19 w 286957"/>
                              <a:gd name="T37" fmla="*/ 17 h 274498"/>
                              <a:gd name="T38" fmla="*/ 20 w 286957"/>
                              <a:gd name="T39" fmla="*/ 17 h 274498"/>
                              <a:gd name="T40" fmla="*/ 21 w 286957"/>
                              <a:gd name="T41" fmla="*/ 18 h 274498"/>
                              <a:gd name="T42" fmla="*/ 20 w 286957"/>
                              <a:gd name="T43" fmla="*/ 18 h 274498"/>
                              <a:gd name="T44" fmla="*/ 18 w 286957"/>
                              <a:gd name="T45" fmla="*/ 19 h 274498"/>
                              <a:gd name="T46" fmla="*/ 17 w 286957"/>
                              <a:gd name="T47" fmla="*/ 20 h 274498"/>
                              <a:gd name="T48" fmla="*/ 16 w 286957"/>
                              <a:gd name="T49" fmla="*/ 21 h 274498"/>
                              <a:gd name="T50" fmla="*/ 16 w 286957"/>
                              <a:gd name="T51" fmla="*/ 20 h 274498"/>
                              <a:gd name="T52" fmla="*/ 17 w 286957"/>
                              <a:gd name="T53" fmla="*/ 19 h 274498"/>
                              <a:gd name="T54" fmla="*/ 17 w 286957"/>
                              <a:gd name="T55" fmla="*/ 17 h 274498"/>
                              <a:gd name="T56" fmla="*/ 14 w 286957"/>
                              <a:gd name="T57" fmla="*/ 13 h 274498"/>
                              <a:gd name="T58" fmla="*/ 14 w 286957"/>
                              <a:gd name="T59" fmla="*/ 14 h 274498"/>
                              <a:gd name="T60" fmla="*/ 12 w 286957"/>
                              <a:gd name="T61" fmla="*/ 15 h 274498"/>
                              <a:gd name="T62" fmla="*/ 8 w 286957"/>
                              <a:gd name="T63" fmla="*/ 18 h 274498"/>
                              <a:gd name="T64" fmla="*/ 8 w 286957"/>
                              <a:gd name="T65" fmla="*/ 23 h 274498"/>
                              <a:gd name="T66" fmla="*/ 10 w 286957"/>
                              <a:gd name="T67" fmla="*/ 25 h 274498"/>
                              <a:gd name="T68" fmla="*/ 13 w 286957"/>
                              <a:gd name="T69" fmla="*/ 25 h 274498"/>
                              <a:gd name="T70" fmla="*/ 14 w 286957"/>
                              <a:gd name="T71" fmla="*/ 25 h 274498"/>
                              <a:gd name="T72" fmla="*/ 13 w 286957"/>
                              <a:gd name="T73" fmla="*/ 25 h 274498"/>
                              <a:gd name="T74" fmla="*/ 10 w 286957"/>
                              <a:gd name="T75" fmla="*/ 27 h 274498"/>
                              <a:gd name="T76" fmla="*/ 9 w 286957"/>
                              <a:gd name="T77" fmla="*/ 27 h 274498"/>
                              <a:gd name="T78" fmla="*/ 8 w 286957"/>
                              <a:gd name="T79" fmla="*/ 26 h 274498"/>
                              <a:gd name="T80" fmla="*/ 5 w 286957"/>
                              <a:gd name="T81" fmla="*/ 22 h 274498"/>
                              <a:gd name="T82" fmla="*/ 3 w 286957"/>
                              <a:gd name="T83" fmla="*/ 19 h 274498"/>
                              <a:gd name="T84" fmla="*/ 2 w 286957"/>
                              <a:gd name="T85" fmla="*/ 18 h 274498"/>
                              <a:gd name="T86" fmla="*/ 0 w 286957"/>
                              <a:gd name="T87" fmla="*/ 16 h 274498"/>
                              <a:gd name="T88" fmla="*/ 0 w 286957"/>
                              <a:gd name="T89" fmla="*/ 15 h 274498"/>
                              <a:gd name="T90" fmla="*/ 1 w 286957"/>
                              <a:gd name="T91" fmla="*/ 16 h 274498"/>
                              <a:gd name="T92" fmla="*/ 2 w 286957"/>
                              <a:gd name="T93" fmla="*/ 16 h 274498"/>
                              <a:gd name="T94" fmla="*/ 4 w 286957"/>
                              <a:gd name="T95" fmla="*/ 16 h 274498"/>
                              <a:gd name="T96" fmla="*/ 9 w 286957"/>
                              <a:gd name="T97" fmla="*/ 12 h 274498"/>
                              <a:gd name="T98" fmla="*/ 13 w 286957"/>
                              <a:gd name="T99" fmla="*/ 8 h 274498"/>
                              <a:gd name="T100" fmla="*/ 19 w 286957"/>
                              <a:gd name="T101" fmla="*/ 4 h 274498"/>
                              <a:gd name="T102" fmla="*/ 19 w 286957"/>
                              <a:gd name="T103" fmla="*/ 2 h 274498"/>
                              <a:gd name="T104" fmla="*/ 19 w 286957"/>
                              <a:gd name="T105" fmla="*/ 1 h 274498"/>
                              <a:gd name="T106" fmla="*/ 19 w 286957"/>
                              <a:gd name="T107" fmla="*/ 0 h 274498"/>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286957"/>
                              <a:gd name="T163" fmla="*/ 0 h 274498"/>
                              <a:gd name="T164" fmla="*/ 286957 w 286957"/>
                              <a:gd name="T165" fmla="*/ 274498 h 274498"/>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286957" h="274498">
                                <a:moveTo>
                                  <a:pt x="185687" y="1422"/>
                                </a:moveTo>
                                <a:cubicBezTo>
                                  <a:pt x="187452" y="0"/>
                                  <a:pt x="189382" y="1371"/>
                                  <a:pt x="192418" y="5182"/>
                                </a:cubicBezTo>
                                <a:cubicBezTo>
                                  <a:pt x="197866" y="12027"/>
                                  <a:pt x="203467" y="19583"/>
                                  <a:pt x="208521" y="25933"/>
                                </a:cubicBezTo>
                                <a:cubicBezTo>
                                  <a:pt x="213525" y="32728"/>
                                  <a:pt x="217907" y="38760"/>
                                  <a:pt x="220739" y="42304"/>
                                </a:cubicBezTo>
                                <a:cubicBezTo>
                                  <a:pt x="227203" y="50432"/>
                                  <a:pt x="267399" y="100902"/>
                                  <a:pt x="271488" y="105525"/>
                                </a:cubicBezTo>
                                <a:cubicBezTo>
                                  <a:pt x="275831" y="109944"/>
                                  <a:pt x="279578" y="113602"/>
                                  <a:pt x="281699" y="115215"/>
                                </a:cubicBezTo>
                                <a:cubicBezTo>
                                  <a:pt x="282956" y="116281"/>
                                  <a:pt x="284937" y="117196"/>
                                  <a:pt x="285941" y="118466"/>
                                </a:cubicBezTo>
                                <a:cubicBezTo>
                                  <a:pt x="286957" y="119735"/>
                                  <a:pt x="286144" y="120803"/>
                                  <a:pt x="284874" y="121806"/>
                                </a:cubicBezTo>
                                <a:cubicBezTo>
                                  <a:pt x="283096" y="123228"/>
                                  <a:pt x="279044" y="124371"/>
                                  <a:pt x="266776" y="132906"/>
                                </a:cubicBezTo>
                                <a:cubicBezTo>
                                  <a:pt x="264033" y="134671"/>
                                  <a:pt x="252476" y="143053"/>
                                  <a:pt x="249034" y="144970"/>
                                </a:cubicBezTo>
                                <a:cubicBezTo>
                                  <a:pt x="247548" y="145732"/>
                                  <a:pt x="245631" y="146431"/>
                                  <a:pt x="244221" y="144666"/>
                                </a:cubicBezTo>
                                <a:cubicBezTo>
                                  <a:pt x="242799" y="142875"/>
                                  <a:pt x="243662" y="141363"/>
                                  <a:pt x="245948" y="139547"/>
                                </a:cubicBezTo>
                                <a:cubicBezTo>
                                  <a:pt x="247726" y="138125"/>
                                  <a:pt x="251828" y="134442"/>
                                  <a:pt x="253860" y="130746"/>
                                </a:cubicBezTo>
                                <a:cubicBezTo>
                                  <a:pt x="257023" y="125337"/>
                                  <a:pt x="258051" y="120383"/>
                                  <a:pt x="249466" y="106490"/>
                                </a:cubicBezTo>
                                <a:cubicBezTo>
                                  <a:pt x="246532" y="101778"/>
                                  <a:pt x="225832" y="74726"/>
                                  <a:pt x="221793" y="69659"/>
                                </a:cubicBezTo>
                                <a:cubicBezTo>
                                  <a:pt x="220777" y="68390"/>
                                  <a:pt x="219621" y="68491"/>
                                  <a:pt x="217843" y="69901"/>
                                </a:cubicBezTo>
                                <a:lnTo>
                                  <a:pt x="153670" y="121006"/>
                                </a:lnTo>
                                <a:cubicBezTo>
                                  <a:pt x="151892" y="122428"/>
                                  <a:pt x="151079" y="123495"/>
                                  <a:pt x="152286" y="125006"/>
                                </a:cubicBezTo>
                                <a:cubicBezTo>
                                  <a:pt x="156744" y="130594"/>
                                  <a:pt x="179972" y="159766"/>
                                  <a:pt x="185115" y="165189"/>
                                </a:cubicBezTo>
                                <a:cubicBezTo>
                                  <a:pt x="190475" y="170879"/>
                                  <a:pt x="194272" y="174066"/>
                                  <a:pt x="198615" y="174333"/>
                                </a:cubicBezTo>
                                <a:cubicBezTo>
                                  <a:pt x="202057" y="174498"/>
                                  <a:pt x="204140" y="174498"/>
                                  <a:pt x="205156" y="175768"/>
                                </a:cubicBezTo>
                                <a:cubicBezTo>
                                  <a:pt x="205956" y="176784"/>
                                  <a:pt x="206058" y="177953"/>
                                  <a:pt x="204534" y="179159"/>
                                </a:cubicBezTo>
                                <a:cubicBezTo>
                                  <a:pt x="203022" y="180366"/>
                                  <a:pt x="198145" y="182588"/>
                                  <a:pt x="184404" y="191871"/>
                                </a:cubicBezTo>
                                <a:cubicBezTo>
                                  <a:pt x="179134" y="195669"/>
                                  <a:pt x="168377" y="202984"/>
                                  <a:pt x="166599" y="204394"/>
                                </a:cubicBezTo>
                                <a:cubicBezTo>
                                  <a:pt x="164579" y="206007"/>
                                  <a:pt x="161785" y="208229"/>
                                  <a:pt x="159957" y="205943"/>
                                </a:cubicBezTo>
                                <a:cubicBezTo>
                                  <a:pt x="158560" y="204178"/>
                                  <a:pt x="159157" y="202857"/>
                                  <a:pt x="160439" y="201841"/>
                                </a:cubicBezTo>
                                <a:cubicBezTo>
                                  <a:pt x="162763" y="199568"/>
                                  <a:pt x="166065" y="196952"/>
                                  <a:pt x="168758" y="193561"/>
                                </a:cubicBezTo>
                                <a:cubicBezTo>
                                  <a:pt x="172822" y="188252"/>
                                  <a:pt x="173787" y="181673"/>
                                  <a:pt x="167335" y="171476"/>
                                </a:cubicBezTo>
                                <a:cubicBezTo>
                                  <a:pt x="164008" y="166256"/>
                                  <a:pt x="144259" y="140945"/>
                                  <a:pt x="139408" y="134862"/>
                                </a:cubicBezTo>
                                <a:cubicBezTo>
                                  <a:pt x="138405" y="133591"/>
                                  <a:pt x="137185" y="134138"/>
                                  <a:pt x="135661" y="135357"/>
                                </a:cubicBezTo>
                                <a:lnTo>
                                  <a:pt x="115634" y="151308"/>
                                </a:lnTo>
                                <a:cubicBezTo>
                                  <a:pt x="106998" y="158191"/>
                                  <a:pt x="83464" y="176505"/>
                                  <a:pt x="76314" y="182626"/>
                                </a:cubicBezTo>
                                <a:cubicBezTo>
                                  <a:pt x="59207" y="197066"/>
                                  <a:pt x="58636" y="204153"/>
                                  <a:pt x="79235" y="230022"/>
                                </a:cubicBezTo>
                                <a:cubicBezTo>
                                  <a:pt x="84493" y="236627"/>
                                  <a:pt x="92989" y="247269"/>
                                  <a:pt x="101270" y="251447"/>
                                </a:cubicBezTo>
                                <a:cubicBezTo>
                                  <a:pt x="109576" y="255613"/>
                                  <a:pt x="117323" y="254419"/>
                                  <a:pt x="129134" y="247917"/>
                                </a:cubicBezTo>
                                <a:cubicBezTo>
                                  <a:pt x="132334" y="246202"/>
                                  <a:pt x="133744" y="245897"/>
                                  <a:pt x="135153" y="247676"/>
                                </a:cubicBezTo>
                                <a:cubicBezTo>
                                  <a:pt x="136779" y="249707"/>
                                  <a:pt x="134747" y="251320"/>
                                  <a:pt x="132207" y="253340"/>
                                </a:cubicBezTo>
                                <a:cubicBezTo>
                                  <a:pt x="126378" y="257975"/>
                                  <a:pt x="107518" y="269684"/>
                                  <a:pt x="101435" y="272466"/>
                                </a:cubicBezTo>
                                <a:cubicBezTo>
                                  <a:pt x="97428" y="274200"/>
                                  <a:pt x="94971" y="274498"/>
                                  <a:pt x="92556" y="273158"/>
                                </a:cubicBezTo>
                                <a:cubicBezTo>
                                  <a:pt x="90142" y="271818"/>
                                  <a:pt x="87770" y="268840"/>
                                  <a:pt x="83934" y="264020"/>
                                </a:cubicBezTo>
                                <a:cubicBezTo>
                                  <a:pt x="68783" y="244996"/>
                                  <a:pt x="58179" y="230645"/>
                                  <a:pt x="49746" y="219532"/>
                                </a:cubicBezTo>
                                <a:cubicBezTo>
                                  <a:pt x="41567" y="208217"/>
                                  <a:pt x="35560" y="200152"/>
                                  <a:pt x="29489" y="192545"/>
                                </a:cubicBezTo>
                                <a:cubicBezTo>
                                  <a:pt x="27267" y="189750"/>
                                  <a:pt x="22835" y="184176"/>
                                  <a:pt x="17729" y="178295"/>
                                </a:cubicBezTo>
                                <a:cubicBezTo>
                                  <a:pt x="13081" y="172466"/>
                                  <a:pt x="7328" y="166268"/>
                                  <a:pt x="3289" y="161189"/>
                                </a:cubicBezTo>
                                <a:cubicBezTo>
                                  <a:pt x="648" y="157899"/>
                                  <a:pt x="0" y="155511"/>
                                  <a:pt x="1778" y="154101"/>
                                </a:cubicBezTo>
                                <a:cubicBezTo>
                                  <a:pt x="3048" y="153086"/>
                                  <a:pt x="4610" y="153492"/>
                                  <a:pt x="7036" y="156540"/>
                                </a:cubicBezTo>
                                <a:cubicBezTo>
                                  <a:pt x="10071" y="160338"/>
                                  <a:pt x="13005" y="162992"/>
                                  <a:pt x="15329" y="164871"/>
                                </a:cubicBezTo>
                                <a:cubicBezTo>
                                  <a:pt x="20384" y="169126"/>
                                  <a:pt x="26975" y="165951"/>
                                  <a:pt x="35128" y="161099"/>
                                </a:cubicBezTo>
                                <a:cubicBezTo>
                                  <a:pt x="46800" y="153898"/>
                                  <a:pt x="66828" y="137935"/>
                                  <a:pt x="90170" y="119355"/>
                                </a:cubicBezTo>
                                <a:lnTo>
                                  <a:pt x="134811" y="83807"/>
                                </a:lnTo>
                                <a:cubicBezTo>
                                  <a:pt x="173368" y="53098"/>
                                  <a:pt x="180467" y="47434"/>
                                  <a:pt x="188189" y="40475"/>
                                </a:cubicBezTo>
                                <a:cubicBezTo>
                                  <a:pt x="196406" y="33096"/>
                                  <a:pt x="198844" y="27825"/>
                                  <a:pt x="193954" y="18047"/>
                                </a:cubicBezTo>
                                <a:cubicBezTo>
                                  <a:pt x="192850" y="15621"/>
                                  <a:pt x="189662" y="11100"/>
                                  <a:pt x="186842" y="7556"/>
                                </a:cubicBezTo>
                                <a:cubicBezTo>
                                  <a:pt x="184620" y="4763"/>
                                  <a:pt x="183909" y="2845"/>
                                  <a:pt x="185687" y="1422"/>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5628" y="35943"/>
                            <a:ext cx="1851" cy="3535"/>
                          </a:xfrm>
                          <a:custGeom>
                            <a:avLst/>
                            <a:gdLst>
                              <a:gd name="T0" fmla="*/ 17 w 185054"/>
                              <a:gd name="T1" fmla="*/ 0 h 353479"/>
                              <a:gd name="T2" fmla="*/ 18 w 185054"/>
                              <a:gd name="T3" fmla="*/ 0 h 353479"/>
                              <a:gd name="T4" fmla="*/ 19 w 185054"/>
                              <a:gd name="T5" fmla="*/ 1 h 353479"/>
                              <a:gd name="T6" fmla="*/ 19 w 185054"/>
                              <a:gd name="T7" fmla="*/ 9 h 353479"/>
                              <a:gd name="T8" fmla="*/ 14 w 185054"/>
                              <a:gd name="T9" fmla="*/ 13 h 353479"/>
                              <a:gd name="T10" fmla="*/ 13 w 185054"/>
                              <a:gd name="T11" fmla="*/ 14 h 353479"/>
                              <a:gd name="T12" fmla="*/ 15 w 185054"/>
                              <a:gd name="T13" fmla="*/ 16 h 353479"/>
                              <a:gd name="T14" fmla="*/ 17 w 185054"/>
                              <a:gd name="T15" fmla="*/ 17 h 353479"/>
                              <a:gd name="T16" fmla="*/ 19 w 185054"/>
                              <a:gd name="T17" fmla="*/ 17 h 353479"/>
                              <a:gd name="T18" fmla="*/ 19 w 185054"/>
                              <a:gd name="T19" fmla="*/ 19 h 353479"/>
                              <a:gd name="T20" fmla="*/ 17 w 185054"/>
                              <a:gd name="T21" fmla="*/ 19 h 353479"/>
                              <a:gd name="T22" fmla="*/ 16 w 185054"/>
                              <a:gd name="T23" fmla="*/ 30 h 353479"/>
                              <a:gd name="T24" fmla="*/ 17 w 185054"/>
                              <a:gd name="T25" fmla="*/ 34 h 353479"/>
                              <a:gd name="T26" fmla="*/ 18 w 185054"/>
                              <a:gd name="T27" fmla="*/ 35 h 353479"/>
                              <a:gd name="T28" fmla="*/ 18 w 185054"/>
                              <a:gd name="T29" fmla="*/ 35 h 353479"/>
                              <a:gd name="T30" fmla="*/ 17 w 185054"/>
                              <a:gd name="T31" fmla="*/ 35 h 353479"/>
                              <a:gd name="T32" fmla="*/ 15 w 185054"/>
                              <a:gd name="T33" fmla="*/ 33 h 353479"/>
                              <a:gd name="T34" fmla="*/ 13 w 185054"/>
                              <a:gd name="T35" fmla="*/ 30 h 353479"/>
                              <a:gd name="T36" fmla="*/ 13 w 185054"/>
                              <a:gd name="T37" fmla="*/ 23 h 353479"/>
                              <a:gd name="T38" fmla="*/ 14 w 185054"/>
                              <a:gd name="T39" fmla="*/ 18 h 353479"/>
                              <a:gd name="T40" fmla="*/ 14 w 185054"/>
                              <a:gd name="T41" fmla="*/ 17 h 353479"/>
                              <a:gd name="T42" fmla="*/ 12 w 185054"/>
                              <a:gd name="T43" fmla="*/ 15 h 353479"/>
                              <a:gd name="T44" fmla="*/ 12 w 185054"/>
                              <a:gd name="T45" fmla="*/ 15 h 353479"/>
                              <a:gd name="T46" fmla="*/ 11 w 185054"/>
                              <a:gd name="T47" fmla="*/ 16 h 353479"/>
                              <a:gd name="T48" fmla="*/ 6 w 185054"/>
                              <a:gd name="T49" fmla="*/ 21 h 353479"/>
                              <a:gd name="T50" fmla="*/ 6 w 185054"/>
                              <a:gd name="T51" fmla="*/ 23 h 353479"/>
                              <a:gd name="T52" fmla="*/ 7 w 185054"/>
                              <a:gd name="T53" fmla="*/ 24 h 353479"/>
                              <a:gd name="T54" fmla="*/ 7 w 185054"/>
                              <a:gd name="T55" fmla="*/ 24 h 353479"/>
                              <a:gd name="T56" fmla="*/ 7 w 185054"/>
                              <a:gd name="T57" fmla="*/ 24 h 353479"/>
                              <a:gd name="T58" fmla="*/ 3 w 185054"/>
                              <a:gd name="T59" fmla="*/ 21 h 353479"/>
                              <a:gd name="T60" fmla="*/ 0 w 185054"/>
                              <a:gd name="T61" fmla="*/ 18 h 353479"/>
                              <a:gd name="T62" fmla="*/ 0 w 185054"/>
                              <a:gd name="T63" fmla="*/ 17 h 353479"/>
                              <a:gd name="T64" fmla="*/ 1 w 185054"/>
                              <a:gd name="T65" fmla="*/ 17 h 353479"/>
                              <a:gd name="T66" fmla="*/ 2 w 185054"/>
                              <a:gd name="T67" fmla="*/ 18 h 353479"/>
                              <a:gd name="T68" fmla="*/ 4 w 185054"/>
                              <a:gd name="T69" fmla="*/ 18 h 353479"/>
                              <a:gd name="T70" fmla="*/ 9 w 185054"/>
                              <a:gd name="T71" fmla="*/ 13 h 353479"/>
                              <a:gd name="T72" fmla="*/ 13 w 185054"/>
                              <a:gd name="T73" fmla="*/ 9 h 353479"/>
                              <a:gd name="T74" fmla="*/ 18 w 185054"/>
                              <a:gd name="T75" fmla="*/ 4 h 353479"/>
                              <a:gd name="T76" fmla="*/ 18 w 185054"/>
                              <a:gd name="T77" fmla="*/ 2 h 353479"/>
                              <a:gd name="T78" fmla="*/ 17 w 185054"/>
                              <a:gd name="T79" fmla="*/ 1 h 353479"/>
                              <a:gd name="T80" fmla="*/ 17 w 185054"/>
                              <a:gd name="T81" fmla="*/ 0 h 353479"/>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85054"/>
                              <a:gd name="T124" fmla="*/ 0 h 353479"/>
                              <a:gd name="T125" fmla="*/ 185054 w 185054"/>
                              <a:gd name="T126" fmla="*/ 353479 h 353479"/>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85054" h="353479">
                                <a:moveTo>
                                  <a:pt x="168770" y="1588"/>
                                </a:moveTo>
                                <a:cubicBezTo>
                                  <a:pt x="170396" y="0"/>
                                  <a:pt x="172441" y="1156"/>
                                  <a:pt x="175857" y="4622"/>
                                </a:cubicBezTo>
                                <a:lnTo>
                                  <a:pt x="185054" y="14348"/>
                                </a:lnTo>
                                <a:lnTo>
                                  <a:pt x="185054" y="85137"/>
                                </a:lnTo>
                                <a:lnTo>
                                  <a:pt x="135217" y="134074"/>
                                </a:lnTo>
                                <a:cubicBezTo>
                                  <a:pt x="132677" y="136575"/>
                                  <a:pt x="132207" y="137947"/>
                                  <a:pt x="133096" y="140246"/>
                                </a:cubicBezTo>
                                <a:cubicBezTo>
                                  <a:pt x="136258" y="146697"/>
                                  <a:pt x="142380" y="154330"/>
                                  <a:pt x="148057" y="160108"/>
                                </a:cubicBezTo>
                                <a:cubicBezTo>
                                  <a:pt x="157150" y="169367"/>
                                  <a:pt x="161023" y="171475"/>
                                  <a:pt x="168123" y="172682"/>
                                </a:cubicBezTo>
                                <a:lnTo>
                                  <a:pt x="185054" y="170702"/>
                                </a:lnTo>
                                <a:lnTo>
                                  <a:pt x="185054" y="189063"/>
                                </a:lnTo>
                                <a:lnTo>
                                  <a:pt x="172809" y="188544"/>
                                </a:lnTo>
                                <a:cubicBezTo>
                                  <a:pt x="167107" y="234594"/>
                                  <a:pt x="162192" y="270789"/>
                                  <a:pt x="161239" y="298539"/>
                                </a:cubicBezTo>
                                <a:cubicBezTo>
                                  <a:pt x="160553" y="324675"/>
                                  <a:pt x="168250" y="335762"/>
                                  <a:pt x="170967" y="339903"/>
                                </a:cubicBezTo>
                                <a:cubicBezTo>
                                  <a:pt x="173000" y="342912"/>
                                  <a:pt x="174816" y="345224"/>
                                  <a:pt x="176632" y="347078"/>
                                </a:cubicBezTo>
                                <a:cubicBezTo>
                                  <a:pt x="178448" y="348919"/>
                                  <a:pt x="178664" y="350532"/>
                                  <a:pt x="177508" y="351663"/>
                                </a:cubicBezTo>
                                <a:cubicBezTo>
                                  <a:pt x="175654" y="353479"/>
                                  <a:pt x="173596" y="352310"/>
                                  <a:pt x="170879" y="349542"/>
                                </a:cubicBezTo>
                                <a:lnTo>
                                  <a:pt x="149289" y="327558"/>
                                </a:lnTo>
                                <a:cubicBezTo>
                                  <a:pt x="136563" y="314591"/>
                                  <a:pt x="132029" y="307670"/>
                                  <a:pt x="129362" y="298475"/>
                                </a:cubicBezTo>
                                <a:cubicBezTo>
                                  <a:pt x="124917" y="283299"/>
                                  <a:pt x="127153" y="263830"/>
                                  <a:pt x="132258" y="233362"/>
                                </a:cubicBezTo>
                                <a:cubicBezTo>
                                  <a:pt x="135890" y="211607"/>
                                  <a:pt x="141173" y="185508"/>
                                  <a:pt x="141694" y="179095"/>
                                </a:cubicBezTo>
                                <a:cubicBezTo>
                                  <a:pt x="141948" y="176568"/>
                                  <a:pt x="140818" y="174955"/>
                                  <a:pt x="139217" y="173329"/>
                                </a:cubicBezTo>
                                <a:lnTo>
                                  <a:pt x="119913" y="152743"/>
                                </a:lnTo>
                                <a:cubicBezTo>
                                  <a:pt x="118783" y="151587"/>
                                  <a:pt x="117628" y="151345"/>
                                  <a:pt x="116243" y="152717"/>
                                </a:cubicBezTo>
                                <a:lnTo>
                                  <a:pt x="113005" y="155892"/>
                                </a:lnTo>
                                <a:cubicBezTo>
                                  <a:pt x="91478" y="177025"/>
                                  <a:pt x="73203" y="194983"/>
                                  <a:pt x="64618" y="205676"/>
                                </a:cubicBezTo>
                                <a:cubicBezTo>
                                  <a:pt x="58585" y="212966"/>
                                  <a:pt x="54851" y="219354"/>
                                  <a:pt x="60744" y="227203"/>
                                </a:cubicBezTo>
                                <a:cubicBezTo>
                                  <a:pt x="63690" y="231127"/>
                                  <a:pt x="68237" y="236677"/>
                                  <a:pt x="70968" y="239458"/>
                                </a:cubicBezTo>
                                <a:cubicBezTo>
                                  <a:pt x="72784" y="241312"/>
                                  <a:pt x="72987" y="242913"/>
                                  <a:pt x="71831" y="244043"/>
                                </a:cubicBezTo>
                                <a:cubicBezTo>
                                  <a:pt x="70206" y="245643"/>
                                  <a:pt x="67920" y="244703"/>
                                  <a:pt x="64973" y="241706"/>
                                </a:cubicBezTo>
                                <a:cubicBezTo>
                                  <a:pt x="51791" y="228282"/>
                                  <a:pt x="35674" y="210477"/>
                                  <a:pt x="32258" y="206997"/>
                                </a:cubicBezTo>
                                <a:cubicBezTo>
                                  <a:pt x="27940" y="202603"/>
                                  <a:pt x="12929" y="188696"/>
                                  <a:pt x="3835" y="179438"/>
                                </a:cubicBezTo>
                                <a:cubicBezTo>
                                  <a:pt x="889" y="176428"/>
                                  <a:pt x="0" y="174129"/>
                                  <a:pt x="1613" y="172542"/>
                                </a:cubicBezTo>
                                <a:cubicBezTo>
                                  <a:pt x="2769" y="171399"/>
                                  <a:pt x="4369" y="171653"/>
                                  <a:pt x="7099" y="174422"/>
                                </a:cubicBezTo>
                                <a:cubicBezTo>
                                  <a:pt x="10503" y="177901"/>
                                  <a:pt x="13691" y="180225"/>
                                  <a:pt x="16205" y="181851"/>
                                </a:cubicBezTo>
                                <a:cubicBezTo>
                                  <a:pt x="21679" y="185572"/>
                                  <a:pt x="27902" y="181724"/>
                                  <a:pt x="35522" y="176060"/>
                                </a:cubicBezTo>
                                <a:cubicBezTo>
                                  <a:pt x="46381" y="167665"/>
                                  <a:pt x="64669" y="149720"/>
                                  <a:pt x="85954" y="128816"/>
                                </a:cubicBezTo>
                                <a:lnTo>
                                  <a:pt x="126683" y="88811"/>
                                </a:lnTo>
                                <a:cubicBezTo>
                                  <a:pt x="161874" y="54280"/>
                                  <a:pt x="168339" y="47916"/>
                                  <a:pt x="175298" y="40170"/>
                                </a:cubicBezTo>
                                <a:cubicBezTo>
                                  <a:pt x="182715" y="31979"/>
                                  <a:pt x="184595" y="26492"/>
                                  <a:pt x="178714" y="17272"/>
                                </a:cubicBezTo>
                                <a:cubicBezTo>
                                  <a:pt x="177355" y="14960"/>
                                  <a:pt x="173723" y="10795"/>
                                  <a:pt x="170548" y="7556"/>
                                </a:cubicBezTo>
                                <a:cubicBezTo>
                                  <a:pt x="168059" y="5016"/>
                                  <a:pt x="167145" y="3175"/>
                                  <a:pt x="168770" y="1588"/>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7479" y="36087"/>
                            <a:ext cx="878" cy="1754"/>
                          </a:xfrm>
                          <a:custGeom>
                            <a:avLst/>
                            <a:gdLst>
                              <a:gd name="T0" fmla="*/ 0 w 87806"/>
                              <a:gd name="T1" fmla="*/ 0 h 175385"/>
                              <a:gd name="T2" fmla="*/ 1 w 87806"/>
                              <a:gd name="T3" fmla="*/ 1 h 175385"/>
                              <a:gd name="T4" fmla="*/ 2 w 87806"/>
                              <a:gd name="T5" fmla="*/ 2 h 175385"/>
                              <a:gd name="T6" fmla="*/ 5 w 87806"/>
                              <a:gd name="T7" fmla="*/ 5 h 175385"/>
                              <a:gd name="T8" fmla="*/ 9 w 87806"/>
                              <a:gd name="T9" fmla="*/ 11 h 175385"/>
                              <a:gd name="T10" fmla="*/ 7 w 87806"/>
                              <a:gd name="T11" fmla="*/ 15 h 175385"/>
                              <a:gd name="T12" fmla="*/ 2 w 87806"/>
                              <a:gd name="T13" fmla="*/ 18 h 175385"/>
                              <a:gd name="T14" fmla="*/ 0 w 87806"/>
                              <a:gd name="T15" fmla="*/ 17 h 175385"/>
                              <a:gd name="T16" fmla="*/ 0 w 87806"/>
                              <a:gd name="T17" fmla="*/ 16 h 175385"/>
                              <a:gd name="T18" fmla="*/ 0 w 87806"/>
                              <a:gd name="T19" fmla="*/ 16 h 175385"/>
                              <a:gd name="T20" fmla="*/ 3 w 87806"/>
                              <a:gd name="T21" fmla="*/ 14 h 175385"/>
                              <a:gd name="T22" fmla="*/ 4 w 87806"/>
                              <a:gd name="T23" fmla="*/ 6 h 175385"/>
                              <a:gd name="T24" fmla="*/ 3 w 87806"/>
                              <a:gd name="T25" fmla="*/ 5 h 175385"/>
                              <a:gd name="T26" fmla="*/ 2 w 87806"/>
                              <a:gd name="T27" fmla="*/ 5 h 175385"/>
                              <a:gd name="T28" fmla="*/ 0 w 87806"/>
                              <a:gd name="T29" fmla="*/ 7 h 175385"/>
                              <a:gd name="T30" fmla="*/ 0 w 87806"/>
                              <a:gd name="T31" fmla="*/ 0 h 17538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87806"/>
                              <a:gd name="T49" fmla="*/ 0 h 175385"/>
                              <a:gd name="T50" fmla="*/ 87806 w 87806"/>
                              <a:gd name="T51" fmla="*/ 175385 h 175385"/>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87806" h="175385">
                                <a:moveTo>
                                  <a:pt x="0" y="0"/>
                                </a:moveTo>
                                <a:lnTo>
                                  <a:pt x="8747" y="9250"/>
                                </a:lnTo>
                                <a:cubicBezTo>
                                  <a:pt x="14254" y="15208"/>
                                  <a:pt x="18851" y="20240"/>
                                  <a:pt x="21232" y="22672"/>
                                </a:cubicBezTo>
                                <a:cubicBezTo>
                                  <a:pt x="28967" y="30546"/>
                                  <a:pt x="46925" y="47450"/>
                                  <a:pt x="53973" y="54613"/>
                                </a:cubicBezTo>
                                <a:cubicBezTo>
                                  <a:pt x="68286" y="69193"/>
                                  <a:pt x="82129" y="86071"/>
                                  <a:pt x="85837" y="106975"/>
                                </a:cubicBezTo>
                                <a:cubicBezTo>
                                  <a:pt x="87806" y="117770"/>
                                  <a:pt x="85088" y="138623"/>
                                  <a:pt x="69581" y="153838"/>
                                </a:cubicBezTo>
                                <a:cubicBezTo>
                                  <a:pt x="56732" y="166458"/>
                                  <a:pt x="40711" y="174271"/>
                                  <a:pt x="15818" y="175385"/>
                                </a:cubicBezTo>
                                <a:lnTo>
                                  <a:pt x="0" y="174715"/>
                                </a:lnTo>
                                <a:lnTo>
                                  <a:pt x="0" y="156354"/>
                                </a:lnTo>
                                <a:lnTo>
                                  <a:pt x="4481" y="155830"/>
                                </a:lnTo>
                                <a:cubicBezTo>
                                  <a:pt x="12651" y="152806"/>
                                  <a:pt x="21702" y="147208"/>
                                  <a:pt x="31189" y="137887"/>
                                </a:cubicBezTo>
                                <a:cubicBezTo>
                                  <a:pt x="64057" y="105629"/>
                                  <a:pt x="52182" y="74564"/>
                                  <a:pt x="38771" y="60899"/>
                                </a:cubicBezTo>
                                <a:cubicBezTo>
                                  <a:pt x="33094" y="55108"/>
                                  <a:pt x="28776" y="51171"/>
                                  <a:pt x="25804" y="49546"/>
                                </a:cubicBezTo>
                                <a:cubicBezTo>
                                  <a:pt x="23760" y="48377"/>
                                  <a:pt x="22376" y="48822"/>
                                  <a:pt x="20521" y="50638"/>
                                </a:cubicBezTo>
                                <a:lnTo>
                                  <a:pt x="0" y="70789"/>
                                </a:lnTo>
                                <a:lnTo>
                                  <a:pt x="0"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7448" y="37570"/>
                            <a:ext cx="2766" cy="2576"/>
                          </a:xfrm>
                          <a:custGeom>
                            <a:avLst/>
                            <a:gdLst>
                              <a:gd name="T0" fmla="*/ 15 w 276555"/>
                              <a:gd name="T1" fmla="*/ 0 h 257531"/>
                              <a:gd name="T2" fmla="*/ 16 w 276555"/>
                              <a:gd name="T3" fmla="*/ 0 h 257531"/>
                              <a:gd name="T4" fmla="*/ 18 w 276555"/>
                              <a:gd name="T5" fmla="*/ 2 h 257531"/>
                              <a:gd name="T6" fmla="*/ 19 w 276555"/>
                              <a:gd name="T7" fmla="*/ 3 h 257531"/>
                              <a:gd name="T8" fmla="*/ 26 w 276555"/>
                              <a:gd name="T9" fmla="*/ 9 h 257531"/>
                              <a:gd name="T10" fmla="*/ 27 w 276555"/>
                              <a:gd name="T11" fmla="*/ 10 h 257531"/>
                              <a:gd name="T12" fmla="*/ 28 w 276555"/>
                              <a:gd name="T13" fmla="*/ 10 h 257531"/>
                              <a:gd name="T14" fmla="*/ 28 w 276555"/>
                              <a:gd name="T15" fmla="*/ 10 h 257531"/>
                              <a:gd name="T16" fmla="*/ 26 w 276555"/>
                              <a:gd name="T17" fmla="*/ 11 h 257531"/>
                              <a:gd name="T18" fmla="*/ 25 w 276555"/>
                              <a:gd name="T19" fmla="*/ 13 h 257531"/>
                              <a:gd name="T20" fmla="*/ 24 w 276555"/>
                              <a:gd name="T21" fmla="*/ 13 h 257531"/>
                              <a:gd name="T22" fmla="*/ 24 w 276555"/>
                              <a:gd name="T23" fmla="*/ 13 h 257531"/>
                              <a:gd name="T24" fmla="*/ 25 w 276555"/>
                              <a:gd name="T25" fmla="*/ 12 h 257531"/>
                              <a:gd name="T26" fmla="*/ 24 w 276555"/>
                              <a:gd name="T27" fmla="*/ 9 h 257531"/>
                              <a:gd name="T28" fmla="*/ 20 w 276555"/>
                              <a:gd name="T29" fmla="*/ 6 h 257531"/>
                              <a:gd name="T30" fmla="*/ 19 w 276555"/>
                              <a:gd name="T31" fmla="*/ 6 h 257531"/>
                              <a:gd name="T32" fmla="*/ 14 w 276555"/>
                              <a:gd name="T33" fmla="*/ 13 h 257531"/>
                              <a:gd name="T34" fmla="*/ 14 w 276555"/>
                              <a:gd name="T35" fmla="*/ 13 h 257531"/>
                              <a:gd name="T36" fmla="*/ 18 w 276555"/>
                              <a:gd name="T37" fmla="*/ 16 h 257531"/>
                              <a:gd name="T38" fmla="*/ 19 w 276555"/>
                              <a:gd name="T39" fmla="*/ 16 h 257531"/>
                              <a:gd name="T40" fmla="*/ 20 w 276555"/>
                              <a:gd name="T41" fmla="*/ 17 h 257531"/>
                              <a:gd name="T42" fmla="*/ 21 w 276555"/>
                              <a:gd name="T43" fmla="*/ 17 h 257531"/>
                              <a:gd name="T44" fmla="*/ 21 w 276555"/>
                              <a:gd name="T45" fmla="*/ 17 h 257531"/>
                              <a:gd name="T46" fmla="*/ 19 w 276555"/>
                              <a:gd name="T47" fmla="*/ 19 h 257531"/>
                              <a:gd name="T48" fmla="*/ 17 w 276555"/>
                              <a:gd name="T49" fmla="*/ 20 h 257531"/>
                              <a:gd name="T50" fmla="*/ 17 w 276555"/>
                              <a:gd name="T51" fmla="*/ 21 h 257531"/>
                              <a:gd name="T52" fmla="*/ 17 w 276555"/>
                              <a:gd name="T53" fmla="*/ 20 h 257531"/>
                              <a:gd name="T54" fmla="*/ 17 w 276555"/>
                              <a:gd name="T55" fmla="*/ 19 h 257531"/>
                              <a:gd name="T56" fmla="*/ 17 w 276555"/>
                              <a:gd name="T57" fmla="*/ 17 h 257531"/>
                              <a:gd name="T58" fmla="*/ 13 w 276555"/>
                              <a:gd name="T59" fmla="*/ 14 h 257531"/>
                              <a:gd name="T60" fmla="*/ 13 w 276555"/>
                              <a:gd name="T61" fmla="*/ 14 h 257531"/>
                              <a:gd name="T62" fmla="*/ 11 w 276555"/>
                              <a:gd name="T63" fmla="*/ 16 h 257531"/>
                              <a:gd name="T64" fmla="*/ 7 w 276555"/>
                              <a:gd name="T65" fmla="*/ 22 h 257531"/>
                              <a:gd name="T66" fmla="*/ 7 w 276555"/>
                              <a:gd name="T67" fmla="*/ 24 h 257531"/>
                              <a:gd name="T68" fmla="*/ 8 w 276555"/>
                              <a:gd name="T69" fmla="*/ 25 h 257531"/>
                              <a:gd name="T70" fmla="*/ 8 w 276555"/>
                              <a:gd name="T71" fmla="*/ 26 h 257531"/>
                              <a:gd name="T72" fmla="*/ 7 w 276555"/>
                              <a:gd name="T73" fmla="*/ 25 h 257531"/>
                              <a:gd name="T74" fmla="*/ 4 w 276555"/>
                              <a:gd name="T75" fmla="*/ 22 h 257531"/>
                              <a:gd name="T76" fmla="*/ 0 w 276555"/>
                              <a:gd name="T77" fmla="*/ 20 h 257531"/>
                              <a:gd name="T78" fmla="*/ 0 w 276555"/>
                              <a:gd name="T79" fmla="*/ 19 h 257531"/>
                              <a:gd name="T80" fmla="*/ 1 w 276555"/>
                              <a:gd name="T81" fmla="*/ 19 h 257531"/>
                              <a:gd name="T82" fmla="*/ 2 w 276555"/>
                              <a:gd name="T83" fmla="*/ 20 h 257531"/>
                              <a:gd name="T84" fmla="*/ 4 w 276555"/>
                              <a:gd name="T85" fmla="*/ 19 h 257531"/>
                              <a:gd name="T86" fmla="*/ 8 w 276555"/>
                              <a:gd name="T87" fmla="*/ 14 h 257531"/>
                              <a:gd name="T88" fmla="*/ 12 w 276555"/>
                              <a:gd name="T89" fmla="*/ 9 h 257531"/>
                              <a:gd name="T90" fmla="*/ 16 w 276555"/>
                              <a:gd name="T91" fmla="*/ 4 h 257531"/>
                              <a:gd name="T92" fmla="*/ 16 w 276555"/>
                              <a:gd name="T93" fmla="*/ 2 h 257531"/>
                              <a:gd name="T94" fmla="*/ 15 w 276555"/>
                              <a:gd name="T95" fmla="*/ 1 h 257531"/>
                              <a:gd name="T96" fmla="*/ 15 w 276555"/>
                              <a:gd name="T97" fmla="*/ 0 h 257531"/>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76555"/>
                              <a:gd name="T148" fmla="*/ 0 h 257531"/>
                              <a:gd name="T149" fmla="*/ 276555 w 276555"/>
                              <a:gd name="T150" fmla="*/ 257531 h 257531"/>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76555" h="257531">
                                <a:moveTo>
                                  <a:pt x="149923" y="1994"/>
                                </a:moveTo>
                                <a:cubicBezTo>
                                  <a:pt x="151574" y="0"/>
                                  <a:pt x="154000" y="1156"/>
                                  <a:pt x="157734" y="4254"/>
                                </a:cubicBezTo>
                                <a:cubicBezTo>
                                  <a:pt x="164236" y="9639"/>
                                  <a:pt x="171272" y="15888"/>
                                  <a:pt x="177775" y="21273"/>
                                </a:cubicBezTo>
                                <a:cubicBezTo>
                                  <a:pt x="184048" y="26899"/>
                                  <a:pt x="189598" y="31902"/>
                                  <a:pt x="193091" y="34798"/>
                                </a:cubicBezTo>
                                <a:cubicBezTo>
                                  <a:pt x="202578" y="42672"/>
                                  <a:pt x="253301" y="84658"/>
                                  <a:pt x="259245" y="89167"/>
                                </a:cubicBezTo>
                                <a:cubicBezTo>
                                  <a:pt x="264198" y="92850"/>
                                  <a:pt x="267195" y="95326"/>
                                  <a:pt x="270307" y="96660"/>
                                </a:cubicBezTo>
                                <a:cubicBezTo>
                                  <a:pt x="272224" y="97396"/>
                                  <a:pt x="274307" y="97434"/>
                                  <a:pt x="275565" y="98463"/>
                                </a:cubicBezTo>
                                <a:cubicBezTo>
                                  <a:pt x="276555" y="99289"/>
                                  <a:pt x="276466" y="100914"/>
                                  <a:pt x="275437" y="102159"/>
                                </a:cubicBezTo>
                                <a:cubicBezTo>
                                  <a:pt x="273990" y="103899"/>
                                  <a:pt x="270269" y="105867"/>
                                  <a:pt x="264134" y="111747"/>
                                </a:cubicBezTo>
                                <a:cubicBezTo>
                                  <a:pt x="261810" y="114033"/>
                                  <a:pt x="249110" y="128359"/>
                                  <a:pt x="246126" y="130950"/>
                                </a:cubicBezTo>
                                <a:cubicBezTo>
                                  <a:pt x="244221" y="132728"/>
                                  <a:pt x="242481" y="133820"/>
                                  <a:pt x="240729" y="132372"/>
                                </a:cubicBezTo>
                                <a:cubicBezTo>
                                  <a:pt x="238989" y="130924"/>
                                  <a:pt x="239522" y="129261"/>
                                  <a:pt x="241541" y="126314"/>
                                </a:cubicBezTo>
                                <a:cubicBezTo>
                                  <a:pt x="243205" y="124308"/>
                                  <a:pt x="246507" y="120307"/>
                                  <a:pt x="247904" y="115570"/>
                                </a:cubicBezTo>
                                <a:cubicBezTo>
                                  <a:pt x="249060" y="110630"/>
                                  <a:pt x="246913" y="102527"/>
                                  <a:pt x="237630" y="94424"/>
                                </a:cubicBezTo>
                                <a:lnTo>
                                  <a:pt x="199784" y="61811"/>
                                </a:lnTo>
                                <a:cubicBezTo>
                                  <a:pt x="198285" y="60579"/>
                                  <a:pt x="196913" y="60706"/>
                                  <a:pt x="194627" y="63449"/>
                                </a:cubicBezTo>
                                <a:lnTo>
                                  <a:pt x="142913" y="125895"/>
                                </a:lnTo>
                                <a:cubicBezTo>
                                  <a:pt x="141668" y="127394"/>
                                  <a:pt x="141300" y="128359"/>
                                  <a:pt x="142799" y="129591"/>
                                </a:cubicBezTo>
                                <a:lnTo>
                                  <a:pt x="174981" y="155829"/>
                                </a:lnTo>
                                <a:cubicBezTo>
                                  <a:pt x="179222" y="159347"/>
                                  <a:pt x="182728" y="162242"/>
                                  <a:pt x="186423" y="164884"/>
                                </a:cubicBezTo>
                                <a:cubicBezTo>
                                  <a:pt x="191389" y="168567"/>
                                  <a:pt x="195707" y="170472"/>
                                  <a:pt x="200901" y="169291"/>
                                </a:cubicBezTo>
                                <a:cubicBezTo>
                                  <a:pt x="203378" y="168821"/>
                                  <a:pt x="204711" y="168237"/>
                                  <a:pt x="206210" y="169482"/>
                                </a:cubicBezTo>
                                <a:cubicBezTo>
                                  <a:pt x="207213" y="170307"/>
                                  <a:pt x="207086" y="171476"/>
                                  <a:pt x="205842" y="172962"/>
                                </a:cubicBezTo>
                                <a:cubicBezTo>
                                  <a:pt x="204610" y="174473"/>
                                  <a:pt x="198183" y="179680"/>
                                  <a:pt x="191021" y="186804"/>
                                </a:cubicBezTo>
                                <a:cubicBezTo>
                                  <a:pt x="186385" y="191389"/>
                                  <a:pt x="176365" y="202464"/>
                                  <a:pt x="174917" y="204203"/>
                                </a:cubicBezTo>
                                <a:cubicBezTo>
                                  <a:pt x="173063" y="206464"/>
                                  <a:pt x="170993" y="208953"/>
                                  <a:pt x="168491" y="206883"/>
                                </a:cubicBezTo>
                                <a:cubicBezTo>
                                  <a:pt x="166992" y="205651"/>
                                  <a:pt x="167945" y="203479"/>
                                  <a:pt x="169393" y="201727"/>
                                </a:cubicBezTo>
                                <a:cubicBezTo>
                                  <a:pt x="170840" y="199987"/>
                                  <a:pt x="172822" y="196571"/>
                                  <a:pt x="174307" y="192748"/>
                                </a:cubicBezTo>
                                <a:cubicBezTo>
                                  <a:pt x="175946" y="188227"/>
                                  <a:pt x="175933" y="180620"/>
                                  <a:pt x="169012" y="173203"/>
                                </a:cubicBezTo>
                                <a:cubicBezTo>
                                  <a:pt x="163385" y="167284"/>
                                  <a:pt x="136906" y="145352"/>
                                  <a:pt x="132664" y="141834"/>
                                </a:cubicBezTo>
                                <a:cubicBezTo>
                                  <a:pt x="131407" y="140805"/>
                                  <a:pt x="130492" y="140881"/>
                                  <a:pt x="129057" y="142646"/>
                                </a:cubicBezTo>
                                <a:lnTo>
                                  <a:pt x="112293" y="162865"/>
                                </a:lnTo>
                                <a:cubicBezTo>
                                  <a:pt x="92431" y="186855"/>
                                  <a:pt x="76911" y="205588"/>
                                  <a:pt x="69469" y="217107"/>
                                </a:cubicBezTo>
                                <a:cubicBezTo>
                                  <a:pt x="64224" y="224980"/>
                                  <a:pt x="61176" y="231711"/>
                                  <a:pt x="67843" y="238925"/>
                                </a:cubicBezTo>
                                <a:cubicBezTo>
                                  <a:pt x="70929" y="242316"/>
                                  <a:pt x="76010" y="247371"/>
                                  <a:pt x="79515" y="250266"/>
                                </a:cubicBezTo>
                                <a:cubicBezTo>
                                  <a:pt x="82753" y="252959"/>
                                  <a:pt x="83134" y="254533"/>
                                  <a:pt x="82093" y="255778"/>
                                </a:cubicBezTo>
                                <a:cubicBezTo>
                                  <a:pt x="80645" y="257531"/>
                                  <a:pt x="78283" y="256832"/>
                                  <a:pt x="74524" y="253733"/>
                                </a:cubicBezTo>
                                <a:cubicBezTo>
                                  <a:pt x="58801" y="240690"/>
                                  <a:pt x="43675" y="226911"/>
                                  <a:pt x="37173" y="221539"/>
                                </a:cubicBezTo>
                                <a:cubicBezTo>
                                  <a:pt x="30683" y="216154"/>
                                  <a:pt x="14325" y="203873"/>
                                  <a:pt x="4839" y="195999"/>
                                </a:cubicBezTo>
                                <a:cubicBezTo>
                                  <a:pt x="1346" y="193116"/>
                                  <a:pt x="0" y="191160"/>
                                  <a:pt x="1664" y="189167"/>
                                </a:cubicBezTo>
                                <a:cubicBezTo>
                                  <a:pt x="2692" y="187909"/>
                                  <a:pt x="4318" y="187985"/>
                                  <a:pt x="7061" y="190271"/>
                                </a:cubicBezTo>
                                <a:cubicBezTo>
                                  <a:pt x="10808" y="193370"/>
                                  <a:pt x="14224" y="195364"/>
                                  <a:pt x="16878" y="196710"/>
                                </a:cubicBezTo>
                                <a:cubicBezTo>
                                  <a:pt x="22708" y="199860"/>
                                  <a:pt x="28499" y="195390"/>
                                  <a:pt x="35509" y="188976"/>
                                </a:cubicBezTo>
                                <a:cubicBezTo>
                                  <a:pt x="45441" y="179515"/>
                                  <a:pt x="60960" y="160782"/>
                                  <a:pt x="80823" y="136804"/>
                                </a:cubicBezTo>
                                <a:lnTo>
                                  <a:pt x="117234" y="92837"/>
                                </a:lnTo>
                                <a:cubicBezTo>
                                  <a:pt x="148679" y="54864"/>
                                  <a:pt x="154470" y="47879"/>
                                  <a:pt x="160591" y="39472"/>
                                </a:cubicBezTo>
                                <a:cubicBezTo>
                                  <a:pt x="167119" y="30556"/>
                                  <a:pt x="168427" y="24905"/>
                                  <a:pt x="161646" y="16332"/>
                                </a:cubicBezTo>
                                <a:cubicBezTo>
                                  <a:pt x="160058" y="14173"/>
                                  <a:pt x="156019" y="10414"/>
                                  <a:pt x="152527" y="7519"/>
                                </a:cubicBezTo>
                                <a:cubicBezTo>
                                  <a:pt x="150025" y="5449"/>
                                  <a:pt x="148692" y="3492"/>
                                  <a:pt x="149923" y="1994"/>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9362" y="39214"/>
                            <a:ext cx="1492" cy="2593"/>
                          </a:xfrm>
                          <a:custGeom>
                            <a:avLst/>
                            <a:gdLst>
                              <a:gd name="T0" fmla="*/ 13 w 149195"/>
                              <a:gd name="T1" fmla="*/ 0 h 259247"/>
                              <a:gd name="T2" fmla="*/ 15 w 149195"/>
                              <a:gd name="T3" fmla="*/ 0 h 259247"/>
                              <a:gd name="T4" fmla="*/ 15 w 149195"/>
                              <a:gd name="T5" fmla="*/ 2 h 259247"/>
                              <a:gd name="T6" fmla="*/ 15 w 149195"/>
                              <a:gd name="T7" fmla="*/ 2 h 259247"/>
                              <a:gd name="T8" fmla="*/ 8 w 149195"/>
                              <a:gd name="T9" fmla="*/ 7 h 259247"/>
                              <a:gd name="T10" fmla="*/ 10 w 149195"/>
                              <a:gd name="T11" fmla="*/ 23 h 259247"/>
                              <a:gd name="T12" fmla="*/ 15 w 149195"/>
                              <a:gd name="T13" fmla="*/ 24 h 259247"/>
                              <a:gd name="T14" fmla="*/ 15 w 149195"/>
                              <a:gd name="T15" fmla="*/ 24 h 259247"/>
                              <a:gd name="T16" fmla="*/ 15 w 149195"/>
                              <a:gd name="T17" fmla="*/ 26 h 259247"/>
                              <a:gd name="T18" fmla="*/ 12 w 149195"/>
                              <a:gd name="T19" fmla="*/ 25 h 259247"/>
                              <a:gd name="T20" fmla="*/ 8 w 149195"/>
                              <a:gd name="T21" fmla="*/ 24 h 259247"/>
                              <a:gd name="T22" fmla="*/ 4 w 149195"/>
                              <a:gd name="T23" fmla="*/ 6 h 259247"/>
                              <a:gd name="T24" fmla="*/ 13 w 149195"/>
                              <a:gd name="T25" fmla="*/ 0 h 25924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9195"/>
                              <a:gd name="T40" fmla="*/ 0 h 259247"/>
                              <a:gd name="T41" fmla="*/ 149195 w 149195"/>
                              <a:gd name="T42" fmla="*/ 259247 h 259247"/>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9195" h="259247">
                                <a:moveTo>
                                  <a:pt x="133431" y="0"/>
                                </a:moveTo>
                                <a:lnTo>
                                  <a:pt x="149195" y="1636"/>
                                </a:lnTo>
                                <a:lnTo>
                                  <a:pt x="149195" y="20677"/>
                                </a:lnTo>
                                <a:lnTo>
                                  <a:pt x="146128" y="20624"/>
                                </a:lnTo>
                                <a:cubicBezTo>
                                  <a:pt x="125003" y="25168"/>
                                  <a:pt x="102318" y="40719"/>
                                  <a:pt x="80416" y="74634"/>
                                </a:cubicBezTo>
                                <a:cubicBezTo>
                                  <a:pt x="43815" y="131276"/>
                                  <a:pt x="46101" y="196453"/>
                                  <a:pt x="98400" y="230235"/>
                                </a:cubicBezTo>
                                <a:cubicBezTo>
                                  <a:pt x="107931" y="236388"/>
                                  <a:pt x="125222" y="244278"/>
                                  <a:pt x="146487" y="240790"/>
                                </a:cubicBezTo>
                                <a:lnTo>
                                  <a:pt x="149195" y="239983"/>
                                </a:lnTo>
                                <a:lnTo>
                                  <a:pt x="149195" y="259247"/>
                                </a:lnTo>
                                <a:lnTo>
                                  <a:pt x="117460" y="254815"/>
                                </a:lnTo>
                                <a:cubicBezTo>
                                  <a:pt x="104321" y="250903"/>
                                  <a:pt x="91129" y="244837"/>
                                  <a:pt x="78156" y="236458"/>
                                </a:cubicBezTo>
                                <a:cubicBezTo>
                                  <a:pt x="0" y="185975"/>
                                  <a:pt x="6223" y="107007"/>
                                  <a:pt x="37363" y="58785"/>
                                </a:cubicBezTo>
                                <a:cubicBezTo>
                                  <a:pt x="56167" y="29678"/>
                                  <a:pt x="90430" y="3017"/>
                                  <a:pt x="133431" y="0"/>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10854" y="39231"/>
                            <a:ext cx="1542" cy="2586"/>
                          </a:xfrm>
                          <a:custGeom>
                            <a:avLst/>
                            <a:gdLst>
                              <a:gd name="T0" fmla="*/ 0 w 154157"/>
                              <a:gd name="T1" fmla="*/ 0 h 258623"/>
                              <a:gd name="T2" fmla="*/ 3 w 154157"/>
                              <a:gd name="T3" fmla="*/ 0 h 258623"/>
                              <a:gd name="T4" fmla="*/ 7 w 154157"/>
                              <a:gd name="T5" fmla="*/ 2 h 258623"/>
                              <a:gd name="T6" fmla="*/ 11 w 154157"/>
                              <a:gd name="T7" fmla="*/ 20 h 258623"/>
                              <a:gd name="T8" fmla="*/ 1 w 154157"/>
                              <a:gd name="T9" fmla="*/ 26 h 258623"/>
                              <a:gd name="T10" fmla="*/ 0 w 154157"/>
                              <a:gd name="T11" fmla="*/ 26 h 258623"/>
                              <a:gd name="T12" fmla="*/ 0 w 154157"/>
                              <a:gd name="T13" fmla="*/ 24 h 258623"/>
                              <a:gd name="T14" fmla="*/ 1 w 154157"/>
                              <a:gd name="T15" fmla="*/ 23 h 258623"/>
                              <a:gd name="T16" fmla="*/ 7 w 154157"/>
                              <a:gd name="T17" fmla="*/ 18 h 258623"/>
                              <a:gd name="T18" fmla="*/ 5 w 154157"/>
                              <a:gd name="T19" fmla="*/ 3 h 258623"/>
                              <a:gd name="T20" fmla="*/ 3 w 154157"/>
                              <a:gd name="T21" fmla="*/ 2 h 258623"/>
                              <a:gd name="T22" fmla="*/ 0 w 154157"/>
                              <a:gd name="T23" fmla="*/ 2 h 258623"/>
                              <a:gd name="T24" fmla="*/ 0 w 154157"/>
                              <a:gd name="T25" fmla="*/ 0 h 25862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54157"/>
                              <a:gd name="T40" fmla="*/ 0 h 258623"/>
                              <a:gd name="T41" fmla="*/ 154157 w 154157"/>
                              <a:gd name="T42" fmla="*/ 258623 h 25862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54157" h="258623">
                                <a:moveTo>
                                  <a:pt x="0" y="0"/>
                                </a:moveTo>
                                <a:lnTo>
                                  <a:pt x="25116" y="2606"/>
                                </a:lnTo>
                                <a:cubicBezTo>
                                  <a:pt x="39408" y="6529"/>
                                  <a:pt x="54305" y="13153"/>
                                  <a:pt x="69626" y="23049"/>
                                </a:cubicBezTo>
                                <a:cubicBezTo>
                                  <a:pt x="137444" y="66865"/>
                                  <a:pt x="154157" y="133616"/>
                                  <a:pt x="113860" y="195998"/>
                                </a:cubicBezTo>
                                <a:cubicBezTo>
                                  <a:pt x="88682" y="234979"/>
                                  <a:pt x="49778" y="257857"/>
                                  <a:pt x="7248" y="258623"/>
                                </a:cubicBezTo>
                                <a:lnTo>
                                  <a:pt x="0" y="257611"/>
                                </a:lnTo>
                                <a:lnTo>
                                  <a:pt x="0" y="238348"/>
                                </a:lnTo>
                                <a:lnTo>
                                  <a:pt x="13926" y="234200"/>
                                </a:lnTo>
                                <a:cubicBezTo>
                                  <a:pt x="31187" y="226703"/>
                                  <a:pt x="50150" y="210962"/>
                                  <a:pt x="69219" y="181444"/>
                                </a:cubicBezTo>
                                <a:cubicBezTo>
                                  <a:pt x="108627" y="120433"/>
                                  <a:pt x="97947" y="59880"/>
                                  <a:pt x="53281" y="31025"/>
                                </a:cubicBezTo>
                                <a:cubicBezTo>
                                  <a:pt x="45451" y="25967"/>
                                  <a:pt x="36645" y="21822"/>
                                  <a:pt x="27156" y="19510"/>
                                </a:cubicBezTo>
                                <a:lnTo>
                                  <a:pt x="0" y="19041"/>
                                </a:lnTo>
                                <a:lnTo>
                                  <a:pt x="0"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11846" y="40318"/>
                            <a:ext cx="1578" cy="2805"/>
                          </a:xfrm>
                          <a:custGeom>
                            <a:avLst/>
                            <a:gdLst>
                              <a:gd name="T0" fmla="*/ 10 w 157771"/>
                              <a:gd name="T1" fmla="*/ 0 h 280470"/>
                              <a:gd name="T2" fmla="*/ 11 w 157771"/>
                              <a:gd name="T3" fmla="*/ 0 h 280470"/>
                              <a:gd name="T4" fmla="*/ 15 w 157771"/>
                              <a:gd name="T5" fmla="*/ 2 h 280470"/>
                              <a:gd name="T6" fmla="*/ 16 w 157771"/>
                              <a:gd name="T7" fmla="*/ 3 h 280470"/>
                              <a:gd name="T8" fmla="*/ 16 w 157771"/>
                              <a:gd name="T9" fmla="*/ 3 h 280470"/>
                              <a:gd name="T10" fmla="*/ 16 w 157771"/>
                              <a:gd name="T11" fmla="*/ 5 h 280470"/>
                              <a:gd name="T12" fmla="*/ 16 w 157771"/>
                              <a:gd name="T13" fmla="*/ 5 h 280470"/>
                              <a:gd name="T14" fmla="*/ 11 w 157771"/>
                              <a:gd name="T15" fmla="*/ 14 h 280470"/>
                              <a:gd name="T16" fmla="*/ 11 w 157771"/>
                              <a:gd name="T17" fmla="*/ 14 h 280470"/>
                              <a:gd name="T18" fmla="*/ 13 w 157771"/>
                              <a:gd name="T19" fmla="*/ 16 h 280470"/>
                              <a:gd name="T20" fmla="*/ 15 w 157771"/>
                              <a:gd name="T21" fmla="*/ 16 h 280470"/>
                              <a:gd name="T22" fmla="*/ 16 w 157771"/>
                              <a:gd name="T23" fmla="*/ 16 h 280470"/>
                              <a:gd name="T24" fmla="*/ 16 w 157771"/>
                              <a:gd name="T25" fmla="*/ 16 h 280470"/>
                              <a:gd name="T26" fmla="*/ 16 w 157771"/>
                              <a:gd name="T27" fmla="*/ 28 h 280470"/>
                              <a:gd name="T28" fmla="*/ 15 w 157771"/>
                              <a:gd name="T29" fmla="*/ 27 h 280470"/>
                              <a:gd name="T30" fmla="*/ 14 w 157771"/>
                              <a:gd name="T31" fmla="*/ 23 h 280470"/>
                              <a:gd name="T32" fmla="*/ 13 w 157771"/>
                              <a:gd name="T33" fmla="*/ 18 h 280470"/>
                              <a:gd name="T34" fmla="*/ 13 w 157771"/>
                              <a:gd name="T35" fmla="*/ 17 h 280470"/>
                              <a:gd name="T36" fmla="*/ 11 w 157771"/>
                              <a:gd name="T37" fmla="*/ 16 h 280470"/>
                              <a:gd name="T38" fmla="*/ 10 w 157771"/>
                              <a:gd name="T39" fmla="*/ 16 h 280470"/>
                              <a:gd name="T40" fmla="*/ 10 w 157771"/>
                              <a:gd name="T41" fmla="*/ 17 h 280470"/>
                              <a:gd name="T42" fmla="*/ 7 w 157771"/>
                              <a:gd name="T43" fmla="*/ 23 h 280470"/>
                              <a:gd name="T44" fmla="*/ 8 w 157771"/>
                              <a:gd name="T45" fmla="*/ 25 h 280470"/>
                              <a:gd name="T46" fmla="*/ 9 w 157771"/>
                              <a:gd name="T47" fmla="*/ 26 h 280470"/>
                              <a:gd name="T48" fmla="*/ 9 w 157771"/>
                              <a:gd name="T49" fmla="*/ 26 h 280470"/>
                              <a:gd name="T50" fmla="*/ 8 w 157771"/>
                              <a:gd name="T51" fmla="*/ 26 h 280470"/>
                              <a:gd name="T52" fmla="*/ 4 w 157771"/>
                              <a:gd name="T53" fmla="*/ 24 h 280470"/>
                              <a:gd name="T54" fmla="*/ 1 w 157771"/>
                              <a:gd name="T55" fmla="*/ 23 h 280470"/>
                              <a:gd name="T56" fmla="*/ 0 w 157771"/>
                              <a:gd name="T57" fmla="*/ 22 h 280470"/>
                              <a:gd name="T58" fmla="*/ 1 w 157771"/>
                              <a:gd name="T59" fmla="*/ 22 h 280470"/>
                              <a:gd name="T60" fmla="*/ 2 w 157771"/>
                              <a:gd name="T61" fmla="*/ 22 h 280470"/>
                              <a:gd name="T62" fmla="*/ 3 w 157771"/>
                              <a:gd name="T63" fmla="*/ 21 h 280470"/>
                              <a:gd name="T64" fmla="*/ 7 w 157771"/>
                              <a:gd name="T65" fmla="*/ 15 h 280470"/>
                              <a:gd name="T66" fmla="*/ 9 w 157771"/>
                              <a:gd name="T67" fmla="*/ 10 h 280470"/>
                              <a:gd name="T68" fmla="*/ 12 w 157771"/>
                              <a:gd name="T69" fmla="*/ 4 h 280470"/>
                              <a:gd name="T70" fmla="*/ 11 w 157771"/>
                              <a:gd name="T71" fmla="*/ 1 h 280470"/>
                              <a:gd name="T72" fmla="*/ 10 w 157771"/>
                              <a:gd name="T73" fmla="*/ 1 h 280470"/>
                              <a:gd name="T74" fmla="*/ 10 w 157771"/>
                              <a:gd name="T75" fmla="*/ 0 h 28047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157771"/>
                              <a:gd name="T115" fmla="*/ 0 h 280470"/>
                              <a:gd name="T116" fmla="*/ 157771 w 157771"/>
                              <a:gd name="T117" fmla="*/ 280470 h 280470"/>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157771" h="280470">
                                <a:moveTo>
                                  <a:pt x="99289" y="2057"/>
                                </a:moveTo>
                                <a:cubicBezTo>
                                  <a:pt x="100266" y="0"/>
                                  <a:pt x="102603" y="394"/>
                                  <a:pt x="106985" y="2502"/>
                                </a:cubicBezTo>
                                <a:cubicBezTo>
                                  <a:pt x="122517" y="9880"/>
                                  <a:pt x="140526" y="19558"/>
                                  <a:pt x="146685" y="22466"/>
                                </a:cubicBezTo>
                                <a:cubicBezTo>
                                  <a:pt x="149174" y="23654"/>
                                  <a:pt x="152458" y="25152"/>
                                  <a:pt x="156125" y="26798"/>
                                </a:cubicBezTo>
                                <a:lnTo>
                                  <a:pt x="157771" y="27529"/>
                                </a:lnTo>
                                <a:lnTo>
                                  <a:pt x="157771" y="47632"/>
                                </a:lnTo>
                                <a:lnTo>
                                  <a:pt x="155613" y="48971"/>
                                </a:lnTo>
                                <a:lnTo>
                                  <a:pt x="113246" y="137998"/>
                                </a:lnTo>
                                <a:cubicBezTo>
                                  <a:pt x="111709" y="141211"/>
                                  <a:pt x="111735" y="142659"/>
                                  <a:pt x="113373" y="144513"/>
                                </a:cubicBezTo>
                                <a:cubicBezTo>
                                  <a:pt x="118542" y="149492"/>
                                  <a:pt x="126911" y="154546"/>
                                  <a:pt x="134239" y="158039"/>
                                </a:cubicBezTo>
                                <a:cubicBezTo>
                                  <a:pt x="140094" y="160827"/>
                                  <a:pt x="144113" y="162379"/>
                                  <a:pt x="147553" y="163073"/>
                                </a:cubicBezTo>
                                <a:cubicBezTo>
                                  <a:pt x="150994" y="163766"/>
                                  <a:pt x="153854" y="163601"/>
                                  <a:pt x="157391" y="162954"/>
                                </a:cubicBezTo>
                                <a:lnTo>
                                  <a:pt x="157771" y="162763"/>
                                </a:lnTo>
                                <a:lnTo>
                                  <a:pt x="157771" y="280470"/>
                                </a:lnTo>
                                <a:lnTo>
                                  <a:pt x="152940" y="269927"/>
                                </a:lnTo>
                                <a:cubicBezTo>
                                  <a:pt x="149914" y="259779"/>
                                  <a:pt x="147352" y="247428"/>
                                  <a:pt x="144513" y="232258"/>
                                </a:cubicBezTo>
                                <a:cubicBezTo>
                                  <a:pt x="140475" y="210579"/>
                                  <a:pt x="136487" y="184252"/>
                                  <a:pt x="134772" y="178041"/>
                                </a:cubicBezTo>
                                <a:cubicBezTo>
                                  <a:pt x="134137" y="175590"/>
                                  <a:pt x="132524" y="174460"/>
                                  <a:pt x="130480" y="173482"/>
                                </a:cubicBezTo>
                                <a:lnTo>
                                  <a:pt x="105270" y="160769"/>
                                </a:lnTo>
                                <a:cubicBezTo>
                                  <a:pt x="103810" y="160071"/>
                                  <a:pt x="102654" y="160249"/>
                                  <a:pt x="101816" y="162001"/>
                                </a:cubicBezTo>
                                <a:lnTo>
                                  <a:pt x="99860" y="166103"/>
                                </a:lnTo>
                                <a:cubicBezTo>
                                  <a:pt x="86906" y="193332"/>
                                  <a:pt x="75895" y="216459"/>
                                  <a:pt x="71501" y="229464"/>
                                </a:cubicBezTo>
                                <a:cubicBezTo>
                                  <a:pt x="68339" y="238366"/>
                                  <a:pt x="67030" y="245644"/>
                                  <a:pt x="75260" y="251003"/>
                                </a:cubicBezTo>
                                <a:cubicBezTo>
                                  <a:pt x="79375" y="253683"/>
                                  <a:pt x="85534" y="257327"/>
                                  <a:pt x="89052" y="259004"/>
                                </a:cubicBezTo>
                                <a:cubicBezTo>
                                  <a:pt x="91389" y="260109"/>
                                  <a:pt x="92138" y="261557"/>
                                  <a:pt x="91453" y="263017"/>
                                </a:cubicBezTo>
                                <a:cubicBezTo>
                                  <a:pt x="90475" y="265075"/>
                                  <a:pt x="88011" y="264960"/>
                                  <a:pt x="84201" y="263157"/>
                                </a:cubicBezTo>
                                <a:cubicBezTo>
                                  <a:pt x="67221" y="255067"/>
                                  <a:pt x="45961" y="243891"/>
                                  <a:pt x="41580" y="241795"/>
                                </a:cubicBezTo>
                                <a:cubicBezTo>
                                  <a:pt x="36017" y="239141"/>
                                  <a:pt x="17145" y="231242"/>
                                  <a:pt x="5436" y="225666"/>
                                </a:cubicBezTo>
                                <a:cubicBezTo>
                                  <a:pt x="1625" y="223850"/>
                                  <a:pt x="0" y="221996"/>
                                  <a:pt x="965" y="219951"/>
                                </a:cubicBezTo>
                                <a:cubicBezTo>
                                  <a:pt x="1664" y="218491"/>
                                  <a:pt x="3251" y="218161"/>
                                  <a:pt x="6769" y="219837"/>
                                </a:cubicBezTo>
                                <a:cubicBezTo>
                                  <a:pt x="11163" y="221933"/>
                                  <a:pt x="14948" y="223025"/>
                                  <a:pt x="17869" y="223685"/>
                                </a:cubicBezTo>
                                <a:cubicBezTo>
                                  <a:pt x="24282" y="225298"/>
                                  <a:pt x="28816" y="219558"/>
                                  <a:pt x="34023" y="211620"/>
                                </a:cubicBezTo>
                                <a:cubicBezTo>
                                  <a:pt x="41338" y="200012"/>
                                  <a:pt x="52349" y="176886"/>
                                  <a:pt x="65176" y="149949"/>
                                </a:cubicBezTo>
                                <a:lnTo>
                                  <a:pt x="89700" y="98412"/>
                                </a:lnTo>
                                <a:cubicBezTo>
                                  <a:pt x="110896" y="53899"/>
                                  <a:pt x="114795" y="45707"/>
                                  <a:pt x="118669" y="36055"/>
                                </a:cubicBezTo>
                                <a:cubicBezTo>
                                  <a:pt x="122822" y="25832"/>
                                  <a:pt x="122707" y="20028"/>
                                  <a:pt x="114021" y="13373"/>
                                </a:cubicBezTo>
                                <a:cubicBezTo>
                                  <a:pt x="111951" y="11671"/>
                                  <a:pt x="107112" y="9017"/>
                                  <a:pt x="103010" y="7061"/>
                                </a:cubicBezTo>
                                <a:cubicBezTo>
                                  <a:pt x="99797" y="5524"/>
                                  <a:pt x="98311" y="4102"/>
                                  <a:pt x="99289" y="2057"/>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13424" y="40593"/>
                            <a:ext cx="887" cy="3027"/>
                          </a:xfrm>
                          <a:custGeom>
                            <a:avLst/>
                            <a:gdLst>
                              <a:gd name="T0" fmla="*/ 0 w 88660"/>
                              <a:gd name="T1" fmla="*/ 0 h 302633"/>
                              <a:gd name="T2" fmla="*/ 1 w 88660"/>
                              <a:gd name="T3" fmla="*/ 0 h 302633"/>
                              <a:gd name="T4" fmla="*/ 3 w 88660"/>
                              <a:gd name="T5" fmla="*/ 1 h 302633"/>
                              <a:gd name="T6" fmla="*/ 8 w 88660"/>
                              <a:gd name="T7" fmla="*/ 5 h 302633"/>
                              <a:gd name="T8" fmla="*/ 8 w 88660"/>
                              <a:gd name="T9" fmla="*/ 10 h 302633"/>
                              <a:gd name="T10" fmla="*/ 1 w 88660"/>
                              <a:gd name="T11" fmla="*/ 15 h 302633"/>
                              <a:gd name="T12" fmla="*/ 4 w 88660"/>
                              <a:gd name="T13" fmla="*/ 26 h 302633"/>
                              <a:gd name="T14" fmla="*/ 6 w 88660"/>
                              <a:gd name="T15" fmla="*/ 29 h 302633"/>
                              <a:gd name="T16" fmla="*/ 7 w 88660"/>
                              <a:gd name="T17" fmla="*/ 30 h 302633"/>
                              <a:gd name="T18" fmla="*/ 7 w 88660"/>
                              <a:gd name="T19" fmla="*/ 30 h 302633"/>
                              <a:gd name="T20" fmla="*/ 6 w 88660"/>
                              <a:gd name="T21" fmla="*/ 30 h 302633"/>
                              <a:gd name="T22" fmla="*/ 4 w 88660"/>
                              <a:gd name="T23" fmla="*/ 29 h 302633"/>
                              <a:gd name="T24" fmla="*/ 1 w 88660"/>
                              <a:gd name="T25" fmla="*/ 27 h 302633"/>
                              <a:gd name="T26" fmla="*/ 0 w 88660"/>
                              <a:gd name="T27" fmla="*/ 25 h 302633"/>
                              <a:gd name="T28" fmla="*/ 0 w 88660"/>
                              <a:gd name="T29" fmla="*/ 14 h 302633"/>
                              <a:gd name="T30" fmla="*/ 2 w 88660"/>
                              <a:gd name="T31" fmla="*/ 13 h 302633"/>
                              <a:gd name="T32" fmla="*/ 4 w 88660"/>
                              <a:gd name="T33" fmla="*/ 10 h 302633"/>
                              <a:gd name="T34" fmla="*/ 2 w 88660"/>
                              <a:gd name="T35" fmla="*/ 2 h 302633"/>
                              <a:gd name="T36" fmla="*/ 0 w 88660"/>
                              <a:gd name="T37" fmla="*/ 2 h 302633"/>
                              <a:gd name="T38" fmla="*/ 0 w 88660"/>
                              <a:gd name="T39" fmla="*/ 2 h 302633"/>
                              <a:gd name="T40" fmla="*/ 0 w 88660"/>
                              <a:gd name="T41" fmla="*/ 0 h 30263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88660"/>
                              <a:gd name="T64" fmla="*/ 0 h 302633"/>
                              <a:gd name="T65" fmla="*/ 88660 w 88660"/>
                              <a:gd name="T66" fmla="*/ 302633 h 302633"/>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88660" h="302633">
                                <a:moveTo>
                                  <a:pt x="0" y="0"/>
                                </a:moveTo>
                                <a:lnTo>
                                  <a:pt x="10096" y="4489"/>
                                </a:lnTo>
                                <a:cubicBezTo>
                                  <a:pt x="18143" y="8050"/>
                                  <a:pt x="26081" y="11555"/>
                                  <a:pt x="30621" y="13708"/>
                                </a:cubicBezTo>
                                <a:cubicBezTo>
                                  <a:pt x="49074" y="22483"/>
                                  <a:pt x="67845" y="33570"/>
                                  <a:pt x="78513" y="51934"/>
                                </a:cubicBezTo>
                                <a:cubicBezTo>
                                  <a:pt x="84063" y="61396"/>
                                  <a:pt x="88660" y="81907"/>
                                  <a:pt x="79326" y="101528"/>
                                </a:cubicBezTo>
                                <a:cubicBezTo>
                                  <a:pt x="69013" y="123194"/>
                                  <a:pt x="50459" y="138790"/>
                                  <a:pt x="9450" y="148721"/>
                                </a:cubicBezTo>
                                <a:cubicBezTo>
                                  <a:pt x="19902" y="193921"/>
                                  <a:pt x="27700" y="229608"/>
                                  <a:pt x="36336" y="255973"/>
                                </a:cubicBezTo>
                                <a:cubicBezTo>
                                  <a:pt x="44655" y="280763"/>
                                  <a:pt x="55678" y="288536"/>
                                  <a:pt x="59666" y="291495"/>
                                </a:cubicBezTo>
                                <a:cubicBezTo>
                                  <a:pt x="62600" y="293615"/>
                                  <a:pt x="65089" y="295165"/>
                                  <a:pt x="67439" y="296283"/>
                                </a:cubicBezTo>
                                <a:cubicBezTo>
                                  <a:pt x="69788" y="297387"/>
                                  <a:pt x="70537" y="298835"/>
                                  <a:pt x="69839" y="300296"/>
                                </a:cubicBezTo>
                                <a:cubicBezTo>
                                  <a:pt x="68721" y="302633"/>
                                  <a:pt x="66397" y="302239"/>
                                  <a:pt x="62879" y="300575"/>
                                </a:cubicBezTo>
                                <a:lnTo>
                                  <a:pt x="35066" y="287329"/>
                                </a:lnTo>
                                <a:cubicBezTo>
                                  <a:pt x="18671" y="279531"/>
                                  <a:pt x="12041" y="274578"/>
                                  <a:pt x="6377" y="266857"/>
                                </a:cubicBezTo>
                                <a:lnTo>
                                  <a:pt x="0" y="252941"/>
                                </a:lnTo>
                                <a:lnTo>
                                  <a:pt x="0" y="135233"/>
                                </a:lnTo>
                                <a:lnTo>
                                  <a:pt x="18871" y="125733"/>
                                </a:lnTo>
                                <a:cubicBezTo>
                                  <a:pt x="25506" y="120092"/>
                                  <a:pt x="32088" y="111733"/>
                                  <a:pt x="37797" y="99725"/>
                                </a:cubicBezTo>
                                <a:cubicBezTo>
                                  <a:pt x="57596" y="58145"/>
                                  <a:pt x="35777" y="33037"/>
                                  <a:pt x="18505" y="24820"/>
                                </a:cubicBezTo>
                                <a:cubicBezTo>
                                  <a:pt x="11177" y="21327"/>
                                  <a:pt x="5780" y="19118"/>
                                  <a:pt x="2427" y="18597"/>
                                </a:cubicBezTo>
                                <a:lnTo>
                                  <a:pt x="0" y="20103"/>
                                </a:lnTo>
                                <a:lnTo>
                                  <a:pt x="0"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14109" y="41438"/>
                            <a:ext cx="3248" cy="3187"/>
                          </a:xfrm>
                          <a:custGeom>
                            <a:avLst/>
                            <a:gdLst>
                              <a:gd name="T0" fmla="*/ 14 w 324764"/>
                              <a:gd name="T1" fmla="*/ 0 h 318672"/>
                              <a:gd name="T2" fmla="*/ 14 w 324764"/>
                              <a:gd name="T3" fmla="*/ 1 h 318672"/>
                              <a:gd name="T4" fmla="*/ 17 w 324764"/>
                              <a:gd name="T5" fmla="*/ 21 h 318672"/>
                              <a:gd name="T6" fmla="*/ 31 w 324764"/>
                              <a:gd name="T7" fmla="*/ 6 h 318672"/>
                              <a:gd name="T8" fmla="*/ 32 w 324764"/>
                              <a:gd name="T9" fmla="*/ 6 h 318672"/>
                              <a:gd name="T10" fmla="*/ 32 w 324764"/>
                              <a:gd name="T11" fmla="*/ 7 h 318672"/>
                              <a:gd name="T12" fmla="*/ 29 w 324764"/>
                              <a:gd name="T13" fmla="*/ 27 h 318672"/>
                              <a:gd name="T14" fmla="*/ 30 w 324764"/>
                              <a:gd name="T15" fmla="*/ 30 h 318672"/>
                              <a:gd name="T16" fmla="*/ 32 w 324764"/>
                              <a:gd name="T17" fmla="*/ 31 h 318672"/>
                              <a:gd name="T18" fmla="*/ 32 w 324764"/>
                              <a:gd name="T19" fmla="*/ 32 h 318672"/>
                              <a:gd name="T20" fmla="*/ 32 w 324764"/>
                              <a:gd name="T21" fmla="*/ 32 h 318672"/>
                              <a:gd name="T22" fmla="*/ 31 w 324764"/>
                              <a:gd name="T23" fmla="*/ 32 h 318672"/>
                              <a:gd name="T24" fmla="*/ 25 w 324764"/>
                              <a:gd name="T25" fmla="*/ 30 h 318672"/>
                              <a:gd name="T26" fmla="*/ 24 w 324764"/>
                              <a:gd name="T27" fmla="*/ 29 h 318672"/>
                              <a:gd name="T28" fmla="*/ 25 w 324764"/>
                              <a:gd name="T29" fmla="*/ 29 h 318672"/>
                              <a:gd name="T30" fmla="*/ 25 w 324764"/>
                              <a:gd name="T31" fmla="*/ 28 h 318672"/>
                              <a:gd name="T32" fmla="*/ 27 w 324764"/>
                              <a:gd name="T33" fmla="*/ 13 h 318672"/>
                              <a:gd name="T34" fmla="*/ 27 w 324764"/>
                              <a:gd name="T35" fmla="*/ 13 h 318672"/>
                              <a:gd name="T36" fmla="*/ 16 w 324764"/>
                              <a:gd name="T37" fmla="*/ 25 h 318672"/>
                              <a:gd name="T38" fmla="*/ 15 w 324764"/>
                              <a:gd name="T39" fmla="*/ 26 h 318672"/>
                              <a:gd name="T40" fmla="*/ 14 w 324764"/>
                              <a:gd name="T41" fmla="*/ 25 h 318672"/>
                              <a:gd name="T42" fmla="*/ 13 w 324764"/>
                              <a:gd name="T43" fmla="*/ 16 h 318672"/>
                              <a:gd name="T44" fmla="*/ 11 w 324764"/>
                              <a:gd name="T45" fmla="*/ 9 h 318672"/>
                              <a:gd name="T46" fmla="*/ 11 w 324764"/>
                              <a:gd name="T47" fmla="*/ 9 h 318672"/>
                              <a:gd name="T48" fmla="*/ 6 w 324764"/>
                              <a:gd name="T49" fmla="*/ 20 h 318672"/>
                              <a:gd name="T50" fmla="*/ 5 w 324764"/>
                              <a:gd name="T51" fmla="*/ 22 h 318672"/>
                              <a:gd name="T52" fmla="*/ 6 w 324764"/>
                              <a:gd name="T53" fmla="*/ 23 h 318672"/>
                              <a:gd name="T54" fmla="*/ 7 w 324764"/>
                              <a:gd name="T55" fmla="*/ 24 h 318672"/>
                              <a:gd name="T56" fmla="*/ 8 w 324764"/>
                              <a:gd name="T57" fmla="*/ 24 h 318672"/>
                              <a:gd name="T58" fmla="*/ 7 w 324764"/>
                              <a:gd name="T59" fmla="*/ 24 h 318672"/>
                              <a:gd name="T60" fmla="*/ 4 w 324764"/>
                              <a:gd name="T61" fmla="*/ 23 h 318672"/>
                              <a:gd name="T62" fmla="*/ 1 w 324764"/>
                              <a:gd name="T63" fmla="*/ 22 h 318672"/>
                              <a:gd name="T64" fmla="*/ 0 w 324764"/>
                              <a:gd name="T65" fmla="*/ 22 h 318672"/>
                              <a:gd name="T66" fmla="*/ 1 w 324764"/>
                              <a:gd name="T67" fmla="*/ 22 h 318672"/>
                              <a:gd name="T68" fmla="*/ 2 w 324764"/>
                              <a:gd name="T69" fmla="*/ 22 h 318672"/>
                              <a:gd name="T70" fmla="*/ 4 w 324764"/>
                              <a:gd name="T71" fmla="*/ 20 h 318672"/>
                              <a:gd name="T72" fmla="*/ 13 w 324764"/>
                              <a:gd name="T73" fmla="*/ 1 h 318672"/>
                              <a:gd name="T74" fmla="*/ 14 w 324764"/>
                              <a:gd name="T75" fmla="*/ 0 h 318672"/>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324764"/>
                              <a:gd name="T115" fmla="*/ 0 h 318672"/>
                              <a:gd name="T116" fmla="*/ 324764 w 324764"/>
                              <a:gd name="T117" fmla="*/ 318672 h 318672"/>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324764" h="318672">
                                <a:moveTo>
                                  <a:pt x="137185" y="775"/>
                                </a:moveTo>
                                <a:cubicBezTo>
                                  <a:pt x="139662" y="1550"/>
                                  <a:pt x="141033" y="3683"/>
                                  <a:pt x="142545" y="12992"/>
                                </a:cubicBezTo>
                                <a:lnTo>
                                  <a:pt x="173253" y="211544"/>
                                </a:lnTo>
                                <a:lnTo>
                                  <a:pt x="311950" y="63564"/>
                                </a:lnTo>
                                <a:cubicBezTo>
                                  <a:pt x="315976" y="59385"/>
                                  <a:pt x="318287" y="57391"/>
                                  <a:pt x="321081" y="58268"/>
                                </a:cubicBezTo>
                                <a:cubicBezTo>
                                  <a:pt x="323863" y="59131"/>
                                  <a:pt x="324764" y="62814"/>
                                  <a:pt x="323659" y="69609"/>
                                </a:cubicBezTo>
                                <a:lnTo>
                                  <a:pt x="292595" y="267894"/>
                                </a:lnTo>
                                <a:cubicBezTo>
                                  <a:pt x="289293" y="288265"/>
                                  <a:pt x="289573" y="298209"/>
                                  <a:pt x="297993" y="303886"/>
                                </a:cubicBezTo>
                                <a:cubicBezTo>
                                  <a:pt x="306095" y="309486"/>
                                  <a:pt x="312191" y="311734"/>
                                  <a:pt x="316217" y="312991"/>
                                </a:cubicBezTo>
                                <a:cubicBezTo>
                                  <a:pt x="319011" y="313868"/>
                                  <a:pt x="321081" y="314858"/>
                                  <a:pt x="320497" y="316712"/>
                                </a:cubicBezTo>
                                <a:cubicBezTo>
                                  <a:pt x="320110" y="317951"/>
                                  <a:pt x="318913" y="318510"/>
                                  <a:pt x="317273" y="318591"/>
                                </a:cubicBezTo>
                                <a:cubicBezTo>
                                  <a:pt x="315633" y="318672"/>
                                  <a:pt x="313550" y="318275"/>
                                  <a:pt x="311391" y="317602"/>
                                </a:cubicBezTo>
                                <a:cubicBezTo>
                                  <a:pt x="303644" y="315176"/>
                                  <a:pt x="261112" y="301206"/>
                                  <a:pt x="249009" y="296405"/>
                                </a:cubicBezTo>
                                <a:cubicBezTo>
                                  <a:pt x="242087" y="293560"/>
                                  <a:pt x="240525" y="292049"/>
                                  <a:pt x="241097" y="290195"/>
                                </a:cubicBezTo>
                                <a:cubicBezTo>
                                  <a:pt x="241592" y="288646"/>
                                  <a:pt x="243116" y="288099"/>
                                  <a:pt x="245567" y="287846"/>
                                </a:cubicBezTo>
                                <a:cubicBezTo>
                                  <a:pt x="247624" y="287808"/>
                                  <a:pt x="249809" y="284074"/>
                                  <a:pt x="251282" y="275031"/>
                                </a:cubicBezTo>
                                <a:lnTo>
                                  <a:pt x="274803" y="134544"/>
                                </a:lnTo>
                                <a:lnTo>
                                  <a:pt x="273571" y="134150"/>
                                </a:lnTo>
                                <a:lnTo>
                                  <a:pt x="162916" y="251130"/>
                                </a:lnTo>
                                <a:cubicBezTo>
                                  <a:pt x="151244" y="263461"/>
                                  <a:pt x="148831" y="265760"/>
                                  <a:pt x="146037" y="264897"/>
                                </a:cubicBezTo>
                                <a:cubicBezTo>
                                  <a:pt x="143243" y="264020"/>
                                  <a:pt x="142087" y="256858"/>
                                  <a:pt x="140043" y="246025"/>
                                </a:cubicBezTo>
                                <a:cubicBezTo>
                                  <a:pt x="137058" y="229464"/>
                                  <a:pt x="127406" y="174447"/>
                                  <a:pt x="126403" y="164617"/>
                                </a:cubicBezTo>
                                <a:cubicBezTo>
                                  <a:pt x="125654" y="157239"/>
                                  <a:pt x="118504" y="114910"/>
                                  <a:pt x="114922" y="88290"/>
                                </a:cubicBezTo>
                                <a:lnTo>
                                  <a:pt x="113678" y="87909"/>
                                </a:lnTo>
                                <a:lnTo>
                                  <a:pt x="59830" y="203619"/>
                                </a:lnTo>
                                <a:cubicBezTo>
                                  <a:pt x="57467" y="209004"/>
                                  <a:pt x="55906" y="212928"/>
                                  <a:pt x="54356" y="217881"/>
                                </a:cubicBezTo>
                                <a:cubicBezTo>
                                  <a:pt x="52515" y="223761"/>
                                  <a:pt x="55677" y="227800"/>
                                  <a:pt x="60554" y="230683"/>
                                </a:cubicBezTo>
                                <a:cubicBezTo>
                                  <a:pt x="65735" y="233680"/>
                                  <a:pt x="69977" y="235344"/>
                                  <a:pt x="73063" y="236309"/>
                                </a:cubicBezTo>
                                <a:cubicBezTo>
                                  <a:pt x="75540" y="237084"/>
                                  <a:pt x="77521" y="238379"/>
                                  <a:pt x="77038" y="239928"/>
                                </a:cubicBezTo>
                                <a:cubicBezTo>
                                  <a:pt x="76162" y="242710"/>
                                  <a:pt x="73190" y="242456"/>
                                  <a:pt x="68542" y="241008"/>
                                </a:cubicBezTo>
                                <a:cubicBezTo>
                                  <a:pt x="55537" y="236931"/>
                                  <a:pt x="41897" y="231648"/>
                                  <a:pt x="36322" y="229908"/>
                                </a:cubicBezTo>
                                <a:cubicBezTo>
                                  <a:pt x="30429" y="228079"/>
                                  <a:pt x="15291" y="224358"/>
                                  <a:pt x="5385" y="221259"/>
                                </a:cubicBezTo>
                                <a:cubicBezTo>
                                  <a:pt x="2286" y="220294"/>
                                  <a:pt x="0" y="218897"/>
                                  <a:pt x="876" y="216116"/>
                                </a:cubicBezTo>
                                <a:cubicBezTo>
                                  <a:pt x="1359" y="214566"/>
                                  <a:pt x="3404" y="214528"/>
                                  <a:pt x="6502" y="215493"/>
                                </a:cubicBezTo>
                                <a:cubicBezTo>
                                  <a:pt x="8992" y="216268"/>
                                  <a:pt x="11150" y="216941"/>
                                  <a:pt x="16091" y="217462"/>
                                </a:cubicBezTo>
                                <a:cubicBezTo>
                                  <a:pt x="25336" y="218326"/>
                                  <a:pt x="31585" y="207023"/>
                                  <a:pt x="36423" y="196977"/>
                                </a:cubicBezTo>
                                <a:lnTo>
                                  <a:pt x="129400" y="7176"/>
                                </a:lnTo>
                                <a:cubicBezTo>
                                  <a:pt x="131978" y="2210"/>
                                  <a:pt x="134696" y="0"/>
                                  <a:pt x="137185" y="775"/>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17371" y="42844"/>
                            <a:ext cx="1380" cy="1913"/>
                          </a:xfrm>
                          <a:custGeom>
                            <a:avLst/>
                            <a:gdLst>
                              <a:gd name="T0" fmla="*/ 14 w 138026"/>
                              <a:gd name="T1" fmla="*/ 0 h 191267"/>
                              <a:gd name="T2" fmla="*/ 14 w 138026"/>
                              <a:gd name="T3" fmla="*/ 4 h 191267"/>
                              <a:gd name="T4" fmla="*/ 11 w 138026"/>
                              <a:gd name="T5" fmla="*/ 9 h 191267"/>
                              <a:gd name="T6" fmla="*/ 11 w 138026"/>
                              <a:gd name="T7" fmla="*/ 10 h 191267"/>
                              <a:gd name="T8" fmla="*/ 14 w 138026"/>
                              <a:gd name="T9" fmla="*/ 10 h 191267"/>
                              <a:gd name="T10" fmla="*/ 14 w 138026"/>
                              <a:gd name="T11" fmla="*/ 12 h 191267"/>
                              <a:gd name="T12" fmla="*/ 10 w 138026"/>
                              <a:gd name="T13" fmla="*/ 11 h 191267"/>
                              <a:gd name="T14" fmla="*/ 10 w 138026"/>
                              <a:gd name="T15" fmla="*/ 11 h 191267"/>
                              <a:gd name="T16" fmla="*/ 7 w 138026"/>
                              <a:gd name="T17" fmla="*/ 15 h 191267"/>
                              <a:gd name="T18" fmla="*/ 6 w 138026"/>
                              <a:gd name="T19" fmla="*/ 17 h 191267"/>
                              <a:gd name="T20" fmla="*/ 7 w 138026"/>
                              <a:gd name="T21" fmla="*/ 18 h 191267"/>
                              <a:gd name="T22" fmla="*/ 8 w 138026"/>
                              <a:gd name="T23" fmla="*/ 19 h 191267"/>
                              <a:gd name="T24" fmla="*/ 8 w 138026"/>
                              <a:gd name="T25" fmla="*/ 19 h 191267"/>
                              <a:gd name="T26" fmla="*/ 8 w 138026"/>
                              <a:gd name="T27" fmla="*/ 19 h 191267"/>
                              <a:gd name="T28" fmla="*/ 4 w 138026"/>
                              <a:gd name="T29" fmla="*/ 18 h 191267"/>
                              <a:gd name="T30" fmla="*/ 1 w 138026"/>
                              <a:gd name="T31" fmla="*/ 18 h 191267"/>
                              <a:gd name="T32" fmla="*/ 0 w 138026"/>
                              <a:gd name="T33" fmla="*/ 17 h 191267"/>
                              <a:gd name="T34" fmla="*/ 0 w 138026"/>
                              <a:gd name="T35" fmla="*/ 17 h 191267"/>
                              <a:gd name="T36" fmla="*/ 1 w 138026"/>
                              <a:gd name="T37" fmla="*/ 17 h 191267"/>
                              <a:gd name="T38" fmla="*/ 5 w 138026"/>
                              <a:gd name="T39" fmla="*/ 15 h 191267"/>
                              <a:gd name="T40" fmla="*/ 14 w 138026"/>
                              <a:gd name="T41" fmla="*/ 0 h 19126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38026"/>
                              <a:gd name="T64" fmla="*/ 0 h 191267"/>
                              <a:gd name="T65" fmla="*/ 138026 w 138026"/>
                              <a:gd name="T66" fmla="*/ 191267 h 191267"/>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38026" h="191267">
                                <a:moveTo>
                                  <a:pt x="138026" y="0"/>
                                </a:moveTo>
                                <a:lnTo>
                                  <a:pt x="138026" y="39784"/>
                                </a:lnTo>
                                <a:lnTo>
                                  <a:pt x="107302" y="93020"/>
                                </a:lnTo>
                                <a:cubicBezTo>
                                  <a:pt x="106769" y="94252"/>
                                  <a:pt x="106921" y="95268"/>
                                  <a:pt x="108217" y="95471"/>
                                </a:cubicBezTo>
                                <a:lnTo>
                                  <a:pt x="138026" y="100410"/>
                                </a:lnTo>
                                <a:lnTo>
                                  <a:pt x="138026" y="116847"/>
                                </a:lnTo>
                                <a:lnTo>
                                  <a:pt x="99162" y="110406"/>
                                </a:lnTo>
                                <a:cubicBezTo>
                                  <a:pt x="97561" y="110140"/>
                                  <a:pt x="96825" y="110673"/>
                                  <a:pt x="95860" y="112502"/>
                                </a:cubicBezTo>
                                <a:lnTo>
                                  <a:pt x="71311" y="153472"/>
                                </a:lnTo>
                                <a:cubicBezTo>
                                  <a:pt x="66789" y="160940"/>
                                  <a:pt x="63919" y="168357"/>
                                  <a:pt x="63272" y="172192"/>
                                </a:cubicBezTo>
                                <a:cubicBezTo>
                                  <a:pt x="62319" y="177958"/>
                                  <a:pt x="64516" y="182594"/>
                                  <a:pt x="74435" y="184232"/>
                                </a:cubicBezTo>
                                <a:lnTo>
                                  <a:pt x="79235" y="185019"/>
                                </a:lnTo>
                                <a:cubicBezTo>
                                  <a:pt x="83084" y="185667"/>
                                  <a:pt x="83934" y="186467"/>
                                  <a:pt x="83617" y="188385"/>
                                </a:cubicBezTo>
                                <a:cubicBezTo>
                                  <a:pt x="83185" y="190937"/>
                                  <a:pt x="81166" y="191267"/>
                                  <a:pt x="77648" y="190683"/>
                                </a:cubicBezTo>
                                <a:cubicBezTo>
                                  <a:pt x="67412" y="188981"/>
                                  <a:pt x="53797" y="185743"/>
                                  <a:pt x="43892" y="184105"/>
                                </a:cubicBezTo>
                                <a:cubicBezTo>
                                  <a:pt x="40361" y="183521"/>
                                  <a:pt x="22606" y="181565"/>
                                  <a:pt x="5969" y="178809"/>
                                </a:cubicBezTo>
                                <a:cubicBezTo>
                                  <a:pt x="1803" y="178123"/>
                                  <a:pt x="0" y="177158"/>
                                  <a:pt x="419" y="174605"/>
                                </a:cubicBezTo>
                                <a:cubicBezTo>
                                  <a:pt x="737" y="172675"/>
                                  <a:pt x="2121" y="172256"/>
                                  <a:pt x="4687" y="172675"/>
                                </a:cubicBezTo>
                                <a:cubicBezTo>
                                  <a:pt x="7557" y="173144"/>
                                  <a:pt x="12091" y="173576"/>
                                  <a:pt x="14707" y="173678"/>
                                </a:cubicBezTo>
                                <a:cubicBezTo>
                                  <a:pt x="29744" y="174199"/>
                                  <a:pt x="37630" y="164331"/>
                                  <a:pt x="46673" y="149383"/>
                                </a:cubicBezTo>
                                <a:lnTo>
                                  <a:pt x="138026"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18751" y="42369"/>
                            <a:ext cx="1262" cy="2679"/>
                          </a:xfrm>
                          <a:custGeom>
                            <a:avLst/>
                            <a:gdLst>
                              <a:gd name="T0" fmla="*/ 3 w 126108"/>
                              <a:gd name="T1" fmla="*/ 0 h 267970"/>
                              <a:gd name="T2" fmla="*/ 4 w 126108"/>
                              <a:gd name="T3" fmla="*/ 1 h 267970"/>
                              <a:gd name="T4" fmla="*/ 9 w 126108"/>
                              <a:gd name="T5" fmla="*/ 22 h 267970"/>
                              <a:gd name="T6" fmla="*/ 11 w 126108"/>
                              <a:gd name="T7" fmla="*/ 26 h 267970"/>
                              <a:gd name="T8" fmla="*/ 12 w 126108"/>
                              <a:gd name="T9" fmla="*/ 26 h 267970"/>
                              <a:gd name="T10" fmla="*/ 13 w 126108"/>
                              <a:gd name="T11" fmla="*/ 27 h 267970"/>
                              <a:gd name="T12" fmla="*/ 12 w 126108"/>
                              <a:gd name="T13" fmla="*/ 27 h 267970"/>
                              <a:gd name="T14" fmla="*/ 11 w 126108"/>
                              <a:gd name="T15" fmla="*/ 27 h 267970"/>
                              <a:gd name="T16" fmla="*/ 5 w 126108"/>
                              <a:gd name="T17" fmla="*/ 26 h 267970"/>
                              <a:gd name="T18" fmla="*/ 4 w 126108"/>
                              <a:gd name="T19" fmla="*/ 25 h 267970"/>
                              <a:gd name="T20" fmla="*/ 5 w 126108"/>
                              <a:gd name="T21" fmla="*/ 25 h 267970"/>
                              <a:gd name="T22" fmla="*/ 5 w 126108"/>
                              <a:gd name="T23" fmla="*/ 24 h 267970"/>
                              <a:gd name="T24" fmla="*/ 4 w 126108"/>
                              <a:gd name="T25" fmla="*/ 17 h 267970"/>
                              <a:gd name="T26" fmla="*/ 3 w 126108"/>
                              <a:gd name="T27" fmla="*/ 17 h 267970"/>
                              <a:gd name="T28" fmla="*/ 0 w 126108"/>
                              <a:gd name="T29" fmla="*/ 16 h 267970"/>
                              <a:gd name="T30" fmla="*/ 0 w 126108"/>
                              <a:gd name="T31" fmla="*/ 15 h 267970"/>
                              <a:gd name="T32" fmla="*/ 3 w 126108"/>
                              <a:gd name="T33" fmla="*/ 15 h 267970"/>
                              <a:gd name="T34" fmla="*/ 3 w 126108"/>
                              <a:gd name="T35" fmla="*/ 15 h 267970"/>
                              <a:gd name="T36" fmla="*/ 2 w 126108"/>
                              <a:gd name="T37" fmla="*/ 7 h 267970"/>
                              <a:gd name="T38" fmla="*/ 1 w 126108"/>
                              <a:gd name="T39" fmla="*/ 6 h 267970"/>
                              <a:gd name="T40" fmla="*/ 1 w 126108"/>
                              <a:gd name="T41" fmla="*/ 7 h 267970"/>
                              <a:gd name="T42" fmla="*/ 0 w 126108"/>
                              <a:gd name="T43" fmla="*/ 9 h 267970"/>
                              <a:gd name="T44" fmla="*/ 0 w 126108"/>
                              <a:gd name="T45" fmla="*/ 5 h 267970"/>
                              <a:gd name="T46" fmla="*/ 2 w 126108"/>
                              <a:gd name="T47" fmla="*/ 1 h 267970"/>
                              <a:gd name="T48" fmla="*/ 3 w 126108"/>
                              <a:gd name="T49" fmla="*/ 0 h 26797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26108"/>
                              <a:gd name="T76" fmla="*/ 0 h 267970"/>
                              <a:gd name="T77" fmla="*/ 126108 w 126108"/>
                              <a:gd name="T78" fmla="*/ 267970 h 267970"/>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26108" h="267970">
                                <a:moveTo>
                                  <a:pt x="32916" y="521"/>
                                </a:moveTo>
                                <a:cubicBezTo>
                                  <a:pt x="35799" y="1003"/>
                                  <a:pt x="37234" y="4204"/>
                                  <a:pt x="39227" y="12090"/>
                                </a:cubicBezTo>
                                <a:cubicBezTo>
                                  <a:pt x="43978" y="30962"/>
                                  <a:pt x="73975" y="167449"/>
                                  <a:pt x="86396" y="219469"/>
                                </a:cubicBezTo>
                                <a:cubicBezTo>
                                  <a:pt x="93787" y="250291"/>
                                  <a:pt x="102321" y="256299"/>
                                  <a:pt x="108786" y="259016"/>
                                </a:cubicBezTo>
                                <a:cubicBezTo>
                                  <a:pt x="113421" y="260769"/>
                                  <a:pt x="118158" y="261899"/>
                                  <a:pt x="122006" y="262522"/>
                                </a:cubicBezTo>
                                <a:cubicBezTo>
                                  <a:pt x="124559" y="262953"/>
                                  <a:pt x="126108" y="263537"/>
                                  <a:pt x="125740" y="265773"/>
                                </a:cubicBezTo>
                                <a:cubicBezTo>
                                  <a:pt x="125531" y="267056"/>
                                  <a:pt x="124680" y="267738"/>
                                  <a:pt x="122400" y="267854"/>
                                </a:cubicBezTo>
                                <a:cubicBezTo>
                                  <a:pt x="120120" y="267970"/>
                                  <a:pt x="116412" y="267519"/>
                                  <a:pt x="110487" y="266535"/>
                                </a:cubicBezTo>
                                <a:cubicBezTo>
                                  <a:pt x="98968" y="264630"/>
                                  <a:pt x="75613" y="260756"/>
                                  <a:pt x="50112" y="255879"/>
                                </a:cubicBezTo>
                                <a:cubicBezTo>
                                  <a:pt x="44409" y="254610"/>
                                  <a:pt x="40574" y="253974"/>
                                  <a:pt x="40942" y="251727"/>
                                </a:cubicBezTo>
                                <a:cubicBezTo>
                                  <a:pt x="41259" y="249809"/>
                                  <a:pt x="42644" y="249377"/>
                                  <a:pt x="45895" y="249580"/>
                                </a:cubicBezTo>
                                <a:cubicBezTo>
                                  <a:pt x="48245" y="249313"/>
                                  <a:pt x="50962" y="246812"/>
                                  <a:pt x="49997" y="242710"/>
                                </a:cubicBezTo>
                                <a:lnTo>
                                  <a:pt x="35316" y="172542"/>
                                </a:lnTo>
                                <a:cubicBezTo>
                                  <a:pt x="34948" y="170840"/>
                                  <a:pt x="34084" y="170040"/>
                                  <a:pt x="32484" y="169773"/>
                                </a:cubicBezTo>
                                <a:lnTo>
                                  <a:pt x="0" y="164390"/>
                                </a:lnTo>
                                <a:lnTo>
                                  <a:pt x="0" y="147953"/>
                                </a:lnTo>
                                <a:lnTo>
                                  <a:pt x="29068" y="152768"/>
                                </a:lnTo>
                                <a:cubicBezTo>
                                  <a:pt x="30668" y="153035"/>
                                  <a:pt x="31138" y="152133"/>
                                  <a:pt x="30985" y="151104"/>
                                </a:cubicBezTo>
                                <a:lnTo>
                                  <a:pt x="15225" y="67640"/>
                                </a:lnTo>
                                <a:cubicBezTo>
                                  <a:pt x="15123" y="66306"/>
                                  <a:pt x="15060" y="64656"/>
                                  <a:pt x="14094" y="64503"/>
                                </a:cubicBezTo>
                                <a:cubicBezTo>
                                  <a:pt x="13142" y="64338"/>
                                  <a:pt x="12240" y="65837"/>
                                  <a:pt x="11707" y="67043"/>
                                </a:cubicBezTo>
                                <a:lnTo>
                                  <a:pt x="0" y="87328"/>
                                </a:lnTo>
                                <a:lnTo>
                                  <a:pt x="0" y="47543"/>
                                </a:lnTo>
                                <a:lnTo>
                                  <a:pt x="21829" y="11849"/>
                                </a:lnTo>
                                <a:cubicBezTo>
                                  <a:pt x="27213" y="3200"/>
                                  <a:pt x="29715" y="0"/>
                                  <a:pt x="32916" y="521"/>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20167" y="42597"/>
                            <a:ext cx="2817" cy="2612"/>
                          </a:xfrm>
                          <a:custGeom>
                            <a:avLst/>
                            <a:gdLst>
                              <a:gd name="T0" fmla="*/ 5 w 281762"/>
                              <a:gd name="T1" fmla="*/ 0 h 261201"/>
                              <a:gd name="T2" fmla="*/ 6 w 281762"/>
                              <a:gd name="T3" fmla="*/ 1 h 261201"/>
                              <a:gd name="T4" fmla="*/ 15 w 281762"/>
                              <a:gd name="T5" fmla="*/ 12 h 261201"/>
                              <a:gd name="T6" fmla="*/ 22 w 281762"/>
                              <a:gd name="T7" fmla="*/ 19 h 261201"/>
                              <a:gd name="T8" fmla="*/ 22 w 281762"/>
                              <a:gd name="T9" fmla="*/ 19 h 261201"/>
                              <a:gd name="T10" fmla="*/ 23 w 281762"/>
                              <a:gd name="T11" fmla="*/ 5 h 261201"/>
                              <a:gd name="T12" fmla="*/ 22 w 281762"/>
                              <a:gd name="T13" fmla="*/ 2 h 261201"/>
                              <a:gd name="T14" fmla="*/ 20 w 281762"/>
                              <a:gd name="T15" fmla="*/ 2 h 261201"/>
                              <a:gd name="T16" fmla="*/ 19 w 281762"/>
                              <a:gd name="T17" fmla="*/ 1 h 261201"/>
                              <a:gd name="T18" fmla="*/ 20 w 281762"/>
                              <a:gd name="T19" fmla="*/ 1 h 261201"/>
                              <a:gd name="T20" fmla="*/ 24 w 281762"/>
                              <a:gd name="T21" fmla="*/ 1 h 261201"/>
                              <a:gd name="T22" fmla="*/ 27 w 281762"/>
                              <a:gd name="T23" fmla="*/ 1 h 261201"/>
                              <a:gd name="T24" fmla="*/ 28 w 281762"/>
                              <a:gd name="T25" fmla="*/ 2 h 261201"/>
                              <a:gd name="T26" fmla="*/ 28 w 281762"/>
                              <a:gd name="T27" fmla="*/ 2 h 261201"/>
                              <a:gd name="T28" fmla="*/ 27 w 281762"/>
                              <a:gd name="T29" fmla="*/ 2 h 261201"/>
                              <a:gd name="T30" fmla="*/ 25 w 281762"/>
                              <a:gd name="T31" fmla="*/ 5 h 261201"/>
                              <a:gd name="T32" fmla="*/ 24 w 281762"/>
                              <a:gd name="T33" fmla="*/ 25 h 261201"/>
                              <a:gd name="T34" fmla="*/ 24 w 281762"/>
                              <a:gd name="T35" fmla="*/ 26 h 261201"/>
                              <a:gd name="T36" fmla="*/ 23 w 281762"/>
                              <a:gd name="T37" fmla="*/ 25 h 261201"/>
                              <a:gd name="T38" fmla="*/ 13 w 281762"/>
                              <a:gd name="T39" fmla="*/ 15 h 261201"/>
                              <a:gd name="T40" fmla="*/ 6 w 281762"/>
                              <a:gd name="T41" fmla="*/ 7 h 261201"/>
                              <a:gd name="T42" fmla="*/ 6 w 281762"/>
                              <a:gd name="T43" fmla="*/ 7 h 261201"/>
                              <a:gd name="T44" fmla="*/ 6 w 281762"/>
                              <a:gd name="T45" fmla="*/ 21 h 261201"/>
                              <a:gd name="T46" fmla="*/ 7 w 281762"/>
                              <a:gd name="T47" fmla="*/ 24 h 261201"/>
                              <a:gd name="T48" fmla="*/ 8 w 281762"/>
                              <a:gd name="T49" fmla="*/ 25 h 261201"/>
                              <a:gd name="T50" fmla="*/ 9 w 281762"/>
                              <a:gd name="T51" fmla="*/ 25 h 261201"/>
                              <a:gd name="T52" fmla="*/ 8 w 281762"/>
                              <a:gd name="T53" fmla="*/ 25 h 261201"/>
                              <a:gd name="T54" fmla="*/ 4 w 281762"/>
                              <a:gd name="T55" fmla="*/ 25 h 261201"/>
                              <a:gd name="T56" fmla="*/ 1 w 281762"/>
                              <a:gd name="T57" fmla="*/ 25 h 261201"/>
                              <a:gd name="T58" fmla="*/ 0 w 281762"/>
                              <a:gd name="T59" fmla="*/ 24 h 261201"/>
                              <a:gd name="T60" fmla="*/ 1 w 281762"/>
                              <a:gd name="T61" fmla="*/ 24 h 261201"/>
                              <a:gd name="T62" fmla="*/ 2 w 281762"/>
                              <a:gd name="T63" fmla="*/ 24 h 261201"/>
                              <a:gd name="T64" fmla="*/ 3 w 281762"/>
                              <a:gd name="T65" fmla="*/ 20 h 261201"/>
                              <a:gd name="T66" fmla="*/ 4 w 281762"/>
                              <a:gd name="T67" fmla="*/ 1 h 261201"/>
                              <a:gd name="T68" fmla="*/ 5 w 281762"/>
                              <a:gd name="T69" fmla="*/ 0 h 261201"/>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81762"/>
                              <a:gd name="T106" fmla="*/ 0 h 261201"/>
                              <a:gd name="T107" fmla="*/ 281762 w 281762"/>
                              <a:gd name="T108" fmla="*/ 261201 h 261201"/>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81762" h="261201">
                                <a:moveTo>
                                  <a:pt x="46418" y="114"/>
                                </a:moveTo>
                                <a:cubicBezTo>
                                  <a:pt x="49974" y="254"/>
                                  <a:pt x="52731" y="4572"/>
                                  <a:pt x="58026" y="10617"/>
                                </a:cubicBezTo>
                                <a:cubicBezTo>
                                  <a:pt x="61760" y="14973"/>
                                  <a:pt x="109029" y="68694"/>
                                  <a:pt x="154534" y="117462"/>
                                </a:cubicBezTo>
                                <a:cubicBezTo>
                                  <a:pt x="175730" y="140335"/>
                                  <a:pt x="217691" y="188646"/>
                                  <a:pt x="223000" y="194056"/>
                                </a:cubicBezTo>
                                <a:lnTo>
                                  <a:pt x="224625" y="194107"/>
                                </a:lnTo>
                                <a:lnTo>
                                  <a:pt x="226911" y="48514"/>
                                </a:lnTo>
                                <a:cubicBezTo>
                                  <a:pt x="227356" y="28740"/>
                                  <a:pt x="224663" y="22479"/>
                                  <a:pt x="217005" y="18948"/>
                                </a:cubicBezTo>
                                <a:cubicBezTo>
                                  <a:pt x="212230" y="16815"/>
                                  <a:pt x="204445" y="16523"/>
                                  <a:pt x="199911" y="16345"/>
                                </a:cubicBezTo>
                                <a:cubicBezTo>
                                  <a:pt x="196024" y="16192"/>
                                  <a:pt x="194767" y="15176"/>
                                  <a:pt x="194844" y="13233"/>
                                </a:cubicBezTo>
                                <a:cubicBezTo>
                                  <a:pt x="194945" y="10642"/>
                                  <a:pt x="198514" y="10452"/>
                                  <a:pt x="203378" y="10630"/>
                                </a:cubicBezTo>
                                <a:cubicBezTo>
                                  <a:pt x="220218" y="11265"/>
                                  <a:pt x="235750" y="12827"/>
                                  <a:pt x="242545" y="13093"/>
                                </a:cubicBezTo>
                                <a:cubicBezTo>
                                  <a:pt x="246088" y="13221"/>
                                  <a:pt x="258445" y="12712"/>
                                  <a:pt x="274320" y="13335"/>
                                </a:cubicBezTo>
                                <a:cubicBezTo>
                                  <a:pt x="278537" y="13500"/>
                                  <a:pt x="281762" y="13944"/>
                                  <a:pt x="281661" y="16535"/>
                                </a:cubicBezTo>
                                <a:cubicBezTo>
                                  <a:pt x="281584" y="18478"/>
                                  <a:pt x="279616" y="19380"/>
                                  <a:pt x="275717" y="19228"/>
                                </a:cubicBezTo>
                                <a:cubicBezTo>
                                  <a:pt x="272479" y="19101"/>
                                  <a:pt x="269888" y="18999"/>
                                  <a:pt x="265976" y="19837"/>
                                </a:cubicBezTo>
                                <a:cubicBezTo>
                                  <a:pt x="256807" y="22072"/>
                                  <a:pt x="253949" y="28778"/>
                                  <a:pt x="252933" y="46914"/>
                                </a:cubicBezTo>
                                <a:lnTo>
                                  <a:pt x="241592" y="251206"/>
                                </a:lnTo>
                                <a:cubicBezTo>
                                  <a:pt x="241300" y="258343"/>
                                  <a:pt x="239916" y="261201"/>
                                  <a:pt x="236995" y="261086"/>
                                </a:cubicBezTo>
                                <a:cubicBezTo>
                                  <a:pt x="233426" y="260960"/>
                                  <a:pt x="229680" y="257251"/>
                                  <a:pt x="226251" y="253543"/>
                                </a:cubicBezTo>
                                <a:cubicBezTo>
                                  <a:pt x="206578" y="233324"/>
                                  <a:pt x="166725" y="189306"/>
                                  <a:pt x="134290" y="154660"/>
                                </a:cubicBezTo>
                                <a:cubicBezTo>
                                  <a:pt x="100318" y="118326"/>
                                  <a:pt x="65862" y="77432"/>
                                  <a:pt x="60261" y="71057"/>
                                </a:cubicBezTo>
                                <a:lnTo>
                                  <a:pt x="59296" y="71018"/>
                                </a:lnTo>
                                <a:lnTo>
                                  <a:pt x="57709" y="206248"/>
                                </a:lnTo>
                                <a:cubicBezTo>
                                  <a:pt x="57404" y="231546"/>
                                  <a:pt x="61290" y="240131"/>
                                  <a:pt x="67678" y="242646"/>
                                </a:cubicBezTo>
                                <a:cubicBezTo>
                                  <a:pt x="73127" y="244805"/>
                                  <a:pt x="79261" y="245351"/>
                                  <a:pt x="84443" y="245554"/>
                                </a:cubicBezTo>
                                <a:cubicBezTo>
                                  <a:pt x="88011" y="245694"/>
                                  <a:pt x="89929" y="246405"/>
                                  <a:pt x="89853" y="248348"/>
                                </a:cubicBezTo>
                                <a:cubicBezTo>
                                  <a:pt x="89751" y="250952"/>
                                  <a:pt x="86817" y="251485"/>
                                  <a:pt x="82283" y="251308"/>
                                </a:cubicBezTo>
                                <a:cubicBezTo>
                                  <a:pt x="61214" y="250507"/>
                                  <a:pt x="48298" y="249047"/>
                                  <a:pt x="42139" y="248806"/>
                                </a:cubicBezTo>
                                <a:cubicBezTo>
                                  <a:pt x="39231" y="248704"/>
                                  <a:pt x="23965" y="249098"/>
                                  <a:pt x="7112" y="248450"/>
                                </a:cubicBezTo>
                                <a:cubicBezTo>
                                  <a:pt x="2896" y="248285"/>
                                  <a:pt x="0" y="247853"/>
                                  <a:pt x="114" y="244932"/>
                                </a:cubicBezTo>
                                <a:cubicBezTo>
                                  <a:pt x="191" y="242989"/>
                                  <a:pt x="2159" y="242417"/>
                                  <a:pt x="5398" y="242532"/>
                                </a:cubicBezTo>
                                <a:cubicBezTo>
                                  <a:pt x="9614" y="242697"/>
                                  <a:pt x="15456" y="242595"/>
                                  <a:pt x="20028" y="241478"/>
                                </a:cubicBezTo>
                                <a:cubicBezTo>
                                  <a:pt x="28550" y="239204"/>
                                  <a:pt x="30213" y="229857"/>
                                  <a:pt x="31610" y="201688"/>
                                </a:cubicBezTo>
                                <a:lnTo>
                                  <a:pt x="41783" y="10973"/>
                                </a:lnTo>
                                <a:cubicBezTo>
                                  <a:pt x="42025" y="4496"/>
                                  <a:pt x="43180" y="0"/>
                                  <a:pt x="46418" y="114"/>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23311" y="42517"/>
                            <a:ext cx="2336" cy="2552"/>
                          </a:xfrm>
                          <a:custGeom>
                            <a:avLst/>
                            <a:gdLst>
                              <a:gd name="T0" fmla="*/ 16 w 233566"/>
                              <a:gd name="T1" fmla="*/ 0 h 255215"/>
                              <a:gd name="T2" fmla="*/ 18 w 233566"/>
                              <a:gd name="T3" fmla="*/ 0 h 255215"/>
                              <a:gd name="T4" fmla="*/ 21 w 233566"/>
                              <a:gd name="T5" fmla="*/ 0 h 255215"/>
                              <a:gd name="T6" fmla="*/ 22 w 233566"/>
                              <a:gd name="T7" fmla="*/ 1 h 255215"/>
                              <a:gd name="T8" fmla="*/ 22 w 233566"/>
                              <a:gd name="T9" fmla="*/ 2 h 255215"/>
                              <a:gd name="T10" fmla="*/ 22 w 233566"/>
                              <a:gd name="T11" fmla="*/ 6 h 255215"/>
                              <a:gd name="T12" fmla="*/ 21 w 233566"/>
                              <a:gd name="T13" fmla="*/ 7 h 255215"/>
                              <a:gd name="T14" fmla="*/ 21 w 233566"/>
                              <a:gd name="T15" fmla="*/ 6 h 255215"/>
                              <a:gd name="T16" fmla="*/ 20 w 233566"/>
                              <a:gd name="T17" fmla="*/ 3 h 255215"/>
                              <a:gd name="T18" fmla="*/ 13 w 233566"/>
                              <a:gd name="T19" fmla="*/ 2 h 255215"/>
                              <a:gd name="T20" fmla="*/ 7 w 233566"/>
                              <a:gd name="T21" fmla="*/ 4 h 255215"/>
                              <a:gd name="T22" fmla="*/ 5 w 233566"/>
                              <a:gd name="T23" fmla="*/ 13 h 255215"/>
                              <a:gd name="T24" fmla="*/ 16 w 233566"/>
                              <a:gd name="T25" fmla="*/ 24 h 255215"/>
                              <a:gd name="T26" fmla="*/ 22 w 233566"/>
                              <a:gd name="T27" fmla="*/ 21 h 255215"/>
                              <a:gd name="T28" fmla="*/ 23 w 233566"/>
                              <a:gd name="T29" fmla="*/ 19 h 255215"/>
                              <a:gd name="T30" fmla="*/ 23 w 233566"/>
                              <a:gd name="T31" fmla="*/ 18 h 255215"/>
                              <a:gd name="T32" fmla="*/ 23 w 233566"/>
                              <a:gd name="T33" fmla="*/ 19 h 255215"/>
                              <a:gd name="T34" fmla="*/ 23 w 233566"/>
                              <a:gd name="T35" fmla="*/ 23 h 255215"/>
                              <a:gd name="T36" fmla="*/ 22 w 233566"/>
                              <a:gd name="T37" fmla="*/ 24 h 255215"/>
                              <a:gd name="T38" fmla="*/ 17 w 233566"/>
                              <a:gd name="T39" fmla="*/ 25 h 255215"/>
                              <a:gd name="T40" fmla="*/ 13 w 233566"/>
                              <a:gd name="T41" fmla="*/ 25 h 255215"/>
                              <a:gd name="T42" fmla="*/ 5 w 233566"/>
                              <a:gd name="T43" fmla="*/ 23 h 255215"/>
                              <a:gd name="T44" fmla="*/ 0 w 233566"/>
                              <a:gd name="T45" fmla="*/ 14 h 255215"/>
                              <a:gd name="T46" fmla="*/ 3 w 233566"/>
                              <a:gd name="T47" fmla="*/ 5 h 255215"/>
                              <a:gd name="T48" fmla="*/ 13 w 233566"/>
                              <a:gd name="T49" fmla="*/ 0 h 255215"/>
                              <a:gd name="T50" fmla="*/ 16 w 233566"/>
                              <a:gd name="T51" fmla="*/ 0 h 25521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233566"/>
                              <a:gd name="T79" fmla="*/ 0 h 255215"/>
                              <a:gd name="T80" fmla="*/ 233566 w 233566"/>
                              <a:gd name="T81" fmla="*/ 255215 h 255215"/>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33566" h="255215">
                                <a:moveTo>
                                  <a:pt x="155741" y="128"/>
                                </a:moveTo>
                                <a:cubicBezTo>
                                  <a:pt x="163141" y="0"/>
                                  <a:pt x="169919" y="174"/>
                                  <a:pt x="177444" y="441"/>
                                </a:cubicBezTo>
                                <a:cubicBezTo>
                                  <a:pt x="189852" y="898"/>
                                  <a:pt x="200469" y="2829"/>
                                  <a:pt x="210261" y="2879"/>
                                </a:cubicBezTo>
                                <a:cubicBezTo>
                                  <a:pt x="213842" y="2867"/>
                                  <a:pt x="215265" y="4353"/>
                                  <a:pt x="215468" y="6296"/>
                                </a:cubicBezTo>
                                <a:cubicBezTo>
                                  <a:pt x="215697" y="8887"/>
                                  <a:pt x="215100" y="12849"/>
                                  <a:pt x="215531" y="24203"/>
                                </a:cubicBezTo>
                                <a:cubicBezTo>
                                  <a:pt x="215874" y="34934"/>
                                  <a:pt x="217868" y="52663"/>
                                  <a:pt x="217843" y="59179"/>
                                </a:cubicBezTo>
                                <a:cubicBezTo>
                                  <a:pt x="217983" y="64055"/>
                                  <a:pt x="217576" y="66697"/>
                                  <a:pt x="214668" y="66977"/>
                                </a:cubicBezTo>
                                <a:cubicBezTo>
                                  <a:pt x="212090" y="67218"/>
                                  <a:pt x="211201" y="64703"/>
                                  <a:pt x="210782" y="60169"/>
                                </a:cubicBezTo>
                                <a:cubicBezTo>
                                  <a:pt x="209499" y="50200"/>
                                  <a:pt x="204229" y="39290"/>
                                  <a:pt x="195376" y="31658"/>
                                </a:cubicBezTo>
                                <a:cubicBezTo>
                                  <a:pt x="183642" y="21358"/>
                                  <a:pt x="157632" y="15021"/>
                                  <a:pt x="127914" y="17815"/>
                                </a:cubicBezTo>
                                <a:cubicBezTo>
                                  <a:pt x="99835" y="20482"/>
                                  <a:pt x="82105" y="29321"/>
                                  <a:pt x="69100" y="43583"/>
                                </a:cubicBezTo>
                                <a:cubicBezTo>
                                  <a:pt x="47574" y="67446"/>
                                  <a:pt x="44336" y="98701"/>
                                  <a:pt x="47295" y="130019"/>
                                </a:cubicBezTo>
                                <a:cubicBezTo>
                                  <a:pt x="54559" y="206892"/>
                                  <a:pt x="116611" y="239468"/>
                                  <a:pt x="159880" y="235378"/>
                                </a:cubicBezTo>
                                <a:cubicBezTo>
                                  <a:pt x="188620" y="232673"/>
                                  <a:pt x="205740" y="227797"/>
                                  <a:pt x="217259" y="211718"/>
                                </a:cubicBezTo>
                                <a:cubicBezTo>
                                  <a:pt x="222174" y="205063"/>
                                  <a:pt x="225501" y="195297"/>
                                  <a:pt x="226225" y="189366"/>
                                </a:cubicBezTo>
                                <a:cubicBezTo>
                                  <a:pt x="226720" y="184109"/>
                                  <a:pt x="227241" y="182762"/>
                                  <a:pt x="229819" y="182508"/>
                                </a:cubicBezTo>
                                <a:cubicBezTo>
                                  <a:pt x="232080" y="182292"/>
                                  <a:pt x="232943" y="184490"/>
                                  <a:pt x="233172" y="187080"/>
                                </a:cubicBezTo>
                                <a:cubicBezTo>
                                  <a:pt x="233566" y="190954"/>
                                  <a:pt x="232321" y="219415"/>
                                  <a:pt x="230136" y="230705"/>
                                </a:cubicBezTo>
                                <a:cubicBezTo>
                                  <a:pt x="229032" y="236344"/>
                                  <a:pt x="227901" y="238084"/>
                                  <a:pt x="222618" y="240865"/>
                                </a:cubicBezTo>
                                <a:cubicBezTo>
                                  <a:pt x="210198" y="247240"/>
                                  <a:pt x="185864" y="251825"/>
                                  <a:pt x="165202" y="253768"/>
                                </a:cubicBezTo>
                                <a:cubicBezTo>
                                  <a:pt x="154137" y="254815"/>
                                  <a:pt x="143461" y="255215"/>
                                  <a:pt x="133174" y="254869"/>
                                </a:cubicBezTo>
                                <a:cubicBezTo>
                                  <a:pt x="102314" y="253832"/>
                                  <a:pt x="74955" y="246091"/>
                                  <a:pt x="51105" y="229041"/>
                                </a:cubicBezTo>
                                <a:cubicBezTo>
                                  <a:pt x="16840" y="204251"/>
                                  <a:pt x="5029" y="168881"/>
                                  <a:pt x="2057" y="137550"/>
                                </a:cubicBezTo>
                                <a:cubicBezTo>
                                  <a:pt x="0" y="115592"/>
                                  <a:pt x="3175" y="76844"/>
                                  <a:pt x="31496" y="45501"/>
                                </a:cubicBezTo>
                                <a:cubicBezTo>
                                  <a:pt x="52718" y="21993"/>
                                  <a:pt x="82194" y="6181"/>
                                  <a:pt x="130315" y="1635"/>
                                </a:cubicBezTo>
                                <a:cubicBezTo>
                                  <a:pt x="140322" y="689"/>
                                  <a:pt x="148342" y="257"/>
                                  <a:pt x="155741" y="128"/>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25691" y="42109"/>
                            <a:ext cx="2043" cy="2726"/>
                          </a:xfrm>
                          <a:custGeom>
                            <a:avLst/>
                            <a:gdLst>
                              <a:gd name="T0" fmla="*/ 15 w 204356"/>
                              <a:gd name="T1" fmla="*/ 0 h 272593"/>
                              <a:gd name="T2" fmla="*/ 15 w 204356"/>
                              <a:gd name="T3" fmla="*/ 0 h 272593"/>
                              <a:gd name="T4" fmla="*/ 15 w 204356"/>
                              <a:gd name="T5" fmla="*/ 2 h 272593"/>
                              <a:gd name="T6" fmla="*/ 16 w 204356"/>
                              <a:gd name="T7" fmla="*/ 5 h 272593"/>
                              <a:gd name="T8" fmla="*/ 15 w 204356"/>
                              <a:gd name="T9" fmla="*/ 5 h 272593"/>
                              <a:gd name="T10" fmla="*/ 15 w 204356"/>
                              <a:gd name="T11" fmla="*/ 5 h 272593"/>
                              <a:gd name="T12" fmla="*/ 15 w 204356"/>
                              <a:gd name="T13" fmla="*/ 3 h 272593"/>
                              <a:gd name="T14" fmla="*/ 12 w 204356"/>
                              <a:gd name="T15" fmla="*/ 3 h 272593"/>
                              <a:gd name="T16" fmla="*/ 8 w 204356"/>
                              <a:gd name="T17" fmla="*/ 4 h 272593"/>
                              <a:gd name="T18" fmla="*/ 8 w 204356"/>
                              <a:gd name="T19" fmla="*/ 4 h 272593"/>
                              <a:gd name="T20" fmla="*/ 9 w 204356"/>
                              <a:gd name="T21" fmla="*/ 12 h 272593"/>
                              <a:gd name="T22" fmla="*/ 10 w 204356"/>
                              <a:gd name="T23" fmla="*/ 12 h 272593"/>
                              <a:gd name="T24" fmla="*/ 15 w 204356"/>
                              <a:gd name="T25" fmla="*/ 11 h 272593"/>
                              <a:gd name="T26" fmla="*/ 16 w 204356"/>
                              <a:gd name="T27" fmla="*/ 10 h 272593"/>
                              <a:gd name="T28" fmla="*/ 16 w 204356"/>
                              <a:gd name="T29" fmla="*/ 10 h 272593"/>
                              <a:gd name="T30" fmla="*/ 17 w 204356"/>
                              <a:gd name="T31" fmla="*/ 10 h 272593"/>
                              <a:gd name="T32" fmla="*/ 17 w 204356"/>
                              <a:gd name="T33" fmla="*/ 12 h 272593"/>
                              <a:gd name="T34" fmla="*/ 17 w 204356"/>
                              <a:gd name="T35" fmla="*/ 15 h 272593"/>
                              <a:gd name="T36" fmla="*/ 17 w 204356"/>
                              <a:gd name="T37" fmla="*/ 15 h 272593"/>
                              <a:gd name="T38" fmla="*/ 17 w 204356"/>
                              <a:gd name="T39" fmla="*/ 15 h 272593"/>
                              <a:gd name="T40" fmla="*/ 16 w 204356"/>
                              <a:gd name="T41" fmla="*/ 14 h 272593"/>
                              <a:gd name="T42" fmla="*/ 14 w 204356"/>
                              <a:gd name="T43" fmla="*/ 13 h 272593"/>
                              <a:gd name="T44" fmla="*/ 10 w 204356"/>
                              <a:gd name="T45" fmla="*/ 14 h 272593"/>
                              <a:gd name="T46" fmla="*/ 10 w 204356"/>
                              <a:gd name="T47" fmla="*/ 14 h 272593"/>
                              <a:gd name="T48" fmla="*/ 10 w 204356"/>
                              <a:gd name="T49" fmla="*/ 17 h 272593"/>
                              <a:gd name="T50" fmla="*/ 11 w 204356"/>
                              <a:gd name="T51" fmla="*/ 22 h 272593"/>
                              <a:gd name="T52" fmla="*/ 16 w 204356"/>
                              <a:gd name="T53" fmla="*/ 24 h 272593"/>
                              <a:gd name="T54" fmla="*/ 19 w 204356"/>
                              <a:gd name="T55" fmla="*/ 23 h 272593"/>
                              <a:gd name="T56" fmla="*/ 19 w 204356"/>
                              <a:gd name="T57" fmla="*/ 20 h 272593"/>
                              <a:gd name="T58" fmla="*/ 20 w 204356"/>
                              <a:gd name="T59" fmla="*/ 19 h 272593"/>
                              <a:gd name="T60" fmla="*/ 20 w 204356"/>
                              <a:gd name="T61" fmla="*/ 20 h 272593"/>
                              <a:gd name="T62" fmla="*/ 20 w 204356"/>
                              <a:gd name="T63" fmla="*/ 23 h 272593"/>
                              <a:gd name="T64" fmla="*/ 19 w 204356"/>
                              <a:gd name="T65" fmla="*/ 25 h 272593"/>
                              <a:gd name="T66" fmla="*/ 13 w 204356"/>
                              <a:gd name="T67" fmla="*/ 26 h 272593"/>
                              <a:gd name="T68" fmla="*/ 10 w 204356"/>
                              <a:gd name="T69" fmla="*/ 26 h 272593"/>
                              <a:gd name="T70" fmla="*/ 8 w 204356"/>
                              <a:gd name="T71" fmla="*/ 27 h 272593"/>
                              <a:gd name="T72" fmla="*/ 6 w 204356"/>
                              <a:gd name="T73" fmla="*/ 27 h 272593"/>
                              <a:gd name="T74" fmla="*/ 5 w 204356"/>
                              <a:gd name="T75" fmla="*/ 27 h 272593"/>
                              <a:gd name="T76" fmla="*/ 6 w 204356"/>
                              <a:gd name="T77" fmla="*/ 27 h 272593"/>
                              <a:gd name="T78" fmla="*/ 7 w 204356"/>
                              <a:gd name="T79" fmla="*/ 26 h 272593"/>
                              <a:gd name="T80" fmla="*/ 7 w 204356"/>
                              <a:gd name="T81" fmla="*/ 24 h 272593"/>
                              <a:gd name="T82" fmla="*/ 6 w 204356"/>
                              <a:gd name="T83" fmla="*/ 18 h 272593"/>
                              <a:gd name="T84" fmla="*/ 5 w 204356"/>
                              <a:gd name="T85" fmla="*/ 12 h 272593"/>
                              <a:gd name="T86" fmla="*/ 4 w 204356"/>
                              <a:gd name="T87" fmla="*/ 5 h 272593"/>
                              <a:gd name="T88" fmla="*/ 2 w 204356"/>
                              <a:gd name="T89" fmla="*/ 4 h 272593"/>
                              <a:gd name="T90" fmla="*/ 1 w 204356"/>
                              <a:gd name="T91" fmla="*/ 4 h 272593"/>
                              <a:gd name="T92" fmla="*/ 0 w 204356"/>
                              <a:gd name="T93" fmla="*/ 4 h 272593"/>
                              <a:gd name="T94" fmla="*/ 1 w 204356"/>
                              <a:gd name="T95" fmla="*/ 3 h 272593"/>
                              <a:gd name="T96" fmla="*/ 3 w 204356"/>
                              <a:gd name="T97" fmla="*/ 3 h 272593"/>
                              <a:gd name="T98" fmla="*/ 5 w 204356"/>
                              <a:gd name="T99" fmla="*/ 2 h 272593"/>
                              <a:gd name="T100" fmla="*/ 13 w 204356"/>
                              <a:gd name="T101" fmla="*/ 1 h 272593"/>
                              <a:gd name="T102" fmla="*/ 15 w 204356"/>
                              <a:gd name="T103" fmla="*/ 0 h 272593"/>
                              <a:gd name="T104" fmla="*/ 15 w 204356"/>
                              <a:gd name="T105" fmla="*/ 0 h 272593"/>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204356"/>
                              <a:gd name="T160" fmla="*/ 0 h 272593"/>
                              <a:gd name="T161" fmla="*/ 204356 w 204356"/>
                              <a:gd name="T162" fmla="*/ 272593 h 272593"/>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204356" h="272593">
                                <a:moveTo>
                                  <a:pt x="150203" y="317"/>
                                </a:moveTo>
                                <a:cubicBezTo>
                                  <a:pt x="151790" y="0"/>
                                  <a:pt x="152375" y="1194"/>
                                  <a:pt x="152705" y="2794"/>
                                </a:cubicBezTo>
                                <a:cubicBezTo>
                                  <a:pt x="153162" y="5016"/>
                                  <a:pt x="152349" y="9144"/>
                                  <a:pt x="154419" y="23952"/>
                                </a:cubicBezTo>
                                <a:cubicBezTo>
                                  <a:pt x="154749" y="27203"/>
                                  <a:pt x="156997" y="41313"/>
                                  <a:pt x="157137" y="45250"/>
                                </a:cubicBezTo>
                                <a:cubicBezTo>
                                  <a:pt x="157150" y="46901"/>
                                  <a:pt x="156921" y="48945"/>
                                  <a:pt x="154686" y="49390"/>
                                </a:cubicBezTo>
                                <a:cubicBezTo>
                                  <a:pt x="152464" y="49847"/>
                                  <a:pt x="151511" y="48399"/>
                                  <a:pt x="150914" y="45542"/>
                                </a:cubicBezTo>
                                <a:cubicBezTo>
                                  <a:pt x="150457" y="43319"/>
                                  <a:pt x="149035" y="37973"/>
                                  <a:pt x="146660" y="34493"/>
                                </a:cubicBezTo>
                                <a:cubicBezTo>
                                  <a:pt x="143256" y="29235"/>
                                  <a:pt x="139294" y="26073"/>
                                  <a:pt x="123012" y="27444"/>
                                </a:cubicBezTo>
                                <a:cubicBezTo>
                                  <a:pt x="117488" y="27915"/>
                                  <a:pt x="84023" y="34150"/>
                                  <a:pt x="77660" y="35458"/>
                                </a:cubicBezTo>
                                <a:cubicBezTo>
                                  <a:pt x="76073" y="35776"/>
                                  <a:pt x="75629" y="36868"/>
                                  <a:pt x="76098" y="39090"/>
                                </a:cubicBezTo>
                                <a:lnTo>
                                  <a:pt x="92634" y="119443"/>
                                </a:lnTo>
                                <a:cubicBezTo>
                                  <a:pt x="93078" y="121666"/>
                                  <a:pt x="93663" y="122872"/>
                                  <a:pt x="95580" y="122479"/>
                                </a:cubicBezTo>
                                <a:cubicBezTo>
                                  <a:pt x="102565" y="121043"/>
                                  <a:pt x="139078" y="113525"/>
                                  <a:pt x="146266" y="111392"/>
                                </a:cubicBezTo>
                                <a:cubicBezTo>
                                  <a:pt x="153759" y="109182"/>
                                  <a:pt x="158331" y="107238"/>
                                  <a:pt x="160528" y="103479"/>
                                </a:cubicBezTo>
                                <a:cubicBezTo>
                                  <a:pt x="162230" y="100482"/>
                                  <a:pt x="163170" y="98628"/>
                                  <a:pt x="164770" y="98298"/>
                                </a:cubicBezTo>
                                <a:cubicBezTo>
                                  <a:pt x="166040" y="98044"/>
                                  <a:pt x="167106" y="98476"/>
                                  <a:pt x="167513" y="100381"/>
                                </a:cubicBezTo>
                                <a:cubicBezTo>
                                  <a:pt x="167907" y="102298"/>
                                  <a:pt x="167665" y="107632"/>
                                  <a:pt x="169748" y="124092"/>
                                </a:cubicBezTo>
                                <a:cubicBezTo>
                                  <a:pt x="170726" y="130518"/>
                                  <a:pt x="172390" y="143421"/>
                                  <a:pt x="172847" y="145643"/>
                                </a:cubicBezTo>
                                <a:cubicBezTo>
                                  <a:pt x="173368" y="148184"/>
                                  <a:pt x="174092" y="151663"/>
                                  <a:pt x="171234" y="152260"/>
                                </a:cubicBezTo>
                                <a:cubicBezTo>
                                  <a:pt x="169012" y="152717"/>
                                  <a:pt x="168123" y="151587"/>
                                  <a:pt x="167780" y="149999"/>
                                </a:cubicBezTo>
                                <a:cubicBezTo>
                                  <a:pt x="166815" y="146888"/>
                                  <a:pt x="165976" y="142748"/>
                                  <a:pt x="164147" y="138824"/>
                                </a:cubicBezTo>
                                <a:cubicBezTo>
                                  <a:pt x="161277" y="132791"/>
                                  <a:pt x="155842" y="128943"/>
                                  <a:pt x="143828" y="130099"/>
                                </a:cubicBezTo>
                                <a:cubicBezTo>
                                  <a:pt x="137655" y="130708"/>
                                  <a:pt x="106159" y="136855"/>
                                  <a:pt x="98527" y="138430"/>
                                </a:cubicBezTo>
                                <a:cubicBezTo>
                                  <a:pt x="96939" y="138747"/>
                                  <a:pt x="96875" y="140093"/>
                                  <a:pt x="97269" y="141999"/>
                                </a:cubicBezTo>
                                <a:lnTo>
                                  <a:pt x="102451" y="167081"/>
                                </a:lnTo>
                                <a:cubicBezTo>
                                  <a:pt x="104673" y="177876"/>
                                  <a:pt x="110363" y="207175"/>
                                  <a:pt x="112585" y="216319"/>
                                </a:cubicBezTo>
                                <a:cubicBezTo>
                                  <a:pt x="117729" y="238099"/>
                                  <a:pt x="123774" y="241821"/>
                                  <a:pt x="156185" y="235140"/>
                                </a:cubicBezTo>
                                <a:cubicBezTo>
                                  <a:pt x="164440" y="233438"/>
                                  <a:pt x="177775" y="230695"/>
                                  <a:pt x="185255" y="225184"/>
                                </a:cubicBezTo>
                                <a:cubicBezTo>
                                  <a:pt x="192722" y="219672"/>
                                  <a:pt x="195174" y="212230"/>
                                  <a:pt x="194704" y="198742"/>
                                </a:cubicBezTo>
                                <a:cubicBezTo>
                                  <a:pt x="194628" y="195123"/>
                                  <a:pt x="194996" y="193726"/>
                                  <a:pt x="197218" y="193256"/>
                                </a:cubicBezTo>
                                <a:cubicBezTo>
                                  <a:pt x="199758" y="192735"/>
                                  <a:pt x="200292" y="195275"/>
                                  <a:pt x="200939" y="198450"/>
                                </a:cubicBezTo>
                                <a:cubicBezTo>
                                  <a:pt x="202451" y="205753"/>
                                  <a:pt x="204356" y="227876"/>
                                  <a:pt x="204076" y="234556"/>
                                </a:cubicBezTo>
                                <a:cubicBezTo>
                                  <a:pt x="203543" y="243268"/>
                                  <a:pt x="200685" y="243865"/>
                                  <a:pt x="188620" y="246354"/>
                                </a:cubicBezTo>
                                <a:cubicBezTo>
                                  <a:pt x="164795" y="251244"/>
                                  <a:pt x="147206" y="254216"/>
                                  <a:pt x="133477" y="256705"/>
                                </a:cubicBezTo>
                                <a:cubicBezTo>
                                  <a:pt x="119697" y="258876"/>
                                  <a:pt x="109779" y="260591"/>
                                  <a:pt x="100254" y="262547"/>
                                </a:cubicBezTo>
                                <a:cubicBezTo>
                                  <a:pt x="96749" y="263284"/>
                                  <a:pt x="89764" y="264719"/>
                                  <a:pt x="82220" y="266598"/>
                                </a:cubicBezTo>
                                <a:cubicBezTo>
                                  <a:pt x="74918" y="268097"/>
                                  <a:pt x="66777" y="270446"/>
                                  <a:pt x="60427" y="271754"/>
                                </a:cubicBezTo>
                                <a:cubicBezTo>
                                  <a:pt x="56312" y="272593"/>
                                  <a:pt x="53886" y="272097"/>
                                  <a:pt x="53416" y="269887"/>
                                </a:cubicBezTo>
                                <a:cubicBezTo>
                                  <a:pt x="53086" y="268288"/>
                                  <a:pt x="54178" y="267081"/>
                                  <a:pt x="57988" y="266293"/>
                                </a:cubicBezTo>
                                <a:cubicBezTo>
                                  <a:pt x="62751" y="265316"/>
                                  <a:pt x="66421" y="263893"/>
                                  <a:pt x="69164" y="262674"/>
                                </a:cubicBezTo>
                                <a:cubicBezTo>
                                  <a:pt x="75235" y="260096"/>
                                  <a:pt x="75400" y="252768"/>
                                  <a:pt x="74765" y="243306"/>
                                </a:cubicBezTo>
                                <a:cubicBezTo>
                                  <a:pt x="73609" y="229641"/>
                                  <a:pt x="68440" y="204546"/>
                                  <a:pt x="62421" y="175323"/>
                                </a:cubicBezTo>
                                <a:lnTo>
                                  <a:pt x="50914" y="119418"/>
                                </a:lnTo>
                                <a:cubicBezTo>
                                  <a:pt x="40983" y="71158"/>
                                  <a:pt x="39129" y="62255"/>
                                  <a:pt x="36424" y="52222"/>
                                </a:cubicBezTo>
                                <a:cubicBezTo>
                                  <a:pt x="33553" y="41554"/>
                                  <a:pt x="29972" y="37007"/>
                                  <a:pt x="19025" y="36931"/>
                                </a:cubicBezTo>
                                <a:cubicBezTo>
                                  <a:pt x="16358" y="36830"/>
                                  <a:pt x="10897" y="37617"/>
                                  <a:pt x="6452" y="38532"/>
                                </a:cubicBezTo>
                                <a:cubicBezTo>
                                  <a:pt x="2959" y="39255"/>
                                  <a:pt x="927" y="39014"/>
                                  <a:pt x="457" y="36792"/>
                                </a:cubicBezTo>
                                <a:cubicBezTo>
                                  <a:pt x="0" y="34556"/>
                                  <a:pt x="2096" y="33464"/>
                                  <a:pt x="6858" y="32486"/>
                                </a:cubicBezTo>
                                <a:cubicBezTo>
                                  <a:pt x="15443" y="30721"/>
                                  <a:pt x="24714" y="29146"/>
                                  <a:pt x="32652" y="27508"/>
                                </a:cubicBezTo>
                                <a:cubicBezTo>
                                  <a:pt x="40983" y="26124"/>
                                  <a:pt x="48349" y="24943"/>
                                  <a:pt x="52794" y="24028"/>
                                </a:cubicBezTo>
                                <a:cubicBezTo>
                                  <a:pt x="62954" y="21933"/>
                                  <a:pt x="126149" y="8915"/>
                                  <a:pt x="132131" y="7353"/>
                                </a:cubicBezTo>
                                <a:cubicBezTo>
                                  <a:pt x="138024" y="5473"/>
                                  <a:pt x="142989" y="3797"/>
                                  <a:pt x="145402" y="2641"/>
                                </a:cubicBezTo>
                                <a:cubicBezTo>
                                  <a:pt x="146914" y="1994"/>
                                  <a:pt x="148615" y="648"/>
                                  <a:pt x="150203" y="317"/>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28446" y="41430"/>
                            <a:ext cx="1799" cy="2675"/>
                          </a:xfrm>
                          <a:custGeom>
                            <a:avLst/>
                            <a:gdLst>
                              <a:gd name="T0" fmla="*/ 11 w 179832"/>
                              <a:gd name="T1" fmla="*/ 0 h 267449"/>
                              <a:gd name="T2" fmla="*/ 11 w 179832"/>
                              <a:gd name="T3" fmla="*/ 0 h 267449"/>
                              <a:gd name="T4" fmla="*/ 12 w 179832"/>
                              <a:gd name="T5" fmla="*/ 4 h 267449"/>
                              <a:gd name="T6" fmla="*/ 12 w 179832"/>
                              <a:gd name="T7" fmla="*/ 5 h 267449"/>
                              <a:gd name="T8" fmla="*/ 12 w 179832"/>
                              <a:gd name="T9" fmla="*/ 5 h 267449"/>
                              <a:gd name="T10" fmla="*/ 10 w 179832"/>
                              <a:gd name="T11" fmla="*/ 3 h 267449"/>
                              <a:gd name="T12" fmla="*/ 6 w 179832"/>
                              <a:gd name="T13" fmla="*/ 2 h 267449"/>
                              <a:gd name="T14" fmla="*/ 4 w 179832"/>
                              <a:gd name="T15" fmla="*/ 7 h 267449"/>
                              <a:gd name="T16" fmla="*/ 9 w 179832"/>
                              <a:gd name="T17" fmla="*/ 10 h 267449"/>
                              <a:gd name="T18" fmla="*/ 10 w 179832"/>
                              <a:gd name="T19" fmla="*/ 11 h 267449"/>
                              <a:gd name="T20" fmla="*/ 17 w 179832"/>
                              <a:gd name="T21" fmla="*/ 17 h 267449"/>
                              <a:gd name="T22" fmla="*/ 16 w 179832"/>
                              <a:gd name="T23" fmla="*/ 23 h 267449"/>
                              <a:gd name="T24" fmla="*/ 12 w 179832"/>
                              <a:gd name="T25" fmla="*/ 26 h 267449"/>
                              <a:gd name="T26" fmla="*/ 7 w 179832"/>
                              <a:gd name="T27" fmla="*/ 27 h 267449"/>
                              <a:gd name="T28" fmla="*/ 6 w 179832"/>
                              <a:gd name="T29" fmla="*/ 26 h 267449"/>
                              <a:gd name="T30" fmla="*/ 5 w 179832"/>
                              <a:gd name="T31" fmla="*/ 22 h 267449"/>
                              <a:gd name="T32" fmla="*/ 5 w 179832"/>
                              <a:gd name="T33" fmla="*/ 21 h 267449"/>
                              <a:gd name="T34" fmla="*/ 5 w 179832"/>
                              <a:gd name="T35" fmla="*/ 21 h 267449"/>
                              <a:gd name="T36" fmla="*/ 6 w 179832"/>
                              <a:gd name="T37" fmla="*/ 23 h 267449"/>
                              <a:gd name="T38" fmla="*/ 12 w 179832"/>
                              <a:gd name="T39" fmla="*/ 24 h 267449"/>
                              <a:gd name="T40" fmla="*/ 15 w 179832"/>
                              <a:gd name="T41" fmla="*/ 19 h 267449"/>
                              <a:gd name="T42" fmla="*/ 10 w 179832"/>
                              <a:gd name="T43" fmla="*/ 15 h 267449"/>
                              <a:gd name="T44" fmla="*/ 8 w 179832"/>
                              <a:gd name="T45" fmla="*/ 15 h 267449"/>
                              <a:gd name="T46" fmla="*/ 1 w 179832"/>
                              <a:gd name="T47" fmla="*/ 9 h 267449"/>
                              <a:gd name="T48" fmla="*/ 6 w 179832"/>
                              <a:gd name="T49" fmla="*/ 1 h 267449"/>
                              <a:gd name="T50" fmla="*/ 11 w 179832"/>
                              <a:gd name="T51" fmla="*/ 0 h 26744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79832"/>
                              <a:gd name="T79" fmla="*/ 0 h 267449"/>
                              <a:gd name="T80" fmla="*/ 179832 w 179832"/>
                              <a:gd name="T81" fmla="*/ 267449 h 267449"/>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79832" h="267449">
                                <a:moveTo>
                                  <a:pt x="105194" y="330"/>
                                </a:moveTo>
                                <a:cubicBezTo>
                                  <a:pt x="108153" y="0"/>
                                  <a:pt x="110020" y="393"/>
                                  <a:pt x="110731" y="2540"/>
                                </a:cubicBezTo>
                                <a:cubicBezTo>
                                  <a:pt x="112103" y="6528"/>
                                  <a:pt x="113919" y="15849"/>
                                  <a:pt x="122110" y="39789"/>
                                </a:cubicBezTo>
                                <a:cubicBezTo>
                                  <a:pt x="124409" y="46532"/>
                                  <a:pt x="124346" y="49314"/>
                                  <a:pt x="121882" y="50152"/>
                                </a:cubicBezTo>
                                <a:cubicBezTo>
                                  <a:pt x="119723" y="50889"/>
                                  <a:pt x="118186" y="49352"/>
                                  <a:pt x="116941" y="45669"/>
                                </a:cubicBezTo>
                                <a:cubicBezTo>
                                  <a:pt x="115976" y="42913"/>
                                  <a:pt x="111188" y="33922"/>
                                  <a:pt x="102019" y="28156"/>
                                </a:cubicBezTo>
                                <a:cubicBezTo>
                                  <a:pt x="95415" y="23888"/>
                                  <a:pt x="83376" y="17729"/>
                                  <a:pt x="63424" y="24549"/>
                                </a:cubicBezTo>
                                <a:cubicBezTo>
                                  <a:pt x="40716" y="32321"/>
                                  <a:pt x="31420" y="50228"/>
                                  <a:pt x="37719" y="68656"/>
                                </a:cubicBezTo>
                                <a:cubicBezTo>
                                  <a:pt x="42545" y="82766"/>
                                  <a:pt x="53276" y="91097"/>
                                  <a:pt x="85356" y="101714"/>
                                </a:cubicBezTo>
                                <a:lnTo>
                                  <a:pt x="96164" y="105207"/>
                                </a:lnTo>
                                <a:cubicBezTo>
                                  <a:pt x="142849" y="120447"/>
                                  <a:pt x="163271" y="137096"/>
                                  <a:pt x="173253" y="166255"/>
                                </a:cubicBezTo>
                                <a:cubicBezTo>
                                  <a:pt x="179349" y="184048"/>
                                  <a:pt x="179832" y="207543"/>
                                  <a:pt x="162674" y="229514"/>
                                </a:cubicBezTo>
                                <a:cubicBezTo>
                                  <a:pt x="150685" y="244589"/>
                                  <a:pt x="134442" y="253225"/>
                                  <a:pt x="118173" y="258788"/>
                                </a:cubicBezTo>
                                <a:cubicBezTo>
                                  <a:pt x="100393" y="264871"/>
                                  <a:pt x="85839" y="267449"/>
                                  <a:pt x="70650" y="266128"/>
                                </a:cubicBezTo>
                                <a:cubicBezTo>
                                  <a:pt x="64998" y="265659"/>
                                  <a:pt x="63563" y="264439"/>
                                  <a:pt x="61252" y="257696"/>
                                </a:cubicBezTo>
                                <a:cubicBezTo>
                                  <a:pt x="55486" y="240805"/>
                                  <a:pt x="50406" y="221983"/>
                                  <a:pt x="49035" y="216967"/>
                                </a:cubicBezTo>
                                <a:cubicBezTo>
                                  <a:pt x="47765" y="212255"/>
                                  <a:pt x="47536" y="208572"/>
                                  <a:pt x="49987" y="207734"/>
                                </a:cubicBezTo>
                                <a:cubicBezTo>
                                  <a:pt x="52756" y="206781"/>
                                  <a:pt x="54013" y="209448"/>
                                  <a:pt x="54839" y="211899"/>
                                </a:cubicBezTo>
                                <a:cubicBezTo>
                                  <a:pt x="56210" y="215887"/>
                                  <a:pt x="59639" y="221907"/>
                                  <a:pt x="62954" y="226606"/>
                                </a:cubicBezTo>
                                <a:cubicBezTo>
                                  <a:pt x="77482" y="247002"/>
                                  <a:pt x="98412" y="249098"/>
                                  <a:pt x="117449" y="242582"/>
                                </a:cubicBezTo>
                                <a:cubicBezTo>
                                  <a:pt x="145059" y="233134"/>
                                  <a:pt x="152159" y="209804"/>
                                  <a:pt x="146609" y="193535"/>
                                </a:cubicBezTo>
                                <a:cubicBezTo>
                                  <a:pt x="141453" y="178498"/>
                                  <a:pt x="132016" y="165964"/>
                                  <a:pt x="99720" y="154724"/>
                                </a:cubicBezTo>
                                <a:lnTo>
                                  <a:pt x="81839" y="148514"/>
                                </a:lnTo>
                                <a:cubicBezTo>
                                  <a:pt x="39052" y="133667"/>
                                  <a:pt x="20053" y="116167"/>
                                  <a:pt x="11544" y="91313"/>
                                </a:cubicBezTo>
                                <a:cubicBezTo>
                                  <a:pt x="0" y="57556"/>
                                  <a:pt x="19926" y="23660"/>
                                  <a:pt x="62585" y="9068"/>
                                </a:cubicBezTo>
                                <a:cubicBezTo>
                                  <a:pt x="82537" y="2248"/>
                                  <a:pt x="96482" y="914"/>
                                  <a:pt x="105194" y="330"/>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29701" y="39801"/>
                            <a:ext cx="3467" cy="3406"/>
                          </a:xfrm>
                          <a:custGeom>
                            <a:avLst/>
                            <a:gdLst>
                              <a:gd name="T0" fmla="*/ 33 w 346735"/>
                              <a:gd name="T1" fmla="*/ 0 h 340563"/>
                              <a:gd name="T2" fmla="*/ 33 w 346735"/>
                              <a:gd name="T3" fmla="*/ 1 h 340563"/>
                              <a:gd name="T4" fmla="*/ 32 w 346735"/>
                              <a:gd name="T5" fmla="*/ 1 h 340563"/>
                              <a:gd name="T6" fmla="*/ 32 w 346735"/>
                              <a:gd name="T7" fmla="*/ 5 h 340563"/>
                              <a:gd name="T8" fmla="*/ 34 w 346735"/>
                              <a:gd name="T9" fmla="*/ 25 h 340563"/>
                              <a:gd name="T10" fmla="*/ 34 w 346735"/>
                              <a:gd name="T11" fmla="*/ 27 h 340563"/>
                              <a:gd name="T12" fmla="*/ 33 w 346735"/>
                              <a:gd name="T13" fmla="*/ 26 h 340563"/>
                              <a:gd name="T14" fmla="*/ 19 w 346735"/>
                              <a:gd name="T15" fmla="*/ 15 h 340563"/>
                              <a:gd name="T16" fmla="*/ 19 w 346735"/>
                              <a:gd name="T17" fmla="*/ 15 h 340563"/>
                              <a:gd name="T18" fmla="*/ 21 w 346735"/>
                              <a:gd name="T19" fmla="*/ 32 h 340563"/>
                              <a:gd name="T20" fmla="*/ 21 w 346735"/>
                              <a:gd name="T21" fmla="*/ 34 h 340563"/>
                              <a:gd name="T22" fmla="*/ 19 w 346735"/>
                              <a:gd name="T23" fmla="*/ 33 h 340563"/>
                              <a:gd name="T24" fmla="*/ 4 w 346735"/>
                              <a:gd name="T25" fmla="*/ 18 h 340563"/>
                              <a:gd name="T26" fmla="*/ 2 w 346735"/>
                              <a:gd name="T27" fmla="*/ 16 h 340563"/>
                              <a:gd name="T28" fmla="*/ 1 w 346735"/>
                              <a:gd name="T29" fmla="*/ 17 h 340563"/>
                              <a:gd name="T30" fmla="*/ 0 w 346735"/>
                              <a:gd name="T31" fmla="*/ 17 h 340563"/>
                              <a:gd name="T32" fmla="*/ 1 w 346735"/>
                              <a:gd name="T33" fmla="*/ 16 h 340563"/>
                              <a:gd name="T34" fmla="*/ 4 w 346735"/>
                              <a:gd name="T35" fmla="*/ 14 h 340563"/>
                              <a:gd name="T36" fmla="*/ 7 w 346735"/>
                              <a:gd name="T37" fmla="*/ 13 h 340563"/>
                              <a:gd name="T38" fmla="*/ 8 w 346735"/>
                              <a:gd name="T39" fmla="*/ 13 h 340563"/>
                              <a:gd name="T40" fmla="*/ 8 w 346735"/>
                              <a:gd name="T41" fmla="*/ 13 h 340563"/>
                              <a:gd name="T42" fmla="*/ 7 w 346735"/>
                              <a:gd name="T43" fmla="*/ 14 h 340563"/>
                              <a:gd name="T44" fmla="*/ 7 w 346735"/>
                              <a:gd name="T45" fmla="*/ 14 h 340563"/>
                              <a:gd name="T46" fmla="*/ 9 w 346735"/>
                              <a:gd name="T47" fmla="*/ 17 h 340563"/>
                              <a:gd name="T48" fmla="*/ 19 w 346735"/>
                              <a:gd name="T49" fmla="*/ 27 h 340563"/>
                              <a:gd name="T50" fmla="*/ 19 w 346735"/>
                              <a:gd name="T51" fmla="*/ 27 h 340563"/>
                              <a:gd name="T52" fmla="*/ 17 w 346735"/>
                              <a:gd name="T53" fmla="*/ 9 h 340563"/>
                              <a:gd name="T54" fmla="*/ 17 w 346735"/>
                              <a:gd name="T55" fmla="*/ 8 h 340563"/>
                              <a:gd name="T56" fmla="*/ 19 w 346735"/>
                              <a:gd name="T57" fmla="*/ 9 h 340563"/>
                              <a:gd name="T58" fmla="*/ 32 w 346735"/>
                              <a:gd name="T59" fmla="*/ 20 h 340563"/>
                              <a:gd name="T60" fmla="*/ 32 w 346735"/>
                              <a:gd name="T61" fmla="*/ 20 h 340563"/>
                              <a:gd name="T62" fmla="*/ 29 w 346735"/>
                              <a:gd name="T63" fmla="*/ 6 h 340563"/>
                              <a:gd name="T64" fmla="*/ 29 w 346735"/>
                              <a:gd name="T65" fmla="*/ 4 h 340563"/>
                              <a:gd name="T66" fmla="*/ 27 w 346735"/>
                              <a:gd name="T67" fmla="*/ 4 h 340563"/>
                              <a:gd name="T68" fmla="*/ 26 w 346735"/>
                              <a:gd name="T69" fmla="*/ 3 h 340563"/>
                              <a:gd name="T70" fmla="*/ 27 w 346735"/>
                              <a:gd name="T71" fmla="*/ 3 h 340563"/>
                              <a:gd name="T72" fmla="*/ 30 w 346735"/>
                              <a:gd name="T73" fmla="*/ 1 h 340563"/>
                              <a:gd name="T74" fmla="*/ 32 w 346735"/>
                              <a:gd name="T75" fmla="*/ 0 h 340563"/>
                              <a:gd name="T76" fmla="*/ 33 w 346735"/>
                              <a:gd name="T77" fmla="*/ 0 h 340563"/>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46735"/>
                              <a:gd name="T118" fmla="*/ 0 h 340563"/>
                              <a:gd name="T119" fmla="*/ 346735 w 346735"/>
                              <a:gd name="T120" fmla="*/ 340563 h 340563"/>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46735" h="340563">
                                <a:moveTo>
                                  <a:pt x="330505" y="1740"/>
                                </a:moveTo>
                                <a:cubicBezTo>
                                  <a:pt x="331521" y="3784"/>
                                  <a:pt x="330492" y="5372"/>
                                  <a:pt x="327876" y="6667"/>
                                </a:cubicBezTo>
                                <a:cubicBezTo>
                                  <a:pt x="324968" y="8103"/>
                                  <a:pt x="321043" y="10401"/>
                                  <a:pt x="318414" y="13144"/>
                                </a:cubicBezTo>
                                <a:cubicBezTo>
                                  <a:pt x="312738" y="19215"/>
                                  <a:pt x="315290" y="32423"/>
                                  <a:pt x="317386" y="52007"/>
                                </a:cubicBezTo>
                                <a:cubicBezTo>
                                  <a:pt x="322123" y="95250"/>
                                  <a:pt x="337312" y="202781"/>
                                  <a:pt x="344640" y="253428"/>
                                </a:cubicBezTo>
                                <a:cubicBezTo>
                                  <a:pt x="346469" y="265188"/>
                                  <a:pt x="346735" y="269392"/>
                                  <a:pt x="342964" y="271272"/>
                                </a:cubicBezTo>
                                <a:cubicBezTo>
                                  <a:pt x="340055" y="272707"/>
                                  <a:pt x="336576" y="270078"/>
                                  <a:pt x="326911" y="261480"/>
                                </a:cubicBezTo>
                                <a:lnTo>
                                  <a:pt x="194272" y="145453"/>
                                </a:lnTo>
                                <a:lnTo>
                                  <a:pt x="193688" y="145745"/>
                                </a:lnTo>
                                <a:cubicBezTo>
                                  <a:pt x="195504" y="163297"/>
                                  <a:pt x="207874" y="285610"/>
                                  <a:pt x="208597" y="318541"/>
                                </a:cubicBezTo>
                                <a:cubicBezTo>
                                  <a:pt x="208979" y="333197"/>
                                  <a:pt x="209245" y="337401"/>
                                  <a:pt x="205765" y="339128"/>
                                </a:cubicBezTo>
                                <a:cubicBezTo>
                                  <a:pt x="202845" y="340563"/>
                                  <a:pt x="200101" y="337934"/>
                                  <a:pt x="193739" y="331673"/>
                                </a:cubicBezTo>
                                <a:lnTo>
                                  <a:pt x="40843" y="177559"/>
                                </a:lnTo>
                                <a:cubicBezTo>
                                  <a:pt x="32029" y="168529"/>
                                  <a:pt x="25387" y="163132"/>
                                  <a:pt x="19876" y="162242"/>
                                </a:cubicBezTo>
                                <a:cubicBezTo>
                                  <a:pt x="15672" y="161785"/>
                                  <a:pt x="9576" y="164084"/>
                                  <a:pt x="6947" y="165379"/>
                                </a:cubicBezTo>
                                <a:cubicBezTo>
                                  <a:pt x="4051" y="166814"/>
                                  <a:pt x="2159" y="167386"/>
                                  <a:pt x="1003" y="165062"/>
                                </a:cubicBezTo>
                                <a:cubicBezTo>
                                  <a:pt x="0" y="163017"/>
                                  <a:pt x="2045" y="161290"/>
                                  <a:pt x="6109" y="159359"/>
                                </a:cubicBezTo>
                                <a:cubicBezTo>
                                  <a:pt x="21222" y="151879"/>
                                  <a:pt x="37643" y="144831"/>
                                  <a:pt x="40259" y="143548"/>
                                </a:cubicBezTo>
                                <a:cubicBezTo>
                                  <a:pt x="42863" y="142253"/>
                                  <a:pt x="55232" y="135051"/>
                                  <a:pt x="72098" y="126644"/>
                                </a:cubicBezTo>
                                <a:cubicBezTo>
                                  <a:pt x="76162" y="124638"/>
                                  <a:pt x="78626" y="124498"/>
                                  <a:pt x="79489" y="126250"/>
                                </a:cubicBezTo>
                                <a:cubicBezTo>
                                  <a:pt x="80632" y="128562"/>
                                  <a:pt x="78461" y="130010"/>
                                  <a:pt x="75565" y="131445"/>
                                </a:cubicBezTo>
                                <a:cubicBezTo>
                                  <a:pt x="73228" y="132600"/>
                                  <a:pt x="70320" y="134036"/>
                                  <a:pt x="68859" y="136207"/>
                                </a:cubicBezTo>
                                <a:cubicBezTo>
                                  <a:pt x="66815" y="138659"/>
                                  <a:pt x="67247" y="140982"/>
                                  <a:pt x="68821" y="144183"/>
                                </a:cubicBezTo>
                                <a:cubicBezTo>
                                  <a:pt x="70701" y="147968"/>
                                  <a:pt x="78486" y="156401"/>
                                  <a:pt x="88443" y="167767"/>
                                </a:cubicBezTo>
                                <a:cubicBezTo>
                                  <a:pt x="102883" y="184493"/>
                                  <a:pt x="173469" y="259207"/>
                                  <a:pt x="186754" y="272897"/>
                                </a:cubicBezTo>
                                <a:lnTo>
                                  <a:pt x="187630" y="272466"/>
                                </a:lnTo>
                                <a:lnTo>
                                  <a:pt x="168986" y="92849"/>
                                </a:lnTo>
                                <a:cubicBezTo>
                                  <a:pt x="167869" y="83261"/>
                                  <a:pt x="168745" y="79933"/>
                                  <a:pt x="171069" y="78778"/>
                                </a:cubicBezTo>
                                <a:cubicBezTo>
                                  <a:pt x="174270" y="77203"/>
                                  <a:pt x="177876" y="80848"/>
                                  <a:pt x="186271" y="88278"/>
                                </a:cubicBezTo>
                                <a:lnTo>
                                  <a:pt x="319177" y="204876"/>
                                </a:lnTo>
                                <a:lnTo>
                                  <a:pt x="320053" y="204445"/>
                                </a:lnTo>
                                <a:cubicBezTo>
                                  <a:pt x="315659" y="182385"/>
                                  <a:pt x="300952" y="94145"/>
                                  <a:pt x="294310" y="55105"/>
                                </a:cubicBezTo>
                                <a:cubicBezTo>
                                  <a:pt x="293040" y="47409"/>
                                  <a:pt x="290894" y="40868"/>
                                  <a:pt x="288887" y="36804"/>
                                </a:cubicBezTo>
                                <a:cubicBezTo>
                                  <a:pt x="286576" y="32143"/>
                                  <a:pt x="281953" y="29375"/>
                                  <a:pt x="270612" y="34988"/>
                                </a:cubicBezTo>
                                <a:cubicBezTo>
                                  <a:pt x="267703" y="36423"/>
                                  <a:pt x="265227" y="36563"/>
                                  <a:pt x="264389" y="34811"/>
                                </a:cubicBezTo>
                                <a:cubicBezTo>
                                  <a:pt x="263373" y="32779"/>
                                  <a:pt x="265405" y="31039"/>
                                  <a:pt x="269773" y="28956"/>
                                </a:cubicBezTo>
                                <a:cubicBezTo>
                                  <a:pt x="285179" y="21349"/>
                                  <a:pt x="297815" y="16180"/>
                                  <a:pt x="300431" y="14884"/>
                                </a:cubicBezTo>
                                <a:cubicBezTo>
                                  <a:pt x="302463" y="13868"/>
                                  <a:pt x="314528" y="6820"/>
                                  <a:pt x="324129" y="2006"/>
                                </a:cubicBezTo>
                                <a:cubicBezTo>
                                  <a:pt x="327317" y="419"/>
                                  <a:pt x="329654" y="0"/>
                                  <a:pt x="330505" y="1740"/>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32981" y="39191"/>
                            <a:ext cx="2207" cy="2563"/>
                          </a:xfrm>
                          <a:custGeom>
                            <a:avLst/>
                            <a:gdLst>
                              <a:gd name="T0" fmla="*/ 8 w 220688"/>
                              <a:gd name="T1" fmla="*/ 0 h 256324"/>
                              <a:gd name="T2" fmla="*/ 8 w 220688"/>
                              <a:gd name="T3" fmla="*/ 1 h 256324"/>
                              <a:gd name="T4" fmla="*/ 7 w 220688"/>
                              <a:gd name="T5" fmla="*/ 1 h 256324"/>
                              <a:gd name="T6" fmla="*/ 7 w 220688"/>
                              <a:gd name="T7" fmla="*/ 4 h 256324"/>
                              <a:gd name="T8" fmla="*/ 11 w 220688"/>
                              <a:gd name="T9" fmla="*/ 9 h 256324"/>
                              <a:gd name="T10" fmla="*/ 14 w 220688"/>
                              <a:gd name="T11" fmla="*/ 14 h 256324"/>
                              <a:gd name="T12" fmla="*/ 18 w 220688"/>
                              <a:gd name="T13" fmla="*/ 20 h 256324"/>
                              <a:gd name="T14" fmla="*/ 20 w 220688"/>
                              <a:gd name="T15" fmla="*/ 21 h 256324"/>
                              <a:gd name="T16" fmla="*/ 21 w 220688"/>
                              <a:gd name="T17" fmla="*/ 20 h 256324"/>
                              <a:gd name="T18" fmla="*/ 22 w 220688"/>
                              <a:gd name="T19" fmla="*/ 20 h 256324"/>
                              <a:gd name="T20" fmla="*/ 22 w 220688"/>
                              <a:gd name="T21" fmla="*/ 20 h 256324"/>
                              <a:gd name="T22" fmla="*/ 17 w 220688"/>
                              <a:gd name="T23" fmla="*/ 23 h 256324"/>
                              <a:gd name="T24" fmla="*/ 14 w 220688"/>
                              <a:gd name="T25" fmla="*/ 25 h 256324"/>
                              <a:gd name="T26" fmla="*/ 13 w 220688"/>
                              <a:gd name="T27" fmla="*/ 25 h 256324"/>
                              <a:gd name="T28" fmla="*/ 14 w 220688"/>
                              <a:gd name="T29" fmla="*/ 25 h 256324"/>
                              <a:gd name="T30" fmla="*/ 14 w 220688"/>
                              <a:gd name="T31" fmla="*/ 24 h 256324"/>
                              <a:gd name="T32" fmla="*/ 14 w 220688"/>
                              <a:gd name="T33" fmla="*/ 22 h 256324"/>
                              <a:gd name="T34" fmla="*/ 11 w 220688"/>
                              <a:gd name="T35" fmla="*/ 16 h 256324"/>
                              <a:gd name="T36" fmla="*/ 7 w 220688"/>
                              <a:gd name="T37" fmla="*/ 12 h 256324"/>
                              <a:gd name="T38" fmla="*/ 4 w 220688"/>
                              <a:gd name="T39" fmla="*/ 6 h 256324"/>
                              <a:gd name="T40" fmla="*/ 2 w 220688"/>
                              <a:gd name="T41" fmla="*/ 5 h 256324"/>
                              <a:gd name="T42" fmla="*/ 1 w 220688"/>
                              <a:gd name="T43" fmla="*/ 5 h 256324"/>
                              <a:gd name="T44" fmla="*/ 0 w 220688"/>
                              <a:gd name="T45" fmla="*/ 5 h 256324"/>
                              <a:gd name="T46" fmla="*/ 1 w 220688"/>
                              <a:gd name="T47" fmla="*/ 5 h 256324"/>
                              <a:gd name="T48" fmla="*/ 4 w 220688"/>
                              <a:gd name="T49" fmla="*/ 3 h 256324"/>
                              <a:gd name="T50" fmla="*/ 7 w 220688"/>
                              <a:gd name="T51" fmla="*/ 0 h 256324"/>
                              <a:gd name="T52" fmla="*/ 8 w 220688"/>
                              <a:gd name="T53" fmla="*/ 0 h 25632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220688"/>
                              <a:gd name="T82" fmla="*/ 0 h 256324"/>
                              <a:gd name="T83" fmla="*/ 220688 w 220688"/>
                              <a:gd name="T84" fmla="*/ 256324 h 256324"/>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220688" h="256324">
                                <a:moveTo>
                                  <a:pt x="81788" y="1625"/>
                                </a:moveTo>
                                <a:cubicBezTo>
                                  <a:pt x="83198" y="3810"/>
                                  <a:pt x="81928" y="5410"/>
                                  <a:pt x="79197" y="7176"/>
                                </a:cubicBezTo>
                                <a:cubicBezTo>
                                  <a:pt x="76479" y="8953"/>
                                  <a:pt x="74498" y="10642"/>
                                  <a:pt x="71577" y="13309"/>
                                </a:cubicBezTo>
                                <a:cubicBezTo>
                                  <a:pt x="65138" y="19443"/>
                                  <a:pt x="65964" y="25476"/>
                                  <a:pt x="71603" y="35344"/>
                                </a:cubicBezTo>
                                <a:cubicBezTo>
                                  <a:pt x="76733" y="44399"/>
                                  <a:pt x="81674" y="52007"/>
                                  <a:pt x="108572" y="93320"/>
                                </a:cubicBezTo>
                                <a:lnTo>
                                  <a:pt x="139738" y="141160"/>
                                </a:lnTo>
                                <a:cubicBezTo>
                                  <a:pt x="156896" y="167525"/>
                                  <a:pt x="170878" y="188988"/>
                                  <a:pt x="179553" y="199974"/>
                                </a:cubicBezTo>
                                <a:cubicBezTo>
                                  <a:pt x="185166" y="206781"/>
                                  <a:pt x="190246" y="210439"/>
                                  <a:pt x="199098" y="206210"/>
                                </a:cubicBezTo>
                                <a:cubicBezTo>
                                  <a:pt x="203264" y="204279"/>
                                  <a:pt x="209601" y="200927"/>
                                  <a:pt x="213677" y="198272"/>
                                </a:cubicBezTo>
                                <a:cubicBezTo>
                                  <a:pt x="216662" y="196329"/>
                                  <a:pt x="218554" y="196266"/>
                                  <a:pt x="219443" y="197624"/>
                                </a:cubicBezTo>
                                <a:cubicBezTo>
                                  <a:pt x="220688" y="199517"/>
                                  <a:pt x="219037" y="201752"/>
                                  <a:pt x="216040" y="203695"/>
                                </a:cubicBezTo>
                                <a:cubicBezTo>
                                  <a:pt x="198107" y="215366"/>
                                  <a:pt x="180467" y="225704"/>
                                  <a:pt x="173113" y="230479"/>
                                </a:cubicBezTo>
                                <a:cubicBezTo>
                                  <a:pt x="166865" y="234556"/>
                                  <a:pt x="150279" y="246519"/>
                                  <a:pt x="139395" y="253593"/>
                                </a:cubicBezTo>
                                <a:cubicBezTo>
                                  <a:pt x="135865" y="255892"/>
                                  <a:pt x="133426" y="256324"/>
                                  <a:pt x="132194" y="254419"/>
                                </a:cubicBezTo>
                                <a:cubicBezTo>
                                  <a:pt x="131305" y="253060"/>
                                  <a:pt x="131864" y="251536"/>
                                  <a:pt x="135115" y="249415"/>
                                </a:cubicBezTo>
                                <a:cubicBezTo>
                                  <a:pt x="139205" y="246761"/>
                                  <a:pt x="142113" y="244094"/>
                                  <a:pt x="144209" y="241948"/>
                                </a:cubicBezTo>
                                <a:cubicBezTo>
                                  <a:pt x="148933" y="237325"/>
                                  <a:pt x="147548" y="231648"/>
                                  <a:pt x="143230" y="223241"/>
                                </a:cubicBezTo>
                                <a:cubicBezTo>
                                  <a:pt x="137160" y="210934"/>
                                  <a:pt x="123190" y="189459"/>
                                  <a:pt x="106020" y="163093"/>
                                </a:cubicBezTo>
                                <a:lnTo>
                                  <a:pt x="74879" y="115265"/>
                                </a:lnTo>
                                <a:cubicBezTo>
                                  <a:pt x="47980" y="73952"/>
                                  <a:pt x="43028" y="66345"/>
                                  <a:pt x="36817" y="57988"/>
                                </a:cubicBezTo>
                                <a:cubicBezTo>
                                  <a:pt x="30251" y="49111"/>
                                  <a:pt x="24536" y="46266"/>
                                  <a:pt x="17666" y="48793"/>
                                </a:cubicBezTo>
                                <a:cubicBezTo>
                                  <a:pt x="14160" y="49924"/>
                                  <a:pt x="10439" y="51943"/>
                                  <a:pt x="7176" y="54077"/>
                                </a:cubicBezTo>
                                <a:cubicBezTo>
                                  <a:pt x="4470" y="55842"/>
                                  <a:pt x="2477" y="56362"/>
                                  <a:pt x="1067" y="54191"/>
                                </a:cubicBezTo>
                                <a:cubicBezTo>
                                  <a:pt x="0" y="52565"/>
                                  <a:pt x="1816" y="50597"/>
                                  <a:pt x="6159" y="47815"/>
                                </a:cubicBezTo>
                                <a:cubicBezTo>
                                  <a:pt x="16497" y="41097"/>
                                  <a:pt x="34150" y="30759"/>
                                  <a:pt x="42024" y="25628"/>
                                </a:cubicBezTo>
                                <a:cubicBezTo>
                                  <a:pt x="48819" y="21209"/>
                                  <a:pt x="64338" y="9957"/>
                                  <a:pt x="74663" y="3175"/>
                                </a:cubicBezTo>
                                <a:cubicBezTo>
                                  <a:pt x="78194" y="876"/>
                                  <a:pt x="80721" y="0"/>
                                  <a:pt x="81788" y="1625"/>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34422" y="37443"/>
                            <a:ext cx="3684" cy="3569"/>
                          </a:xfrm>
                          <a:custGeom>
                            <a:avLst/>
                            <a:gdLst>
                              <a:gd name="T0" fmla="*/ 15 w 368402"/>
                              <a:gd name="T1" fmla="*/ 0 h 356924"/>
                              <a:gd name="T2" fmla="*/ 16 w 368402"/>
                              <a:gd name="T3" fmla="*/ 1 h 356924"/>
                              <a:gd name="T4" fmla="*/ 31 w 368402"/>
                              <a:gd name="T5" fmla="*/ 14 h 356924"/>
                              <a:gd name="T6" fmla="*/ 34 w 368402"/>
                              <a:gd name="T7" fmla="*/ 15 h 356924"/>
                              <a:gd name="T8" fmla="*/ 36 w 368402"/>
                              <a:gd name="T9" fmla="*/ 14 h 356924"/>
                              <a:gd name="T10" fmla="*/ 37 w 368402"/>
                              <a:gd name="T11" fmla="*/ 14 h 356924"/>
                              <a:gd name="T12" fmla="*/ 36 w 368402"/>
                              <a:gd name="T13" fmla="*/ 15 h 356924"/>
                              <a:gd name="T14" fmla="*/ 31 w 368402"/>
                              <a:gd name="T15" fmla="*/ 19 h 356924"/>
                              <a:gd name="T16" fmla="*/ 30 w 368402"/>
                              <a:gd name="T17" fmla="*/ 19 h 356924"/>
                              <a:gd name="T18" fmla="*/ 30 w 368402"/>
                              <a:gd name="T19" fmla="*/ 19 h 356924"/>
                              <a:gd name="T20" fmla="*/ 29 w 368402"/>
                              <a:gd name="T21" fmla="*/ 18 h 356924"/>
                              <a:gd name="T22" fmla="*/ 19 w 368402"/>
                              <a:gd name="T23" fmla="*/ 8 h 356924"/>
                              <a:gd name="T24" fmla="*/ 19 w 368402"/>
                              <a:gd name="T25" fmla="*/ 8 h 356924"/>
                              <a:gd name="T26" fmla="*/ 23 w 368402"/>
                              <a:gd name="T27" fmla="*/ 24 h 356924"/>
                              <a:gd name="T28" fmla="*/ 23 w 368402"/>
                              <a:gd name="T29" fmla="*/ 26 h 356924"/>
                              <a:gd name="T30" fmla="*/ 21 w 368402"/>
                              <a:gd name="T31" fmla="*/ 26 h 356924"/>
                              <a:gd name="T32" fmla="*/ 13 w 368402"/>
                              <a:gd name="T33" fmla="*/ 22 h 356924"/>
                              <a:gd name="T34" fmla="*/ 6 w 368402"/>
                              <a:gd name="T35" fmla="*/ 19 h 356924"/>
                              <a:gd name="T36" fmla="*/ 6 w 368402"/>
                              <a:gd name="T37" fmla="*/ 19 h 356924"/>
                              <a:gd name="T38" fmla="*/ 13 w 368402"/>
                              <a:gd name="T39" fmla="*/ 30 h 356924"/>
                              <a:gd name="T40" fmla="*/ 14 w 368402"/>
                              <a:gd name="T41" fmla="*/ 31 h 356924"/>
                              <a:gd name="T42" fmla="*/ 15 w 368402"/>
                              <a:gd name="T43" fmla="*/ 31 h 356924"/>
                              <a:gd name="T44" fmla="*/ 16 w 368402"/>
                              <a:gd name="T45" fmla="*/ 31 h 356924"/>
                              <a:gd name="T46" fmla="*/ 17 w 368402"/>
                              <a:gd name="T47" fmla="*/ 30 h 356924"/>
                              <a:gd name="T48" fmla="*/ 17 w 368402"/>
                              <a:gd name="T49" fmla="*/ 31 h 356924"/>
                              <a:gd name="T50" fmla="*/ 14 w 368402"/>
                              <a:gd name="T51" fmla="*/ 33 h 356924"/>
                              <a:gd name="T52" fmla="*/ 11 w 368402"/>
                              <a:gd name="T53" fmla="*/ 35 h 356924"/>
                              <a:gd name="T54" fmla="*/ 11 w 368402"/>
                              <a:gd name="T55" fmla="*/ 36 h 356924"/>
                              <a:gd name="T56" fmla="*/ 11 w 368402"/>
                              <a:gd name="T57" fmla="*/ 36 h 356924"/>
                              <a:gd name="T58" fmla="*/ 11 w 368402"/>
                              <a:gd name="T59" fmla="*/ 35 h 356924"/>
                              <a:gd name="T60" fmla="*/ 12 w 368402"/>
                              <a:gd name="T61" fmla="*/ 34 h 356924"/>
                              <a:gd name="T62" fmla="*/ 11 w 368402"/>
                              <a:gd name="T63" fmla="*/ 32 h 356924"/>
                              <a:gd name="T64" fmla="*/ 0 w 368402"/>
                              <a:gd name="T65" fmla="*/ 13 h 356924"/>
                              <a:gd name="T66" fmla="*/ 0 w 368402"/>
                              <a:gd name="T67" fmla="*/ 12 h 356924"/>
                              <a:gd name="T68" fmla="*/ 2 w 368402"/>
                              <a:gd name="T69" fmla="*/ 13 h 356924"/>
                              <a:gd name="T70" fmla="*/ 20 w 368402"/>
                              <a:gd name="T71" fmla="*/ 21 h 356924"/>
                              <a:gd name="T72" fmla="*/ 15 w 368402"/>
                              <a:gd name="T73" fmla="*/ 1 h 356924"/>
                              <a:gd name="T74" fmla="*/ 15 w 368402"/>
                              <a:gd name="T75" fmla="*/ 0 h 356924"/>
                              <a:gd name="T76" fmla="*/ 15 w 368402"/>
                              <a:gd name="T77" fmla="*/ 0 h 356924"/>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68402"/>
                              <a:gd name="T118" fmla="*/ 0 h 356924"/>
                              <a:gd name="T119" fmla="*/ 368402 w 368402"/>
                              <a:gd name="T120" fmla="*/ 356924 h 356924"/>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68402" h="356924">
                                <a:moveTo>
                                  <a:pt x="154877" y="662"/>
                                </a:moveTo>
                                <a:cubicBezTo>
                                  <a:pt x="156683" y="1324"/>
                                  <a:pt x="158845" y="2798"/>
                                  <a:pt x="161392" y="5109"/>
                                </a:cubicBezTo>
                                <a:lnTo>
                                  <a:pt x="310617" y="139297"/>
                                </a:lnTo>
                                <a:cubicBezTo>
                                  <a:pt x="325895" y="153178"/>
                                  <a:pt x="334378" y="158360"/>
                                  <a:pt x="343751" y="154423"/>
                                </a:cubicBezTo>
                                <a:cubicBezTo>
                                  <a:pt x="352857" y="150676"/>
                                  <a:pt x="358064" y="146777"/>
                                  <a:pt x="361315" y="144098"/>
                                </a:cubicBezTo>
                                <a:cubicBezTo>
                                  <a:pt x="363563" y="142244"/>
                                  <a:pt x="365519" y="141037"/>
                                  <a:pt x="366750" y="142535"/>
                                </a:cubicBezTo>
                                <a:cubicBezTo>
                                  <a:pt x="368402" y="144542"/>
                                  <a:pt x="366027" y="147768"/>
                                  <a:pt x="362522" y="150664"/>
                                </a:cubicBezTo>
                                <a:cubicBezTo>
                                  <a:pt x="356286" y="155832"/>
                                  <a:pt x="321361" y="183849"/>
                                  <a:pt x="310756" y="191367"/>
                                </a:cubicBezTo>
                                <a:cubicBezTo>
                                  <a:pt x="304597" y="195622"/>
                                  <a:pt x="302476" y="196104"/>
                                  <a:pt x="301218" y="194618"/>
                                </a:cubicBezTo>
                                <a:cubicBezTo>
                                  <a:pt x="300190" y="193361"/>
                                  <a:pt x="300558" y="191774"/>
                                  <a:pt x="301701" y="189589"/>
                                </a:cubicBezTo>
                                <a:cubicBezTo>
                                  <a:pt x="302781" y="187849"/>
                                  <a:pt x="300850" y="183976"/>
                                  <a:pt x="294069" y="177803"/>
                                </a:cubicBezTo>
                                <a:lnTo>
                                  <a:pt x="189166" y="81461"/>
                                </a:lnTo>
                                <a:lnTo>
                                  <a:pt x="188176" y="82287"/>
                                </a:lnTo>
                                <a:lnTo>
                                  <a:pt x="225844" y="238827"/>
                                </a:lnTo>
                                <a:cubicBezTo>
                                  <a:pt x="229807" y="255337"/>
                                  <a:pt x="230416" y="258614"/>
                                  <a:pt x="228168" y="260481"/>
                                </a:cubicBezTo>
                                <a:cubicBezTo>
                                  <a:pt x="225920" y="262335"/>
                                  <a:pt x="219278" y="259401"/>
                                  <a:pt x="209080" y="255223"/>
                                </a:cubicBezTo>
                                <a:cubicBezTo>
                                  <a:pt x="193586" y="248669"/>
                                  <a:pt x="142227" y="226749"/>
                                  <a:pt x="133426" y="222228"/>
                                </a:cubicBezTo>
                                <a:cubicBezTo>
                                  <a:pt x="126835" y="218850"/>
                                  <a:pt x="87452" y="201743"/>
                                  <a:pt x="63208" y="190224"/>
                                </a:cubicBezTo>
                                <a:lnTo>
                                  <a:pt x="62205" y="191062"/>
                                </a:lnTo>
                                <a:lnTo>
                                  <a:pt x="129794" y="299292"/>
                                </a:lnTo>
                                <a:cubicBezTo>
                                  <a:pt x="133020" y="304207"/>
                                  <a:pt x="135446" y="307661"/>
                                  <a:pt x="138773" y="311662"/>
                                </a:cubicBezTo>
                                <a:cubicBezTo>
                                  <a:pt x="142697" y="316411"/>
                                  <a:pt x="147803" y="315980"/>
                                  <a:pt x="152870" y="313452"/>
                                </a:cubicBezTo>
                                <a:cubicBezTo>
                                  <a:pt x="158204" y="310747"/>
                                  <a:pt x="161900" y="308106"/>
                                  <a:pt x="164414" y="306036"/>
                                </a:cubicBezTo>
                                <a:cubicBezTo>
                                  <a:pt x="166408" y="304385"/>
                                  <a:pt x="168567" y="303432"/>
                                  <a:pt x="169609" y="304689"/>
                                </a:cubicBezTo>
                                <a:cubicBezTo>
                                  <a:pt x="171463" y="306937"/>
                                  <a:pt x="169634" y="309287"/>
                                  <a:pt x="165875" y="312386"/>
                                </a:cubicBezTo>
                                <a:cubicBezTo>
                                  <a:pt x="155385" y="321072"/>
                                  <a:pt x="143510" y="329619"/>
                                  <a:pt x="139014" y="333341"/>
                                </a:cubicBezTo>
                                <a:cubicBezTo>
                                  <a:pt x="134264" y="337265"/>
                                  <a:pt x="122872" y="347933"/>
                                  <a:pt x="114884" y="354549"/>
                                </a:cubicBezTo>
                                <a:cubicBezTo>
                                  <a:pt x="113640" y="355585"/>
                                  <a:pt x="112411" y="356391"/>
                                  <a:pt x="111261" y="356657"/>
                                </a:cubicBezTo>
                                <a:cubicBezTo>
                                  <a:pt x="110112" y="356924"/>
                                  <a:pt x="109042" y="356651"/>
                                  <a:pt x="108115" y="355527"/>
                                </a:cubicBezTo>
                                <a:cubicBezTo>
                                  <a:pt x="107074" y="354270"/>
                                  <a:pt x="108166" y="352543"/>
                                  <a:pt x="110668" y="350473"/>
                                </a:cubicBezTo>
                                <a:cubicBezTo>
                                  <a:pt x="112662" y="348822"/>
                                  <a:pt x="114414" y="347361"/>
                                  <a:pt x="117539" y="343513"/>
                                </a:cubicBezTo>
                                <a:cubicBezTo>
                                  <a:pt x="123292" y="336223"/>
                                  <a:pt x="117246" y="324831"/>
                                  <a:pt x="111468" y="315294"/>
                                </a:cubicBezTo>
                                <a:lnTo>
                                  <a:pt x="3124" y="133849"/>
                                </a:lnTo>
                                <a:cubicBezTo>
                                  <a:pt x="368" y="128985"/>
                                  <a:pt x="0" y="125492"/>
                                  <a:pt x="2006" y="123841"/>
                                </a:cubicBezTo>
                                <a:cubicBezTo>
                                  <a:pt x="4001" y="122177"/>
                                  <a:pt x="6541" y="122190"/>
                                  <a:pt x="15164" y="126013"/>
                                </a:cubicBezTo>
                                <a:lnTo>
                                  <a:pt x="198310" y="208576"/>
                                </a:lnTo>
                                <a:lnTo>
                                  <a:pt x="149949" y="11624"/>
                                </a:lnTo>
                                <a:cubicBezTo>
                                  <a:pt x="148641" y="5973"/>
                                  <a:pt x="148247" y="2937"/>
                                  <a:pt x="150495" y="1083"/>
                                </a:cubicBezTo>
                                <a:cubicBezTo>
                                  <a:pt x="151619" y="150"/>
                                  <a:pt x="153070" y="0"/>
                                  <a:pt x="154877" y="662"/>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37329" y="35365"/>
                            <a:ext cx="2306" cy="2517"/>
                          </a:xfrm>
                          <a:custGeom>
                            <a:avLst/>
                            <a:gdLst>
                              <a:gd name="T0" fmla="*/ 7 w 230594"/>
                              <a:gd name="T1" fmla="*/ 0 h 251742"/>
                              <a:gd name="T2" fmla="*/ 10 w 230594"/>
                              <a:gd name="T3" fmla="*/ 3 h 251742"/>
                              <a:gd name="T4" fmla="*/ 10 w 230594"/>
                              <a:gd name="T5" fmla="*/ 4 h 251742"/>
                              <a:gd name="T6" fmla="*/ 10 w 230594"/>
                              <a:gd name="T7" fmla="*/ 4 h 251742"/>
                              <a:gd name="T8" fmla="*/ 7 w 230594"/>
                              <a:gd name="T9" fmla="*/ 3 h 251742"/>
                              <a:gd name="T10" fmla="*/ 4 w 230594"/>
                              <a:gd name="T11" fmla="*/ 4 h 251742"/>
                              <a:gd name="T12" fmla="*/ 4 w 230594"/>
                              <a:gd name="T13" fmla="*/ 10 h 251742"/>
                              <a:gd name="T14" fmla="*/ 10 w 230594"/>
                              <a:gd name="T15" fmla="*/ 10 h 251742"/>
                              <a:gd name="T16" fmla="*/ 11 w 230594"/>
                              <a:gd name="T17" fmla="*/ 10 h 251742"/>
                              <a:gd name="T18" fmla="*/ 20 w 230594"/>
                              <a:gd name="T19" fmla="*/ 11 h 251742"/>
                              <a:gd name="T20" fmla="*/ 23 w 230594"/>
                              <a:gd name="T21" fmla="*/ 17 h 251742"/>
                              <a:gd name="T22" fmla="*/ 20 w 230594"/>
                              <a:gd name="T23" fmla="*/ 22 h 251742"/>
                              <a:gd name="T24" fmla="*/ 17 w 230594"/>
                              <a:gd name="T25" fmla="*/ 25 h 251742"/>
                              <a:gd name="T26" fmla="*/ 16 w 230594"/>
                              <a:gd name="T27" fmla="*/ 25 h 251742"/>
                              <a:gd name="T28" fmla="*/ 15 w 230594"/>
                              <a:gd name="T29" fmla="*/ 25 h 251742"/>
                              <a:gd name="T30" fmla="*/ 12 w 230594"/>
                              <a:gd name="T31" fmla="*/ 22 h 251742"/>
                              <a:gd name="T32" fmla="*/ 12 w 230594"/>
                              <a:gd name="T33" fmla="*/ 21 h 251742"/>
                              <a:gd name="T34" fmla="*/ 12 w 230594"/>
                              <a:gd name="T35" fmla="*/ 21 h 251742"/>
                              <a:gd name="T36" fmla="*/ 14 w 230594"/>
                              <a:gd name="T37" fmla="*/ 22 h 251742"/>
                              <a:gd name="T38" fmla="*/ 19 w 230594"/>
                              <a:gd name="T39" fmla="*/ 21 h 251742"/>
                              <a:gd name="T40" fmla="*/ 19 w 230594"/>
                              <a:gd name="T41" fmla="*/ 15 h 251742"/>
                              <a:gd name="T42" fmla="*/ 13 w 230594"/>
                              <a:gd name="T43" fmla="*/ 14 h 251742"/>
                              <a:gd name="T44" fmla="*/ 12 w 230594"/>
                              <a:gd name="T45" fmla="*/ 14 h 251742"/>
                              <a:gd name="T46" fmla="*/ 3 w 230594"/>
                              <a:gd name="T47" fmla="*/ 13 h 251742"/>
                              <a:gd name="T48" fmla="*/ 3 w 230594"/>
                              <a:gd name="T49" fmla="*/ 3 h 251742"/>
                              <a:gd name="T50" fmla="*/ 6 w 230594"/>
                              <a:gd name="T51" fmla="*/ 0 h 251742"/>
                              <a:gd name="T52" fmla="*/ 7 w 230594"/>
                              <a:gd name="T53" fmla="*/ 0 h 25174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230594"/>
                              <a:gd name="T82" fmla="*/ 0 h 251742"/>
                              <a:gd name="T83" fmla="*/ 230594 w 230594"/>
                              <a:gd name="T84" fmla="*/ 251742 h 25174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230594" h="251742">
                                <a:moveTo>
                                  <a:pt x="68643" y="1511"/>
                                </a:moveTo>
                                <a:cubicBezTo>
                                  <a:pt x="71818" y="4280"/>
                                  <a:pt x="78029" y="11455"/>
                                  <a:pt x="97041" y="28143"/>
                                </a:cubicBezTo>
                                <a:cubicBezTo>
                                  <a:pt x="102400" y="32842"/>
                                  <a:pt x="103721" y="35293"/>
                                  <a:pt x="101994" y="37236"/>
                                </a:cubicBezTo>
                                <a:cubicBezTo>
                                  <a:pt x="100508" y="38938"/>
                                  <a:pt x="98399" y="38392"/>
                                  <a:pt x="95491" y="35826"/>
                                </a:cubicBezTo>
                                <a:cubicBezTo>
                                  <a:pt x="93294" y="33896"/>
                                  <a:pt x="84658" y="28486"/>
                                  <a:pt x="73825" y="28042"/>
                                </a:cubicBezTo>
                                <a:cubicBezTo>
                                  <a:pt x="65989" y="27648"/>
                                  <a:pt x="52476" y="28295"/>
                                  <a:pt x="38583" y="44145"/>
                                </a:cubicBezTo>
                                <a:cubicBezTo>
                                  <a:pt x="22758" y="62179"/>
                                  <a:pt x="23609" y="82347"/>
                                  <a:pt x="38240" y="95186"/>
                                </a:cubicBezTo>
                                <a:cubicBezTo>
                                  <a:pt x="49454" y="105016"/>
                                  <a:pt x="62903" y="106896"/>
                                  <a:pt x="96012" y="100126"/>
                                </a:cubicBezTo>
                                <a:lnTo>
                                  <a:pt x="107124" y="97789"/>
                                </a:lnTo>
                                <a:cubicBezTo>
                                  <a:pt x="155181" y="87757"/>
                                  <a:pt x="181191" y="92037"/>
                                  <a:pt x="204356" y="112344"/>
                                </a:cubicBezTo>
                                <a:cubicBezTo>
                                  <a:pt x="218491" y="124752"/>
                                  <a:pt x="230594" y="144869"/>
                                  <a:pt x="226670" y="172479"/>
                                </a:cubicBezTo>
                                <a:cubicBezTo>
                                  <a:pt x="223774" y="191503"/>
                                  <a:pt x="214008" y="207073"/>
                                  <a:pt x="202667" y="220002"/>
                                </a:cubicBezTo>
                                <a:cubicBezTo>
                                  <a:pt x="190259" y="234137"/>
                                  <a:pt x="178930" y="243611"/>
                                  <a:pt x="165100" y="250025"/>
                                </a:cubicBezTo>
                                <a:cubicBezTo>
                                  <a:pt x="162535" y="251225"/>
                                  <a:pt x="160785" y="251742"/>
                                  <a:pt x="159009" y="251371"/>
                                </a:cubicBezTo>
                                <a:cubicBezTo>
                                  <a:pt x="157233" y="250999"/>
                                  <a:pt x="155429" y="249739"/>
                                  <a:pt x="152756" y="247383"/>
                                </a:cubicBezTo>
                                <a:cubicBezTo>
                                  <a:pt x="139344" y="235636"/>
                                  <a:pt x="125578" y="221831"/>
                                  <a:pt x="121882" y="218160"/>
                                </a:cubicBezTo>
                                <a:cubicBezTo>
                                  <a:pt x="118440" y="214706"/>
                                  <a:pt x="116408" y="211632"/>
                                  <a:pt x="118110" y="209677"/>
                                </a:cubicBezTo>
                                <a:cubicBezTo>
                                  <a:pt x="120028" y="207480"/>
                                  <a:pt x="122453" y="209156"/>
                                  <a:pt x="124397" y="210870"/>
                                </a:cubicBezTo>
                                <a:cubicBezTo>
                                  <a:pt x="127559" y="213652"/>
                                  <a:pt x="133541" y="217170"/>
                                  <a:pt x="138760" y="219583"/>
                                </a:cubicBezTo>
                                <a:cubicBezTo>
                                  <a:pt x="161493" y="230048"/>
                                  <a:pt x="180696" y="221437"/>
                                  <a:pt x="193954" y="206324"/>
                                </a:cubicBezTo>
                                <a:cubicBezTo>
                                  <a:pt x="213208" y="184391"/>
                                  <a:pt x="207734" y="160604"/>
                                  <a:pt x="194818" y="149275"/>
                                </a:cubicBezTo>
                                <a:cubicBezTo>
                                  <a:pt x="182867" y="138798"/>
                                  <a:pt x="168453" y="132613"/>
                                  <a:pt x="134861" y="138950"/>
                                </a:cubicBezTo>
                                <a:lnTo>
                                  <a:pt x="116243" y="142468"/>
                                </a:lnTo>
                                <a:cubicBezTo>
                                  <a:pt x="71755" y="150888"/>
                                  <a:pt x="46558" y="145186"/>
                                  <a:pt x="26810" y="127864"/>
                                </a:cubicBezTo>
                                <a:cubicBezTo>
                                  <a:pt x="0" y="104343"/>
                                  <a:pt x="419" y="65024"/>
                                  <a:pt x="30150" y="31140"/>
                                </a:cubicBezTo>
                                <a:cubicBezTo>
                                  <a:pt x="44043" y="15291"/>
                                  <a:pt x="55461" y="7188"/>
                                  <a:pt x="62725" y="2349"/>
                                </a:cubicBezTo>
                                <a:cubicBezTo>
                                  <a:pt x="65151" y="584"/>
                                  <a:pt x="66942" y="0"/>
                                  <a:pt x="68643" y="1511"/>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8"/>
                        <wps:cNvSpPr>
                          <a:spLocks/>
                        </wps:cNvSpPr>
                        <wps:spPr bwMode="auto">
                          <a:xfrm>
                            <a:off x="38406" y="33355"/>
                            <a:ext cx="1585" cy="2666"/>
                          </a:xfrm>
                          <a:custGeom>
                            <a:avLst/>
                            <a:gdLst>
                              <a:gd name="T0" fmla="*/ 16 w 158563"/>
                              <a:gd name="T1" fmla="*/ 0 h 266621"/>
                              <a:gd name="T2" fmla="*/ 16 w 158563"/>
                              <a:gd name="T3" fmla="*/ 0 h 266621"/>
                              <a:gd name="T4" fmla="*/ 16 w 158563"/>
                              <a:gd name="T5" fmla="*/ 4 h 266621"/>
                              <a:gd name="T6" fmla="*/ 14 w 158563"/>
                              <a:gd name="T7" fmla="*/ 4 h 266621"/>
                              <a:gd name="T8" fmla="*/ 6 w 158563"/>
                              <a:gd name="T9" fmla="*/ 8 h 266621"/>
                              <a:gd name="T10" fmla="*/ 10 w 158563"/>
                              <a:gd name="T11" fmla="*/ 20 h 266621"/>
                              <a:gd name="T12" fmla="*/ 15 w 158563"/>
                              <a:gd name="T13" fmla="*/ 22 h 266621"/>
                              <a:gd name="T14" fmla="*/ 16 w 158563"/>
                              <a:gd name="T15" fmla="*/ 22 h 266621"/>
                              <a:gd name="T16" fmla="*/ 16 w 158563"/>
                              <a:gd name="T17" fmla="*/ 27 h 266621"/>
                              <a:gd name="T18" fmla="*/ 15 w 158563"/>
                              <a:gd name="T19" fmla="*/ 27 h 266621"/>
                              <a:gd name="T20" fmla="*/ 8 w 158563"/>
                              <a:gd name="T21" fmla="*/ 24 h 266621"/>
                              <a:gd name="T22" fmla="*/ 5 w 158563"/>
                              <a:gd name="T23" fmla="*/ 6 h 266621"/>
                              <a:gd name="T24" fmla="*/ 16 w 158563"/>
                              <a:gd name="T25" fmla="*/ 0 h 26662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58563"/>
                              <a:gd name="T40" fmla="*/ 0 h 266621"/>
                              <a:gd name="T41" fmla="*/ 158563 w 158563"/>
                              <a:gd name="T42" fmla="*/ 266621 h 26662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58563" h="266621">
                                <a:moveTo>
                                  <a:pt x="158427" y="0"/>
                                </a:moveTo>
                                <a:lnTo>
                                  <a:pt x="158563" y="14"/>
                                </a:lnTo>
                                <a:lnTo>
                                  <a:pt x="158563" y="43586"/>
                                </a:lnTo>
                                <a:lnTo>
                                  <a:pt x="142549" y="40124"/>
                                </a:lnTo>
                                <a:cubicBezTo>
                                  <a:pt x="107385" y="37914"/>
                                  <a:pt x="78530" y="53808"/>
                                  <a:pt x="62624" y="76810"/>
                                </a:cubicBezTo>
                                <a:cubicBezTo>
                                  <a:pt x="38455" y="111761"/>
                                  <a:pt x="39268" y="158459"/>
                                  <a:pt x="101155" y="201245"/>
                                </a:cubicBezTo>
                                <a:cubicBezTo>
                                  <a:pt x="117024" y="212221"/>
                                  <a:pt x="132787" y="219574"/>
                                  <a:pt x="147970" y="223759"/>
                                </a:cubicBezTo>
                                <a:lnTo>
                                  <a:pt x="158563" y="224616"/>
                                </a:lnTo>
                                <a:lnTo>
                                  <a:pt x="158563" y="266621"/>
                                </a:lnTo>
                                <a:lnTo>
                                  <a:pt x="145757" y="266581"/>
                                </a:lnTo>
                                <a:cubicBezTo>
                                  <a:pt x="122005" y="264148"/>
                                  <a:pt x="99658" y="255012"/>
                                  <a:pt x="81661" y="242558"/>
                                </a:cubicBezTo>
                                <a:cubicBezTo>
                                  <a:pt x="38176" y="212498"/>
                                  <a:pt x="0" y="139968"/>
                                  <a:pt x="54051" y="61825"/>
                                </a:cubicBezTo>
                                <a:cubicBezTo>
                                  <a:pt x="81610" y="21986"/>
                                  <a:pt x="119012" y="201"/>
                                  <a:pt x="158427" y="0"/>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9"/>
                        <wps:cNvSpPr>
                          <a:spLocks/>
                        </wps:cNvSpPr>
                        <wps:spPr bwMode="auto">
                          <a:xfrm>
                            <a:off x="39991" y="32787"/>
                            <a:ext cx="3330" cy="3235"/>
                          </a:xfrm>
                          <a:custGeom>
                            <a:avLst/>
                            <a:gdLst>
                              <a:gd name="T0" fmla="*/ 33 w 332952"/>
                              <a:gd name="T1" fmla="*/ 0 h 323462"/>
                              <a:gd name="T2" fmla="*/ 33 w 332952"/>
                              <a:gd name="T3" fmla="*/ 1 h 323462"/>
                              <a:gd name="T4" fmla="*/ 29 w 332952"/>
                              <a:gd name="T5" fmla="*/ 10 h 323462"/>
                              <a:gd name="T6" fmla="*/ 18 w 332952"/>
                              <a:gd name="T7" fmla="*/ 19 h 323462"/>
                              <a:gd name="T8" fmla="*/ 13 w 332952"/>
                              <a:gd name="T9" fmla="*/ 22 h 323462"/>
                              <a:gd name="T10" fmla="*/ 10 w 332952"/>
                              <a:gd name="T11" fmla="*/ 26 h 323462"/>
                              <a:gd name="T12" fmla="*/ 1 w 332952"/>
                              <a:gd name="T13" fmla="*/ 32 h 323462"/>
                              <a:gd name="T14" fmla="*/ 0 w 332952"/>
                              <a:gd name="T15" fmla="*/ 32 h 323462"/>
                              <a:gd name="T16" fmla="*/ 0 w 332952"/>
                              <a:gd name="T17" fmla="*/ 28 h 323462"/>
                              <a:gd name="T18" fmla="*/ 3 w 332952"/>
                              <a:gd name="T19" fmla="*/ 28 h 323462"/>
                              <a:gd name="T20" fmla="*/ 10 w 332952"/>
                              <a:gd name="T21" fmla="*/ 25 h 323462"/>
                              <a:gd name="T22" fmla="*/ 5 w 332952"/>
                              <a:gd name="T23" fmla="*/ 12 h 323462"/>
                              <a:gd name="T24" fmla="*/ 2 w 332952"/>
                              <a:gd name="T25" fmla="*/ 10 h 323462"/>
                              <a:gd name="T26" fmla="*/ 0 w 332952"/>
                              <a:gd name="T27" fmla="*/ 10 h 323462"/>
                              <a:gd name="T28" fmla="*/ 0 w 332952"/>
                              <a:gd name="T29" fmla="*/ 6 h 323462"/>
                              <a:gd name="T30" fmla="*/ 2 w 332952"/>
                              <a:gd name="T31" fmla="*/ 6 h 323462"/>
                              <a:gd name="T32" fmla="*/ 7 w 332952"/>
                              <a:gd name="T33" fmla="*/ 8 h 323462"/>
                              <a:gd name="T34" fmla="*/ 13 w 332952"/>
                              <a:gd name="T35" fmla="*/ 19 h 323462"/>
                              <a:gd name="T36" fmla="*/ 19 w 332952"/>
                              <a:gd name="T37" fmla="*/ 15 h 323462"/>
                              <a:gd name="T38" fmla="*/ 30 w 332952"/>
                              <a:gd name="T39" fmla="*/ 7 h 323462"/>
                              <a:gd name="T40" fmla="*/ 33 w 332952"/>
                              <a:gd name="T41" fmla="*/ 1 h 323462"/>
                              <a:gd name="T42" fmla="*/ 33 w 332952"/>
                              <a:gd name="T43" fmla="*/ 0 h 323462"/>
                              <a:gd name="T44" fmla="*/ 33 w 332952"/>
                              <a:gd name="T45" fmla="*/ 0 h 3234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332952"/>
                              <a:gd name="T70" fmla="*/ 0 h 323462"/>
                              <a:gd name="T71" fmla="*/ 332952 w 332952"/>
                              <a:gd name="T72" fmla="*/ 323462 h 32346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332952" h="323462">
                                <a:moveTo>
                                  <a:pt x="331352" y="927"/>
                                </a:moveTo>
                                <a:cubicBezTo>
                                  <a:pt x="332952" y="2032"/>
                                  <a:pt x="332838" y="3925"/>
                                  <a:pt x="332343" y="6338"/>
                                </a:cubicBezTo>
                                <a:cubicBezTo>
                                  <a:pt x="329002" y="27698"/>
                                  <a:pt x="320430" y="66319"/>
                                  <a:pt x="293874" y="104724"/>
                                </a:cubicBezTo>
                                <a:cubicBezTo>
                                  <a:pt x="266011" y="145008"/>
                                  <a:pt x="235873" y="166345"/>
                                  <a:pt x="179574" y="192456"/>
                                </a:cubicBezTo>
                                <a:lnTo>
                                  <a:pt x="126082" y="217374"/>
                                </a:lnTo>
                                <a:cubicBezTo>
                                  <a:pt x="122704" y="230797"/>
                                  <a:pt x="113839" y="249898"/>
                                  <a:pt x="104060" y="264046"/>
                                </a:cubicBezTo>
                                <a:cubicBezTo>
                                  <a:pt x="77034" y="303117"/>
                                  <a:pt x="43792" y="320249"/>
                                  <a:pt x="11307" y="323462"/>
                                </a:cubicBezTo>
                                <a:lnTo>
                                  <a:pt x="0" y="323428"/>
                                </a:lnTo>
                                <a:lnTo>
                                  <a:pt x="0" y="281422"/>
                                </a:lnTo>
                                <a:lnTo>
                                  <a:pt x="32737" y="284070"/>
                                </a:lnTo>
                                <a:cubicBezTo>
                                  <a:pt x="59829" y="280677"/>
                                  <a:pt x="82698" y="266427"/>
                                  <a:pt x="97545" y="244958"/>
                                </a:cubicBezTo>
                                <a:cubicBezTo>
                                  <a:pt x="112302" y="223609"/>
                                  <a:pt x="130819" y="176885"/>
                                  <a:pt x="52663" y="122834"/>
                                </a:cubicBezTo>
                                <a:cubicBezTo>
                                  <a:pt x="40559" y="114467"/>
                                  <a:pt x="28665" y="108322"/>
                                  <a:pt x="17159" y="104103"/>
                                </a:cubicBezTo>
                                <a:lnTo>
                                  <a:pt x="0" y="100393"/>
                                </a:lnTo>
                                <a:lnTo>
                                  <a:pt x="0" y="56821"/>
                                </a:lnTo>
                                <a:lnTo>
                                  <a:pt x="23692" y="59304"/>
                                </a:lnTo>
                                <a:cubicBezTo>
                                  <a:pt x="39655" y="62733"/>
                                  <a:pt x="55689" y="69730"/>
                                  <a:pt x="71294" y="80518"/>
                                </a:cubicBezTo>
                                <a:cubicBezTo>
                                  <a:pt x="118220" y="112979"/>
                                  <a:pt x="127352" y="163055"/>
                                  <a:pt x="126945" y="187617"/>
                                </a:cubicBezTo>
                                <a:lnTo>
                                  <a:pt x="191487" y="152997"/>
                                </a:lnTo>
                                <a:cubicBezTo>
                                  <a:pt x="259216" y="116637"/>
                                  <a:pt x="286673" y="83198"/>
                                  <a:pt x="299221" y="65062"/>
                                </a:cubicBezTo>
                                <a:cubicBezTo>
                                  <a:pt x="308809" y="51181"/>
                                  <a:pt x="320328" y="29972"/>
                                  <a:pt x="325853" y="6591"/>
                                </a:cubicBezTo>
                                <a:cubicBezTo>
                                  <a:pt x="326437" y="4623"/>
                                  <a:pt x="326551" y="2731"/>
                                  <a:pt x="327275" y="1663"/>
                                </a:cubicBezTo>
                                <a:cubicBezTo>
                                  <a:pt x="328228" y="330"/>
                                  <a:pt x="330018" y="0"/>
                                  <a:pt x="331352" y="927"/>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40"/>
                        <wps:cNvSpPr>
                          <a:spLocks/>
                        </wps:cNvSpPr>
                        <wps:spPr bwMode="auto">
                          <a:xfrm>
                            <a:off x="39826" y="30451"/>
                            <a:ext cx="2993" cy="2848"/>
                          </a:xfrm>
                          <a:custGeom>
                            <a:avLst/>
                            <a:gdLst>
                              <a:gd name="T0" fmla="*/ 12 w 299225"/>
                              <a:gd name="T1" fmla="*/ 0 h 284870"/>
                              <a:gd name="T2" fmla="*/ 12 w 299225"/>
                              <a:gd name="T3" fmla="*/ 1 h 284870"/>
                              <a:gd name="T4" fmla="*/ 12 w 299225"/>
                              <a:gd name="T5" fmla="*/ 2 h 284870"/>
                              <a:gd name="T6" fmla="*/ 13 w 299225"/>
                              <a:gd name="T7" fmla="*/ 4 h 284870"/>
                              <a:gd name="T8" fmla="*/ 19 w 299225"/>
                              <a:gd name="T9" fmla="*/ 7 h 284870"/>
                              <a:gd name="T10" fmla="*/ 22 w 299225"/>
                              <a:gd name="T11" fmla="*/ 8 h 284870"/>
                              <a:gd name="T12" fmla="*/ 29 w 299225"/>
                              <a:gd name="T13" fmla="*/ 15 h 284870"/>
                              <a:gd name="T14" fmla="*/ 28 w 299225"/>
                              <a:gd name="T15" fmla="*/ 22 h 284870"/>
                              <a:gd name="T16" fmla="*/ 23 w 299225"/>
                              <a:gd name="T17" fmla="*/ 28 h 284870"/>
                              <a:gd name="T18" fmla="*/ 19 w 299225"/>
                              <a:gd name="T19" fmla="*/ 28 h 284870"/>
                              <a:gd name="T20" fmla="*/ 14 w 299225"/>
                              <a:gd name="T21" fmla="*/ 27 h 284870"/>
                              <a:gd name="T22" fmla="*/ 10 w 299225"/>
                              <a:gd name="T23" fmla="*/ 24 h 284870"/>
                              <a:gd name="T24" fmla="*/ 4 w 299225"/>
                              <a:gd name="T25" fmla="*/ 21 h 284870"/>
                              <a:gd name="T26" fmla="*/ 1 w 299225"/>
                              <a:gd name="T27" fmla="*/ 22 h 284870"/>
                              <a:gd name="T28" fmla="*/ 1 w 299225"/>
                              <a:gd name="T29" fmla="*/ 23 h 284870"/>
                              <a:gd name="T30" fmla="*/ 0 w 299225"/>
                              <a:gd name="T31" fmla="*/ 23 h 284870"/>
                              <a:gd name="T32" fmla="*/ 0 w 299225"/>
                              <a:gd name="T33" fmla="*/ 23 h 284870"/>
                              <a:gd name="T34" fmla="*/ 2 w 299225"/>
                              <a:gd name="T35" fmla="*/ 18 h 284870"/>
                              <a:gd name="T36" fmla="*/ 4 w 299225"/>
                              <a:gd name="T37" fmla="*/ 15 h 284870"/>
                              <a:gd name="T38" fmla="*/ 5 w 299225"/>
                              <a:gd name="T39" fmla="*/ 14 h 284870"/>
                              <a:gd name="T40" fmla="*/ 5 w 299225"/>
                              <a:gd name="T41" fmla="*/ 15 h 284870"/>
                              <a:gd name="T42" fmla="*/ 4 w 299225"/>
                              <a:gd name="T43" fmla="*/ 16 h 284870"/>
                              <a:gd name="T44" fmla="*/ 6 w 299225"/>
                              <a:gd name="T45" fmla="*/ 18 h 284870"/>
                              <a:gd name="T46" fmla="*/ 12 w 299225"/>
                              <a:gd name="T47" fmla="*/ 21 h 284870"/>
                              <a:gd name="T48" fmla="*/ 16 w 299225"/>
                              <a:gd name="T49" fmla="*/ 23 h 284870"/>
                              <a:gd name="T50" fmla="*/ 24 w 299225"/>
                              <a:gd name="T51" fmla="*/ 24 h 284870"/>
                              <a:gd name="T52" fmla="*/ 27 w 299225"/>
                              <a:gd name="T53" fmla="*/ 21 h 284870"/>
                              <a:gd name="T54" fmla="*/ 27 w 299225"/>
                              <a:gd name="T55" fmla="*/ 16 h 284870"/>
                              <a:gd name="T56" fmla="*/ 21 w 299225"/>
                              <a:gd name="T57" fmla="*/ 11 h 284870"/>
                              <a:gd name="T58" fmla="*/ 17 w 299225"/>
                              <a:gd name="T59" fmla="*/ 9 h 284870"/>
                              <a:gd name="T60" fmla="*/ 11 w 299225"/>
                              <a:gd name="T61" fmla="*/ 6 h 284870"/>
                              <a:gd name="T62" fmla="*/ 9 w 299225"/>
                              <a:gd name="T63" fmla="*/ 7 h 284870"/>
                              <a:gd name="T64" fmla="*/ 8 w 299225"/>
                              <a:gd name="T65" fmla="*/ 8 h 284870"/>
                              <a:gd name="T66" fmla="*/ 8 w 299225"/>
                              <a:gd name="T67" fmla="*/ 8 h 284870"/>
                              <a:gd name="T68" fmla="*/ 8 w 299225"/>
                              <a:gd name="T69" fmla="*/ 7 h 284870"/>
                              <a:gd name="T70" fmla="*/ 10 w 299225"/>
                              <a:gd name="T71" fmla="*/ 4 h 284870"/>
                              <a:gd name="T72" fmla="*/ 11 w 299225"/>
                              <a:gd name="T73" fmla="*/ 1 h 284870"/>
                              <a:gd name="T74" fmla="*/ 12 w 299225"/>
                              <a:gd name="T75" fmla="*/ 0 h 28487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99225"/>
                              <a:gd name="T115" fmla="*/ 0 h 284870"/>
                              <a:gd name="T116" fmla="*/ 299225 w 299225"/>
                              <a:gd name="T117" fmla="*/ 284870 h 284870"/>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99225" h="284870">
                                <a:moveTo>
                                  <a:pt x="118618" y="1015"/>
                                </a:moveTo>
                                <a:cubicBezTo>
                                  <a:pt x="120650" y="2032"/>
                                  <a:pt x="120358" y="4076"/>
                                  <a:pt x="118605" y="7544"/>
                                </a:cubicBezTo>
                                <a:cubicBezTo>
                                  <a:pt x="117005" y="10731"/>
                                  <a:pt x="116421" y="12611"/>
                                  <a:pt x="115252" y="16383"/>
                                </a:cubicBezTo>
                                <a:cubicBezTo>
                                  <a:pt x="112776" y="24943"/>
                                  <a:pt x="116535" y="29731"/>
                                  <a:pt x="126390" y="35395"/>
                                </a:cubicBezTo>
                                <a:cubicBezTo>
                                  <a:pt x="135369" y="40639"/>
                                  <a:pt x="143485" y="44717"/>
                                  <a:pt x="187515" y="66840"/>
                                </a:cubicBezTo>
                                <a:lnTo>
                                  <a:pt x="218503" y="82410"/>
                                </a:lnTo>
                                <a:cubicBezTo>
                                  <a:pt x="250660" y="98565"/>
                                  <a:pt x="283248" y="118935"/>
                                  <a:pt x="291871" y="153746"/>
                                </a:cubicBezTo>
                                <a:cubicBezTo>
                                  <a:pt x="299225" y="183197"/>
                                  <a:pt x="291922" y="205663"/>
                                  <a:pt x="282461" y="224485"/>
                                </a:cubicBezTo>
                                <a:cubicBezTo>
                                  <a:pt x="274739" y="239840"/>
                                  <a:pt x="259905" y="267220"/>
                                  <a:pt x="230162" y="278752"/>
                                </a:cubicBezTo>
                                <a:cubicBezTo>
                                  <a:pt x="219786" y="282791"/>
                                  <a:pt x="207854" y="284870"/>
                                  <a:pt x="193265" y="283302"/>
                                </a:cubicBezTo>
                                <a:cubicBezTo>
                                  <a:pt x="178676" y="281733"/>
                                  <a:pt x="161429" y="276516"/>
                                  <a:pt x="140424" y="265963"/>
                                </a:cubicBezTo>
                                <a:lnTo>
                                  <a:pt x="98133" y="244716"/>
                                </a:lnTo>
                                <a:cubicBezTo>
                                  <a:pt x="54102" y="222593"/>
                                  <a:pt x="45987" y="218503"/>
                                  <a:pt x="36423" y="214426"/>
                                </a:cubicBezTo>
                                <a:cubicBezTo>
                                  <a:pt x="26289" y="210058"/>
                                  <a:pt x="20485" y="210058"/>
                                  <a:pt x="13652" y="218592"/>
                                </a:cubicBezTo>
                                <a:cubicBezTo>
                                  <a:pt x="11912" y="220625"/>
                                  <a:pt x="9144" y="225399"/>
                                  <a:pt x="7112" y="229450"/>
                                </a:cubicBezTo>
                                <a:cubicBezTo>
                                  <a:pt x="5512" y="232639"/>
                                  <a:pt x="4051" y="234086"/>
                                  <a:pt x="2032" y="233070"/>
                                </a:cubicBezTo>
                                <a:cubicBezTo>
                                  <a:pt x="0" y="232054"/>
                                  <a:pt x="432" y="229730"/>
                                  <a:pt x="2616" y="225387"/>
                                </a:cubicBezTo>
                                <a:cubicBezTo>
                                  <a:pt x="10338" y="210032"/>
                                  <a:pt x="20383" y="192227"/>
                                  <a:pt x="24740" y="183540"/>
                                </a:cubicBezTo>
                                <a:cubicBezTo>
                                  <a:pt x="28232" y="176581"/>
                                  <a:pt x="36538" y="157899"/>
                                  <a:pt x="41783" y="147459"/>
                                </a:cubicBezTo>
                                <a:cubicBezTo>
                                  <a:pt x="43967" y="143104"/>
                                  <a:pt x="45555" y="141376"/>
                                  <a:pt x="47587" y="142392"/>
                                </a:cubicBezTo>
                                <a:cubicBezTo>
                                  <a:pt x="49619" y="143421"/>
                                  <a:pt x="49327" y="145440"/>
                                  <a:pt x="47879" y="148336"/>
                                </a:cubicBezTo>
                                <a:cubicBezTo>
                                  <a:pt x="46266" y="151523"/>
                                  <a:pt x="45682" y="153403"/>
                                  <a:pt x="44526" y="157175"/>
                                </a:cubicBezTo>
                                <a:cubicBezTo>
                                  <a:pt x="42037" y="165722"/>
                                  <a:pt x="45796" y="170510"/>
                                  <a:pt x="55638" y="176187"/>
                                </a:cubicBezTo>
                                <a:cubicBezTo>
                                  <a:pt x="64617" y="181419"/>
                                  <a:pt x="72733" y="185509"/>
                                  <a:pt x="116751" y="207632"/>
                                </a:cubicBezTo>
                                <a:lnTo>
                                  <a:pt x="157328" y="228003"/>
                                </a:lnTo>
                                <a:cubicBezTo>
                                  <a:pt x="199326" y="249110"/>
                                  <a:pt x="221221" y="249593"/>
                                  <a:pt x="239954" y="241223"/>
                                </a:cubicBezTo>
                                <a:cubicBezTo>
                                  <a:pt x="257213" y="233578"/>
                                  <a:pt x="265062" y="220828"/>
                                  <a:pt x="270027" y="210972"/>
                                </a:cubicBezTo>
                                <a:cubicBezTo>
                                  <a:pt x="276428" y="198234"/>
                                  <a:pt x="280213" y="180556"/>
                                  <a:pt x="274447" y="163131"/>
                                </a:cubicBezTo>
                                <a:cubicBezTo>
                                  <a:pt x="266535" y="139205"/>
                                  <a:pt x="240906" y="125234"/>
                                  <a:pt x="211048" y="110236"/>
                                </a:cubicBezTo>
                                <a:lnTo>
                                  <a:pt x="174853" y="92049"/>
                                </a:lnTo>
                                <a:cubicBezTo>
                                  <a:pt x="130810" y="69914"/>
                                  <a:pt x="122694" y="65836"/>
                                  <a:pt x="113131" y="61760"/>
                                </a:cubicBezTo>
                                <a:cubicBezTo>
                                  <a:pt x="102997" y="57391"/>
                                  <a:pt x="97193" y="57379"/>
                                  <a:pt x="90360" y="65925"/>
                                </a:cubicBezTo>
                                <a:cubicBezTo>
                                  <a:pt x="88621" y="67945"/>
                                  <a:pt x="85852" y="72733"/>
                                  <a:pt x="84264" y="75908"/>
                                </a:cubicBezTo>
                                <a:cubicBezTo>
                                  <a:pt x="82652" y="79095"/>
                                  <a:pt x="81216" y="80543"/>
                                  <a:pt x="79172" y="79527"/>
                                </a:cubicBezTo>
                                <a:cubicBezTo>
                                  <a:pt x="77139" y="78511"/>
                                  <a:pt x="77584" y="76187"/>
                                  <a:pt x="79629" y="72161"/>
                                </a:cubicBezTo>
                                <a:cubicBezTo>
                                  <a:pt x="87058" y="57391"/>
                                  <a:pt x="97091" y="39573"/>
                                  <a:pt x="97231" y="39294"/>
                                </a:cubicBezTo>
                                <a:cubicBezTo>
                                  <a:pt x="98983" y="35814"/>
                                  <a:pt x="107277" y="17119"/>
                                  <a:pt x="112954" y="5791"/>
                                </a:cubicBezTo>
                                <a:cubicBezTo>
                                  <a:pt x="114998" y="1739"/>
                                  <a:pt x="116599" y="0"/>
                                  <a:pt x="118618" y="1015"/>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41"/>
                        <wps:cNvSpPr>
                          <a:spLocks/>
                        </wps:cNvSpPr>
                        <wps:spPr bwMode="auto">
                          <a:xfrm>
                            <a:off x="41279" y="29362"/>
                            <a:ext cx="1053" cy="1063"/>
                          </a:xfrm>
                          <a:custGeom>
                            <a:avLst/>
                            <a:gdLst>
                              <a:gd name="T0" fmla="*/ 11 w 105354"/>
                              <a:gd name="T1" fmla="*/ 0 h 106272"/>
                              <a:gd name="T2" fmla="*/ 11 w 105354"/>
                              <a:gd name="T3" fmla="*/ 4 h 106272"/>
                              <a:gd name="T4" fmla="*/ 6 w 105354"/>
                              <a:gd name="T5" fmla="*/ 4 h 106272"/>
                              <a:gd name="T6" fmla="*/ 6 w 105354"/>
                              <a:gd name="T7" fmla="*/ 4 h 106272"/>
                              <a:gd name="T8" fmla="*/ 6 w 105354"/>
                              <a:gd name="T9" fmla="*/ 4 h 106272"/>
                              <a:gd name="T10" fmla="*/ 11 w 105354"/>
                              <a:gd name="T11" fmla="*/ 8 h 106272"/>
                              <a:gd name="T12" fmla="*/ 11 w 105354"/>
                              <a:gd name="T13" fmla="*/ 11 h 106272"/>
                              <a:gd name="T14" fmla="*/ 1 w 105354"/>
                              <a:gd name="T15" fmla="*/ 2 h 106272"/>
                              <a:gd name="T16" fmla="*/ 0 w 105354"/>
                              <a:gd name="T17" fmla="*/ 1 h 106272"/>
                              <a:gd name="T18" fmla="*/ 1 w 105354"/>
                              <a:gd name="T19" fmla="*/ 0 h 106272"/>
                              <a:gd name="T20" fmla="*/ 8 w 105354"/>
                              <a:gd name="T21" fmla="*/ 0 h 106272"/>
                              <a:gd name="T22" fmla="*/ 11 w 105354"/>
                              <a:gd name="T23" fmla="*/ 0 h 10627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05354"/>
                              <a:gd name="T37" fmla="*/ 0 h 106272"/>
                              <a:gd name="T38" fmla="*/ 105354 w 105354"/>
                              <a:gd name="T39" fmla="*/ 106272 h 106272"/>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05354" h="106272">
                                <a:moveTo>
                                  <a:pt x="105354" y="0"/>
                                </a:moveTo>
                                <a:lnTo>
                                  <a:pt x="105354" y="37238"/>
                                </a:lnTo>
                                <a:lnTo>
                                  <a:pt x="63830" y="37349"/>
                                </a:lnTo>
                                <a:cubicBezTo>
                                  <a:pt x="62497" y="37210"/>
                                  <a:pt x="60871" y="36968"/>
                                  <a:pt x="60528" y="37870"/>
                                </a:cubicBezTo>
                                <a:cubicBezTo>
                                  <a:pt x="60198" y="38797"/>
                                  <a:pt x="61494" y="39953"/>
                                  <a:pt x="62611" y="40727"/>
                                </a:cubicBezTo>
                                <a:lnTo>
                                  <a:pt x="105354" y="77246"/>
                                </a:lnTo>
                                <a:lnTo>
                                  <a:pt x="105354" y="106272"/>
                                </a:lnTo>
                                <a:lnTo>
                                  <a:pt x="10185" y="20687"/>
                                </a:lnTo>
                                <a:cubicBezTo>
                                  <a:pt x="2680" y="13829"/>
                                  <a:pt x="0" y="10781"/>
                                  <a:pt x="1092" y="7732"/>
                                </a:cubicBezTo>
                                <a:cubicBezTo>
                                  <a:pt x="2096" y="4989"/>
                                  <a:pt x="5486" y="4164"/>
                                  <a:pt x="13614" y="3644"/>
                                </a:cubicBezTo>
                                <a:cubicBezTo>
                                  <a:pt x="20891" y="3182"/>
                                  <a:pt x="45080" y="2248"/>
                                  <a:pt x="75289" y="1119"/>
                                </a:cubicBezTo>
                                <a:lnTo>
                                  <a:pt x="105354"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2"/>
                        <wps:cNvSpPr>
                          <a:spLocks/>
                        </wps:cNvSpPr>
                        <wps:spPr bwMode="auto">
                          <a:xfrm>
                            <a:off x="42332" y="29004"/>
                            <a:ext cx="1759" cy="2525"/>
                          </a:xfrm>
                          <a:custGeom>
                            <a:avLst/>
                            <a:gdLst>
                              <a:gd name="T0" fmla="*/ 17 w 175887"/>
                              <a:gd name="T1" fmla="*/ 0 h 252590"/>
                              <a:gd name="T2" fmla="*/ 17 w 175887"/>
                              <a:gd name="T3" fmla="*/ 2 h 252590"/>
                              <a:gd name="T4" fmla="*/ 15 w 175887"/>
                              <a:gd name="T5" fmla="*/ 7 h 252590"/>
                              <a:gd name="T6" fmla="*/ 14 w 175887"/>
                              <a:gd name="T7" fmla="*/ 8 h 252590"/>
                              <a:gd name="T8" fmla="*/ 14 w 175887"/>
                              <a:gd name="T9" fmla="*/ 8 h 252590"/>
                              <a:gd name="T10" fmla="*/ 14 w 175887"/>
                              <a:gd name="T11" fmla="*/ 7 h 252590"/>
                              <a:gd name="T12" fmla="*/ 7 w 175887"/>
                              <a:gd name="T13" fmla="*/ 7 h 252590"/>
                              <a:gd name="T14" fmla="*/ 6 w 175887"/>
                              <a:gd name="T15" fmla="*/ 7 h 252590"/>
                              <a:gd name="T16" fmla="*/ 4 w 175887"/>
                              <a:gd name="T17" fmla="*/ 14 h 252590"/>
                              <a:gd name="T18" fmla="*/ 4 w 175887"/>
                              <a:gd name="T19" fmla="*/ 15 h 252590"/>
                              <a:gd name="T20" fmla="*/ 7 w 175887"/>
                              <a:gd name="T21" fmla="*/ 18 h 252590"/>
                              <a:gd name="T22" fmla="*/ 9 w 175887"/>
                              <a:gd name="T23" fmla="*/ 19 h 252590"/>
                              <a:gd name="T24" fmla="*/ 11 w 175887"/>
                              <a:gd name="T25" fmla="*/ 18 h 252590"/>
                              <a:gd name="T26" fmla="*/ 11 w 175887"/>
                              <a:gd name="T27" fmla="*/ 18 h 252590"/>
                              <a:gd name="T28" fmla="*/ 11 w 175887"/>
                              <a:gd name="T29" fmla="*/ 17 h 252590"/>
                              <a:gd name="T30" fmla="*/ 11 w 175887"/>
                              <a:gd name="T31" fmla="*/ 18 h 252590"/>
                              <a:gd name="T32" fmla="*/ 10 w 175887"/>
                              <a:gd name="T33" fmla="*/ 21 h 252590"/>
                              <a:gd name="T34" fmla="*/ 9 w 175887"/>
                              <a:gd name="T35" fmla="*/ 25 h 252590"/>
                              <a:gd name="T36" fmla="*/ 8 w 175887"/>
                              <a:gd name="T37" fmla="*/ 25 h 252590"/>
                              <a:gd name="T38" fmla="*/ 8 w 175887"/>
                              <a:gd name="T39" fmla="*/ 25 h 252590"/>
                              <a:gd name="T40" fmla="*/ 8 w 175887"/>
                              <a:gd name="T41" fmla="*/ 24 h 252590"/>
                              <a:gd name="T42" fmla="*/ 7 w 175887"/>
                              <a:gd name="T43" fmla="*/ 20 h 252590"/>
                              <a:gd name="T44" fmla="*/ 0 w 175887"/>
                              <a:gd name="T45" fmla="*/ 14 h 252590"/>
                              <a:gd name="T46" fmla="*/ 0 w 175887"/>
                              <a:gd name="T47" fmla="*/ 11 h 252590"/>
                              <a:gd name="T48" fmla="*/ 2 w 175887"/>
                              <a:gd name="T49" fmla="*/ 13 h 252590"/>
                              <a:gd name="T50" fmla="*/ 2 w 175887"/>
                              <a:gd name="T51" fmla="*/ 13 h 252590"/>
                              <a:gd name="T52" fmla="*/ 4 w 175887"/>
                              <a:gd name="T53" fmla="*/ 8 h 252590"/>
                              <a:gd name="T54" fmla="*/ 4 w 175887"/>
                              <a:gd name="T55" fmla="*/ 7 h 252590"/>
                              <a:gd name="T56" fmla="*/ 0 w 175887"/>
                              <a:gd name="T57" fmla="*/ 7 h 252590"/>
                              <a:gd name="T58" fmla="*/ 0 w 175887"/>
                              <a:gd name="T59" fmla="*/ 4 h 252590"/>
                              <a:gd name="T60" fmla="*/ 0 w 175887"/>
                              <a:gd name="T61" fmla="*/ 4 h 252590"/>
                              <a:gd name="T62" fmla="*/ 12 w 175887"/>
                              <a:gd name="T63" fmla="*/ 3 h 252590"/>
                              <a:gd name="T64" fmla="*/ 16 w 175887"/>
                              <a:gd name="T65" fmla="*/ 2 h 252590"/>
                              <a:gd name="T66" fmla="*/ 17 w 175887"/>
                              <a:gd name="T67" fmla="*/ 0 h 252590"/>
                              <a:gd name="T68" fmla="*/ 17 w 175887"/>
                              <a:gd name="T69" fmla="*/ 0 h 25259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75887"/>
                              <a:gd name="T106" fmla="*/ 0 h 252590"/>
                              <a:gd name="T107" fmla="*/ 175887 w 175887"/>
                              <a:gd name="T108" fmla="*/ 252590 h 252590"/>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75887" h="252590">
                                <a:moveTo>
                                  <a:pt x="173449" y="774"/>
                                </a:moveTo>
                                <a:cubicBezTo>
                                  <a:pt x="175887" y="1663"/>
                                  <a:pt x="175506" y="4622"/>
                                  <a:pt x="171417" y="15900"/>
                                </a:cubicBezTo>
                                <a:cubicBezTo>
                                  <a:pt x="167429" y="26873"/>
                                  <a:pt x="159352" y="49136"/>
                                  <a:pt x="149916" y="73304"/>
                                </a:cubicBezTo>
                                <a:cubicBezTo>
                                  <a:pt x="147617" y="78677"/>
                                  <a:pt x="146296" y="82347"/>
                                  <a:pt x="144163" y="81572"/>
                                </a:cubicBezTo>
                                <a:cubicBezTo>
                                  <a:pt x="142334" y="80911"/>
                                  <a:pt x="142156" y="79463"/>
                                  <a:pt x="142956" y="76302"/>
                                </a:cubicBezTo>
                                <a:cubicBezTo>
                                  <a:pt x="143134" y="73952"/>
                                  <a:pt x="141153" y="70815"/>
                                  <a:pt x="136936" y="71018"/>
                                </a:cubicBezTo>
                                <a:lnTo>
                                  <a:pt x="65283" y="72644"/>
                                </a:lnTo>
                                <a:cubicBezTo>
                                  <a:pt x="63543" y="72707"/>
                                  <a:pt x="62603" y="73393"/>
                                  <a:pt x="62044" y="74917"/>
                                </a:cubicBezTo>
                                <a:lnTo>
                                  <a:pt x="37406" y="142913"/>
                                </a:lnTo>
                                <a:cubicBezTo>
                                  <a:pt x="36847" y="144437"/>
                                  <a:pt x="37241" y="145275"/>
                                  <a:pt x="38841" y="146545"/>
                                </a:cubicBezTo>
                                <a:lnTo>
                                  <a:pt x="74643" y="178155"/>
                                </a:lnTo>
                                <a:cubicBezTo>
                                  <a:pt x="81171" y="183972"/>
                                  <a:pt x="87927" y="188151"/>
                                  <a:pt x="91584" y="189471"/>
                                </a:cubicBezTo>
                                <a:cubicBezTo>
                                  <a:pt x="97071" y="191453"/>
                                  <a:pt x="102049" y="190144"/>
                                  <a:pt x="105466" y="180695"/>
                                </a:cubicBezTo>
                                <a:lnTo>
                                  <a:pt x="107129" y="176123"/>
                                </a:lnTo>
                                <a:cubicBezTo>
                                  <a:pt x="108463" y="172465"/>
                                  <a:pt x="109390" y="171767"/>
                                  <a:pt x="111219" y="172427"/>
                                </a:cubicBezTo>
                                <a:cubicBezTo>
                                  <a:pt x="113657" y="173317"/>
                                  <a:pt x="113606" y="175374"/>
                                  <a:pt x="112387" y="178714"/>
                                </a:cubicBezTo>
                                <a:cubicBezTo>
                                  <a:pt x="108857" y="188468"/>
                                  <a:pt x="103180" y="201244"/>
                                  <a:pt x="99763" y="210706"/>
                                </a:cubicBezTo>
                                <a:cubicBezTo>
                                  <a:pt x="98532" y="214058"/>
                                  <a:pt x="93388" y="231165"/>
                                  <a:pt x="87635" y="247028"/>
                                </a:cubicBezTo>
                                <a:cubicBezTo>
                                  <a:pt x="86200" y="250990"/>
                                  <a:pt x="84930" y="252590"/>
                                  <a:pt x="82491" y="251701"/>
                                </a:cubicBezTo>
                                <a:cubicBezTo>
                                  <a:pt x="80650" y="251040"/>
                                  <a:pt x="80472" y="249606"/>
                                  <a:pt x="81374" y="247167"/>
                                </a:cubicBezTo>
                                <a:cubicBezTo>
                                  <a:pt x="82377" y="244424"/>
                                  <a:pt x="83609" y="240043"/>
                                  <a:pt x="84181" y="237490"/>
                                </a:cubicBezTo>
                                <a:cubicBezTo>
                                  <a:pt x="87431" y="222809"/>
                                  <a:pt x="79177" y="213258"/>
                                  <a:pt x="66134" y="201625"/>
                                </a:cubicBezTo>
                                <a:lnTo>
                                  <a:pt x="0" y="142151"/>
                                </a:lnTo>
                                <a:lnTo>
                                  <a:pt x="0" y="113124"/>
                                </a:lnTo>
                                <a:lnTo>
                                  <a:pt x="21785" y="131737"/>
                                </a:lnTo>
                                <a:cubicBezTo>
                                  <a:pt x="22903" y="132486"/>
                                  <a:pt x="23931" y="132511"/>
                                  <a:pt x="24363" y="131293"/>
                                </a:cubicBezTo>
                                <a:lnTo>
                                  <a:pt x="44696" y="75184"/>
                                </a:lnTo>
                                <a:cubicBezTo>
                                  <a:pt x="45255" y="73660"/>
                                  <a:pt x="44442" y="73025"/>
                                  <a:pt x="43426" y="72999"/>
                                </a:cubicBezTo>
                                <a:lnTo>
                                  <a:pt x="0" y="73116"/>
                                </a:lnTo>
                                <a:lnTo>
                                  <a:pt x="0" y="35879"/>
                                </a:lnTo>
                                <a:lnTo>
                                  <a:pt x="1748" y="35814"/>
                                </a:lnTo>
                                <a:cubicBezTo>
                                  <a:pt x="45766" y="34175"/>
                                  <a:pt x="94036" y="32353"/>
                                  <a:pt x="120744" y="31000"/>
                                </a:cubicBezTo>
                                <a:cubicBezTo>
                                  <a:pt x="152392" y="29363"/>
                                  <a:pt x="159860" y="22060"/>
                                  <a:pt x="163708" y="16218"/>
                                </a:cubicBezTo>
                                <a:cubicBezTo>
                                  <a:pt x="166286" y="11976"/>
                                  <a:pt x="168254" y="7506"/>
                                  <a:pt x="169563" y="3848"/>
                                </a:cubicBezTo>
                                <a:cubicBezTo>
                                  <a:pt x="170452" y="1409"/>
                                  <a:pt x="171315" y="0"/>
                                  <a:pt x="173449" y="774"/>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3"/>
                        <wps:cNvSpPr>
                          <a:spLocks/>
                        </wps:cNvSpPr>
                        <wps:spPr bwMode="auto">
                          <a:xfrm>
                            <a:off x="41771" y="25917"/>
                            <a:ext cx="1454" cy="2369"/>
                          </a:xfrm>
                          <a:custGeom>
                            <a:avLst/>
                            <a:gdLst>
                              <a:gd name="T0" fmla="*/ 15 w 145374"/>
                              <a:gd name="T1" fmla="*/ 0 h 236903"/>
                              <a:gd name="T2" fmla="*/ 15 w 145374"/>
                              <a:gd name="T3" fmla="*/ 4 h 236903"/>
                              <a:gd name="T4" fmla="*/ 11 w 145374"/>
                              <a:gd name="T5" fmla="*/ 5 h 236903"/>
                              <a:gd name="T6" fmla="*/ 9 w 145374"/>
                              <a:gd name="T7" fmla="*/ 6 h 236903"/>
                              <a:gd name="T8" fmla="*/ 4 w 145374"/>
                              <a:gd name="T9" fmla="*/ 14 h 236903"/>
                              <a:gd name="T10" fmla="*/ 3 w 145374"/>
                              <a:gd name="T11" fmla="*/ 16 h 236903"/>
                              <a:gd name="T12" fmla="*/ 4 w 145374"/>
                              <a:gd name="T13" fmla="*/ 17 h 236903"/>
                              <a:gd name="T14" fmla="*/ 10 w 145374"/>
                              <a:gd name="T15" fmla="*/ 18 h 236903"/>
                              <a:gd name="T16" fmla="*/ 14 w 145374"/>
                              <a:gd name="T17" fmla="*/ 19 h 236903"/>
                              <a:gd name="T18" fmla="*/ 15 w 145374"/>
                              <a:gd name="T19" fmla="*/ 19 h 236903"/>
                              <a:gd name="T20" fmla="*/ 15 w 145374"/>
                              <a:gd name="T21" fmla="*/ 23 h 236903"/>
                              <a:gd name="T22" fmla="*/ 10 w 145374"/>
                              <a:gd name="T23" fmla="*/ 22 h 236903"/>
                              <a:gd name="T24" fmla="*/ 3 w 145374"/>
                              <a:gd name="T25" fmla="*/ 21 h 236903"/>
                              <a:gd name="T26" fmla="*/ 1 w 145374"/>
                              <a:gd name="T27" fmla="*/ 22 h 236903"/>
                              <a:gd name="T28" fmla="*/ 1 w 145374"/>
                              <a:gd name="T29" fmla="*/ 23 h 236903"/>
                              <a:gd name="T30" fmla="*/ 0 w 145374"/>
                              <a:gd name="T31" fmla="*/ 24 h 236903"/>
                              <a:gd name="T32" fmla="*/ 0 w 145374"/>
                              <a:gd name="T33" fmla="*/ 23 h 236903"/>
                              <a:gd name="T34" fmla="*/ 1 w 145374"/>
                              <a:gd name="T35" fmla="*/ 18 h 236903"/>
                              <a:gd name="T36" fmla="*/ 2 w 145374"/>
                              <a:gd name="T37" fmla="*/ 13 h 236903"/>
                              <a:gd name="T38" fmla="*/ 9 w 145374"/>
                              <a:gd name="T39" fmla="*/ 2 h 236903"/>
                              <a:gd name="T40" fmla="*/ 11 w 145374"/>
                              <a:gd name="T41" fmla="*/ 0 h 236903"/>
                              <a:gd name="T42" fmla="*/ 15 w 145374"/>
                              <a:gd name="T43" fmla="*/ 0 h 23690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145374"/>
                              <a:gd name="T67" fmla="*/ 0 h 236903"/>
                              <a:gd name="T68" fmla="*/ 145374 w 145374"/>
                              <a:gd name="T69" fmla="*/ 236903 h 236903"/>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145374" h="236903">
                                <a:moveTo>
                                  <a:pt x="145374" y="0"/>
                                </a:moveTo>
                                <a:lnTo>
                                  <a:pt x="145374" y="44193"/>
                                </a:lnTo>
                                <a:lnTo>
                                  <a:pt x="111409" y="49051"/>
                                </a:lnTo>
                                <a:cubicBezTo>
                                  <a:pt x="101721" y="52067"/>
                                  <a:pt x="93788" y="56116"/>
                                  <a:pt x="87783" y="60131"/>
                                </a:cubicBezTo>
                                <a:cubicBezTo>
                                  <a:pt x="53391" y="82991"/>
                                  <a:pt x="41504" y="118208"/>
                                  <a:pt x="35966" y="142897"/>
                                </a:cubicBezTo>
                                <a:cubicBezTo>
                                  <a:pt x="34544" y="149222"/>
                                  <a:pt x="32855" y="161147"/>
                                  <a:pt x="33553" y="163967"/>
                                </a:cubicBezTo>
                                <a:cubicBezTo>
                                  <a:pt x="34189" y="167091"/>
                                  <a:pt x="35547" y="168399"/>
                                  <a:pt x="39040" y="169186"/>
                                </a:cubicBezTo>
                                <a:cubicBezTo>
                                  <a:pt x="49733" y="171904"/>
                                  <a:pt x="77254" y="178089"/>
                                  <a:pt x="102248" y="183702"/>
                                </a:cubicBezTo>
                                <a:lnTo>
                                  <a:pt x="142126" y="192656"/>
                                </a:lnTo>
                                <a:lnTo>
                                  <a:pt x="145374" y="193377"/>
                                </a:lnTo>
                                <a:lnTo>
                                  <a:pt x="145374" y="234936"/>
                                </a:lnTo>
                                <a:lnTo>
                                  <a:pt x="98451" y="224393"/>
                                </a:lnTo>
                                <a:cubicBezTo>
                                  <a:pt x="50330" y="213598"/>
                                  <a:pt x="41478" y="211604"/>
                                  <a:pt x="31217" y="209979"/>
                                </a:cubicBezTo>
                                <a:cubicBezTo>
                                  <a:pt x="20295" y="208188"/>
                                  <a:pt x="14681" y="209585"/>
                                  <a:pt x="10109" y="219529"/>
                                </a:cubicBezTo>
                                <a:cubicBezTo>
                                  <a:pt x="8915" y="221917"/>
                                  <a:pt x="7391" y="227225"/>
                                  <a:pt x="6388" y="231657"/>
                                </a:cubicBezTo>
                                <a:cubicBezTo>
                                  <a:pt x="5614" y="235137"/>
                                  <a:pt x="4559" y="236903"/>
                                  <a:pt x="2337" y="236407"/>
                                </a:cubicBezTo>
                                <a:cubicBezTo>
                                  <a:pt x="114" y="235900"/>
                                  <a:pt x="0" y="233549"/>
                                  <a:pt x="1067" y="228787"/>
                                </a:cubicBezTo>
                                <a:cubicBezTo>
                                  <a:pt x="4813" y="212024"/>
                                  <a:pt x="10236" y="192287"/>
                                  <a:pt x="12230" y="183435"/>
                                </a:cubicBezTo>
                                <a:cubicBezTo>
                                  <a:pt x="14427" y="173618"/>
                                  <a:pt x="17971" y="153464"/>
                                  <a:pt x="22225" y="134503"/>
                                </a:cubicBezTo>
                                <a:cubicBezTo>
                                  <a:pt x="31102" y="94941"/>
                                  <a:pt x="42964" y="42084"/>
                                  <a:pt x="86792" y="15694"/>
                                </a:cubicBezTo>
                                <a:cubicBezTo>
                                  <a:pt x="94288" y="11146"/>
                                  <a:pt x="103136" y="7041"/>
                                  <a:pt x="113255" y="4132"/>
                                </a:cubicBezTo>
                                <a:lnTo>
                                  <a:pt x="145374"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4"/>
                        <wps:cNvSpPr>
                          <a:spLocks/>
                        </wps:cNvSpPr>
                        <wps:spPr bwMode="auto">
                          <a:xfrm>
                            <a:off x="43225" y="25915"/>
                            <a:ext cx="1359" cy="2847"/>
                          </a:xfrm>
                          <a:custGeom>
                            <a:avLst/>
                            <a:gdLst>
                              <a:gd name="T0" fmla="*/ 0 w 135919"/>
                              <a:gd name="T1" fmla="*/ 0 h 284755"/>
                              <a:gd name="T2" fmla="*/ 3 w 135919"/>
                              <a:gd name="T3" fmla="*/ 0 h 284755"/>
                              <a:gd name="T4" fmla="*/ 11 w 135919"/>
                              <a:gd name="T5" fmla="*/ 6 h 284755"/>
                              <a:gd name="T6" fmla="*/ 12 w 135919"/>
                              <a:gd name="T7" fmla="*/ 17 h 284755"/>
                              <a:gd name="T8" fmla="*/ 11 w 135919"/>
                              <a:gd name="T9" fmla="*/ 21 h 284755"/>
                              <a:gd name="T10" fmla="*/ 10 w 135919"/>
                              <a:gd name="T11" fmla="*/ 24 h 284755"/>
                              <a:gd name="T12" fmla="*/ 10 w 135919"/>
                              <a:gd name="T13" fmla="*/ 26 h 284755"/>
                              <a:gd name="T14" fmla="*/ 10 w 135919"/>
                              <a:gd name="T15" fmla="*/ 28 h 284755"/>
                              <a:gd name="T16" fmla="*/ 9 w 135919"/>
                              <a:gd name="T17" fmla="*/ 28 h 284755"/>
                              <a:gd name="T18" fmla="*/ 9 w 135919"/>
                              <a:gd name="T19" fmla="*/ 28 h 284755"/>
                              <a:gd name="T20" fmla="*/ 9 w 135919"/>
                              <a:gd name="T21" fmla="*/ 27 h 284755"/>
                              <a:gd name="T22" fmla="*/ 8 w 135919"/>
                              <a:gd name="T23" fmla="*/ 25 h 284755"/>
                              <a:gd name="T24" fmla="*/ 1 w 135919"/>
                              <a:gd name="T25" fmla="*/ 24 h 284755"/>
                              <a:gd name="T26" fmla="*/ 0 w 135919"/>
                              <a:gd name="T27" fmla="*/ 24 h 284755"/>
                              <a:gd name="T28" fmla="*/ 0 w 135919"/>
                              <a:gd name="T29" fmla="*/ 19 h 284755"/>
                              <a:gd name="T30" fmla="*/ 2 w 135919"/>
                              <a:gd name="T31" fmla="*/ 20 h 284755"/>
                              <a:gd name="T32" fmla="*/ 6 w 135919"/>
                              <a:gd name="T33" fmla="*/ 21 h 284755"/>
                              <a:gd name="T34" fmla="*/ 7 w 135919"/>
                              <a:gd name="T35" fmla="*/ 21 h 284755"/>
                              <a:gd name="T36" fmla="*/ 9 w 135919"/>
                              <a:gd name="T37" fmla="*/ 21 h 284755"/>
                              <a:gd name="T38" fmla="*/ 11 w 135919"/>
                              <a:gd name="T39" fmla="*/ 17 h 284755"/>
                              <a:gd name="T40" fmla="*/ 10 w 135919"/>
                              <a:gd name="T41" fmla="*/ 9 h 284755"/>
                              <a:gd name="T42" fmla="*/ 3 w 135919"/>
                              <a:gd name="T43" fmla="*/ 5 h 284755"/>
                              <a:gd name="T44" fmla="*/ 0 w 135919"/>
                              <a:gd name="T45" fmla="*/ 4 h 284755"/>
                              <a:gd name="T46" fmla="*/ 0 w 135919"/>
                              <a:gd name="T47" fmla="*/ 4 h 284755"/>
                              <a:gd name="T48" fmla="*/ 0 w 135919"/>
                              <a:gd name="T49" fmla="*/ 0 h 284755"/>
                              <a:gd name="T50" fmla="*/ 0 w 135919"/>
                              <a:gd name="T51" fmla="*/ 0 h 28475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35919"/>
                              <a:gd name="T79" fmla="*/ 0 h 284755"/>
                              <a:gd name="T80" fmla="*/ 135919 w 135919"/>
                              <a:gd name="T81" fmla="*/ 284755 h 284755"/>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35919" h="284755">
                                <a:moveTo>
                                  <a:pt x="1965" y="0"/>
                                </a:moveTo>
                                <a:cubicBezTo>
                                  <a:pt x="10350" y="158"/>
                                  <a:pt x="19263" y="1183"/>
                                  <a:pt x="28680" y="3297"/>
                                </a:cubicBezTo>
                                <a:cubicBezTo>
                                  <a:pt x="68545" y="12238"/>
                                  <a:pt x="95164" y="35835"/>
                                  <a:pt x="109211" y="57603"/>
                                </a:cubicBezTo>
                                <a:cubicBezTo>
                                  <a:pt x="120819" y="75497"/>
                                  <a:pt x="135919" y="113444"/>
                                  <a:pt x="122774" y="171992"/>
                                </a:cubicBezTo>
                                <a:cubicBezTo>
                                  <a:pt x="120222" y="183396"/>
                                  <a:pt x="116348" y="196147"/>
                                  <a:pt x="112703" y="207958"/>
                                </a:cubicBezTo>
                                <a:cubicBezTo>
                                  <a:pt x="109058" y="219782"/>
                                  <a:pt x="105616" y="230627"/>
                                  <a:pt x="103851" y="238552"/>
                                </a:cubicBezTo>
                                <a:cubicBezTo>
                                  <a:pt x="103064" y="242032"/>
                                  <a:pt x="101502" y="248992"/>
                                  <a:pt x="100118" y="256663"/>
                                </a:cubicBezTo>
                                <a:cubicBezTo>
                                  <a:pt x="98479" y="263940"/>
                                  <a:pt x="97260" y="272309"/>
                                  <a:pt x="95850" y="278633"/>
                                </a:cubicBezTo>
                                <a:cubicBezTo>
                                  <a:pt x="94910" y="282748"/>
                                  <a:pt x="93475" y="284755"/>
                                  <a:pt x="91253" y="284259"/>
                                </a:cubicBezTo>
                                <a:cubicBezTo>
                                  <a:pt x="89678" y="283891"/>
                                  <a:pt x="89018" y="282418"/>
                                  <a:pt x="89869" y="278621"/>
                                </a:cubicBezTo>
                                <a:cubicBezTo>
                                  <a:pt x="90935" y="273871"/>
                                  <a:pt x="91151" y="269934"/>
                                  <a:pt x="91164" y="266950"/>
                                </a:cubicBezTo>
                                <a:cubicBezTo>
                                  <a:pt x="91304" y="260333"/>
                                  <a:pt x="84712" y="257183"/>
                                  <a:pt x="75810" y="253868"/>
                                </a:cubicBezTo>
                                <a:cubicBezTo>
                                  <a:pt x="62868" y="249296"/>
                                  <a:pt x="37875" y="243683"/>
                                  <a:pt x="8754" y="237155"/>
                                </a:cubicBezTo>
                                <a:lnTo>
                                  <a:pt x="0" y="235188"/>
                                </a:lnTo>
                                <a:lnTo>
                                  <a:pt x="0" y="193630"/>
                                </a:lnTo>
                                <a:lnTo>
                                  <a:pt x="20056" y="198082"/>
                                </a:lnTo>
                                <a:cubicBezTo>
                                  <a:pt x="41364" y="202755"/>
                                  <a:pt x="56252" y="205843"/>
                                  <a:pt x="60824" y="206625"/>
                                </a:cubicBezTo>
                                <a:cubicBezTo>
                                  <a:pt x="64818" y="207355"/>
                                  <a:pt x="70012" y="208269"/>
                                  <a:pt x="74714" y="208783"/>
                                </a:cubicBezTo>
                                <a:cubicBezTo>
                                  <a:pt x="79416" y="209297"/>
                                  <a:pt x="83626" y="209412"/>
                                  <a:pt x="85652" y="208542"/>
                                </a:cubicBezTo>
                                <a:cubicBezTo>
                                  <a:pt x="92586" y="205773"/>
                                  <a:pt x="102010" y="194915"/>
                                  <a:pt x="107610" y="169921"/>
                                </a:cubicBezTo>
                                <a:cubicBezTo>
                                  <a:pt x="114850" y="137651"/>
                                  <a:pt x="113364" y="114702"/>
                                  <a:pt x="101172" y="92019"/>
                                </a:cubicBezTo>
                                <a:cubicBezTo>
                                  <a:pt x="88307" y="67864"/>
                                  <a:pt x="60938" y="55075"/>
                                  <a:pt x="28324" y="47760"/>
                                </a:cubicBezTo>
                                <a:cubicBezTo>
                                  <a:pt x="18279" y="45503"/>
                                  <a:pt x="8887" y="44493"/>
                                  <a:pt x="200" y="44417"/>
                                </a:cubicBezTo>
                                <a:lnTo>
                                  <a:pt x="0" y="44446"/>
                                </a:lnTo>
                                <a:lnTo>
                                  <a:pt x="0" y="253"/>
                                </a:lnTo>
                                <a:lnTo>
                                  <a:pt x="1965"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45"/>
                        <wps:cNvSpPr>
                          <a:spLocks/>
                        </wps:cNvSpPr>
                        <wps:spPr bwMode="auto">
                          <a:xfrm>
                            <a:off x="0" y="19977"/>
                            <a:ext cx="2585" cy="2330"/>
                          </a:xfrm>
                          <a:custGeom>
                            <a:avLst/>
                            <a:gdLst>
                              <a:gd name="T0" fmla="*/ 2 w 258597"/>
                              <a:gd name="T1" fmla="*/ 0 h 232994"/>
                              <a:gd name="T2" fmla="*/ 4 w 258597"/>
                              <a:gd name="T3" fmla="*/ 0 h 232994"/>
                              <a:gd name="T4" fmla="*/ 7 w 258597"/>
                              <a:gd name="T5" fmla="*/ 1 h 232994"/>
                              <a:gd name="T6" fmla="*/ 8 w 258597"/>
                              <a:gd name="T7" fmla="*/ 1 h 232994"/>
                              <a:gd name="T8" fmla="*/ 7 w 258597"/>
                              <a:gd name="T9" fmla="*/ 1 h 232994"/>
                              <a:gd name="T10" fmla="*/ 4 w 258597"/>
                              <a:gd name="T11" fmla="*/ 2 h 232994"/>
                              <a:gd name="T12" fmla="*/ 2 w 258597"/>
                              <a:gd name="T13" fmla="*/ 9 h 232994"/>
                              <a:gd name="T14" fmla="*/ 3 w 258597"/>
                              <a:gd name="T15" fmla="*/ 15 h 232994"/>
                              <a:gd name="T16" fmla="*/ 12 w 258597"/>
                              <a:gd name="T17" fmla="*/ 19 h 232994"/>
                              <a:gd name="T18" fmla="*/ 24 w 258597"/>
                              <a:gd name="T19" fmla="*/ 9 h 232994"/>
                              <a:gd name="T20" fmla="*/ 22 w 258597"/>
                              <a:gd name="T21" fmla="*/ 3 h 232994"/>
                              <a:gd name="T22" fmla="*/ 20 w 258597"/>
                              <a:gd name="T23" fmla="*/ 2 h 232994"/>
                              <a:gd name="T24" fmla="*/ 20 w 258597"/>
                              <a:gd name="T25" fmla="*/ 1 h 232994"/>
                              <a:gd name="T26" fmla="*/ 20 w 258597"/>
                              <a:gd name="T27" fmla="*/ 1 h 232994"/>
                              <a:gd name="T28" fmla="*/ 24 w 258597"/>
                              <a:gd name="T29" fmla="*/ 2 h 232994"/>
                              <a:gd name="T30" fmla="*/ 25 w 258597"/>
                              <a:gd name="T31" fmla="*/ 3 h 232994"/>
                              <a:gd name="T32" fmla="*/ 26 w 258597"/>
                              <a:gd name="T33" fmla="*/ 9 h 232994"/>
                              <a:gd name="T34" fmla="*/ 22 w 258597"/>
                              <a:gd name="T35" fmla="*/ 20 h 232994"/>
                              <a:gd name="T36" fmla="*/ 12 w 258597"/>
                              <a:gd name="T37" fmla="*/ 23 h 232994"/>
                              <a:gd name="T38" fmla="*/ 3 w 258597"/>
                              <a:gd name="T39" fmla="*/ 19 h 232994"/>
                              <a:gd name="T40" fmla="*/ 0 w 258597"/>
                              <a:gd name="T41" fmla="*/ 8 h 232994"/>
                              <a:gd name="T42" fmla="*/ 1 w 258597"/>
                              <a:gd name="T43" fmla="*/ 4 h 232994"/>
                              <a:gd name="T44" fmla="*/ 2 w 258597"/>
                              <a:gd name="T45" fmla="*/ 0 h 232994"/>
                              <a:gd name="T46" fmla="*/ 2 w 258597"/>
                              <a:gd name="T47" fmla="*/ 0 h 232994"/>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8597"/>
                              <a:gd name="T73" fmla="*/ 0 h 232994"/>
                              <a:gd name="T74" fmla="*/ 258597 w 258597"/>
                              <a:gd name="T75" fmla="*/ 232994 h 232994"/>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8597" h="232994">
                                <a:moveTo>
                                  <a:pt x="20612" y="127"/>
                                </a:moveTo>
                                <a:cubicBezTo>
                                  <a:pt x="23215" y="279"/>
                                  <a:pt x="27038" y="1486"/>
                                  <a:pt x="38328" y="2819"/>
                                </a:cubicBezTo>
                                <a:cubicBezTo>
                                  <a:pt x="48971" y="4102"/>
                                  <a:pt x="66789" y="4852"/>
                                  <a:pt x="73215" y="5893"/>
                                </a:cubicBezTo>
                                <a:cubicBezTo>
                                  <a:pt x="78054" y="6515"/>
                                  <a:pt x="80607" y="7315"/>
                                  <a:pt x="80429" y="10236"/>
                                </a:cubicBezTo>
                                <a:cubicBezTo>
                                  <a:pt x="80277" y="12814"/>
                                  <a:pt x="77648" y="13309"/>
                                  <a:pt x="73114" y="13043"/>
                                </a:cubicBezTo>
                                <a:cubicBezTo>
                                  <a:pt x="63068" y="12750"/>
                                  <a:pt x="51486" y="16281"/>
                                  <a:pt x="42583" y="23863"/>
                                </a:cubicBezTo>
                                <a:cubicBezTo>
                                  <a:pt x="30607" y="33858"/>
                                  <a:pt x="20345" y="58585"/>
                                  <a:pt x="18542" y="88354"/>
                                </a:cubicBezTo>
                                <a:cubicBezTo>
                                  <a:pt x="16853" y="116522"/>
                                  <a:pt x="22860" y="135407"/>
                                  <a:pt x="34938" y="150431"/>
                                </a:cubicBezTo>
                                <a:cubicBezTo>
                                  <a:pt x="55207" y="175361"/>
                                  <a:pt x="85585" y="183362"/>
                                  <a:pt x="116980" y="185255"/>
                                </a:cubicBezTo>
                                <a:cubicBezTo>
                                  <a:pt x="194005" y="189903"/>
                                  <a:pt x="235737" y="133617"/>
                                  <a:pt x="238353" y="90246"/>
                                </a:cubicBezTo>
                                <a:cubicBezTo>
                                  <a:pt x="240093" y="61455"/>
                                  <a:pt x="237922" y="43776"/>
                                  <a:pt x="223799" y="29921"/>
                                </a:cubicBezTo>
                                <a:cubicBezTo>
                                  <a:pt x="217983" y="24054"/>
                                  <a:pt x="208851" y="19279"/>
                                  <a:pt x="203111" y="17640"/>
                                </a:cubicBezTo>
                                <a:cubicBezTo>
                                  <a:pt x="197980" y="16345"/>
                                  <a:pt x="196736" y="15621"/>
                                  <a:pt x="196888" y="13030"/>
                                </a:cubicBezTo>
                                <a:cubicBezTo>
                                  <a:pt x="197028" y="10769"/>
                                  <a:pt x="199326" y="10261"/>
                                  <a:pt x="201917" y="10414"/>
                                </a:cubicBezTo>
                                <a:cubicBezTo>
                                  <a:pt x="205803" y="10643"/>
                                  <a:pt x="233731" y="16231"/>
                                  <a:pt x="244538" y="20129"/>
                                </a:cubicBezTo>
                                <a:cubicBezTo>
                                  <a:pt x="249936" y="22085"/>
                                  <a:pt x="251485" y="23482"/>
                                  <a:pt x="253416" y="29108"/>
                                </a:cubicBezTo>
                                <a:cubicBezTo>
                                  <a:pt x="257810" y="42380"/>
                                  <a:pt x="258597" y="67119"/>
                                  <a:pt x="257340" y="87820"/>
                                </a:cubicBezTo>
                                <a:cubicBezTo>
                                  <a:pt x="254660" y="132169"/>
                                  <a:pt x="242710" y="168796"/>
                                  <a:pt x="215367" y="196723"/>
                                </a:cubicBezTo>
                                <a:cubicBezTo>
                                  <a:pt x="185623" y="226758"/>
                                  <a:pt x="148857" y="232994"/>
                                  <a:pt x="117462" y="231089"/>
                                </a:cubicBezTo>
                                <a:cubicBezTo>
                                  <a:pt x="95440" y="229768"/>
                                  <a:pt x="57658" y="220663"/>
                                  <a:pt x="31064" y="187871"/>
                                </a:cubicBezTo>
                                <a:cubicBezTo>
                                  <a:pt x="11100" y="163284"/>
                                  <a:pt x="0" y="131749"/>
                                  <a:pt x="2921" y="83515"/>
                                </a:cubicBezTo>
                                <a:cubicBezTo>
                                  <a:pt x="4140" y="63449"/>
                                  <a:pt x="6147" y="51550"/>
                                  <a:pt x="8979" y="36779"/>
                                </a:cubicBezTo>
                                <a:cubicBezTo>
                                  <a:pt x="11354" y="24574"/>
                                  <a:pt x="14884" y="14401"/>
                                  <a:pt x="16446" y="4737"/>
                                </a:cubicBezTo>
                                <a:cubicBezTo>
                                  <a:pt x="16980" y="1206"/>
                                  <a:pt x="18682" y="0"/>
                                  <a:pt x="20612" y="127"/>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46"/>
                        <wps:cNvSpPr>
                          <a:spLocks/>
                        </wps:cNvSpPr>
                        <wps:spPr bwMode="auto">
                          <a:xfrm>
                            <a:off x="325" y="18180"/>
                            <a:ext cx="1085" cy="989"/>
                          </a:xfrm>
                          <a:custGeom>
                            <a:avLst/>
                            <a:gdLst>
                              <a:gd name="T0" fmla="*/ 11 w 108498"/>
                              <a:gd name="T1" fmla="*/ 0 h 98942"/>
                              <a:gd name="T2" fmla="*/ 11 w 108498"/>
                              <a:gd name="T3" fmla="*/ 4 h 98942"/>
                              <a:gd name="T4" fmla="*/ 7 w 108498"/>
                              <a:gd name="T5" fmla="*/ 5 h 98942"/>
                              <a:gd name="T6" fmla="*/ 6 w 108498"/>
                              <a:gd name="T7" fmla="*/ 5 h 98942"/>
                              <a:gd name="T8" fmla="*/ 7 w 108498"/>
                              <a:gd name="T9" fmla="*/ 5 h 98942"/>
                              <a:gd name="T10" fmla="*/ 11 w 108498"/>
                              <a:gd name="T11" fmla="*/ 7 h 98942"/>
                              <a:gd name="T12" fmla="*/ 11 w 108498"/>
                              <a:gd name="T13" fmla="*/ 10 h 98942"/>
                              <a:gd name="T14" fmla="*/ 1 w 108498"/>
                              <a:gd name="T15" fmla="*/ 4 h 98942"/>
                              <a:gd name="T16" fmla="*/ 0 w 108498"/>
                              <a:gd name="T17" fmla="*/ 3 h 98942"/>
                              <a:gd name="T18" fmla="*/ 1 w 108498"/>
                              <a:gd name="T19" fmla="*/ 2 h 98942"/>
                              <a:gd name="T20" fmla="*/ 10 w 108498"/>
                              <a:gd name="T21" fmla="*/ 0 h 98942"/>
                              <a:gd name="T22" fmla="*/ 11 w 108498"/>
                              <a:gd name="T23" fmla="*/ 0 h 9894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08498"/>
                              <a:gd name="T37" fmla="*/ 0 h 98942"/>
                              <a:gd name="T38" fmla="*/ 108498 w 108498"/>
                              <a:gd name="T39" fmla="*/ 98942 h 98942"/>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08498" h="98942">
                                <a:moveTo>
                                  <a:pt x="108498" y="0"/>
                                </a:moveTo>
                                <a:lnTo>
                                  <a:pt x="108498" y="38034"/>
                                </a:lnTo>
                                <a:lnTo>
                                  <a:pt x="67386" y="45113"/>
                                </a:lnTo>
                                <a:cubicBezTo>
                                  <a:pt x="66040" y="45189"/>
                                  <a:pt x="64389" y="45227"/>
                                  <a:pt x="64224" y="46180"/>
                                </a:cubicBezTo>
                                <a:cubicBezTo>
                                  <a:pt x="64046" y="47133"/>
                                  <a:pt x="65519" y="48060"/>
                                  <a:pt x="66739" y="48618"/>
                                </a:cubicBezTo>
                                <a:lnTo>
                                  <a:pt x="108498" y="73620"/>
                                </a:lnTo>
                                <a:lnTo>
                                  <a:pt x="108498" y="98942"/>
                                </a:lnTo>
                                <a:lnTo>
                                  <a:pt x="11709" y="37594"/>
                                </a:lnTo>
                                <a:cubicBezTo>
                                  <a:pt x="3150" y="32082"/>
                                  <a:pt x="0" y="29530"/>
                                  <a:pt x="584" y="26330"/>
                                </a:cubicBezTo>
                                <a:cubicBezTo>
                                  <a:pt x="1092" y="23460"/>
                                  <a:pt x="4318" y="22075"/>
                                  <a:pt x="12243" y="20221"/>
                                </a:cubicBezTo>
                                <a:cubicBezTo>
                                  <a:pt x="21711" y="17992"/>
                                  <a:pt x="60681" y="9931"/>
                                  <a:pt x="103811" y="977"/>
                                </a:cubicBezTo>
                                <a:lnTo>
                                  <a:pt x="108498"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7"/>
                        <wps:cNvSpPr>
                          <a:spLocks/>
                        </wps:cNvSpPr>
                        <wps:spPr bwMode="auto">
                          <a:xfrm>
                            <a:off x="1410" y="17554"/>
                            <a:ext cx="1614" cy="2634"/>
                          </a:xfrm>
                          <a:custGeom>
                            <a:avLst/>
                            <a:gdLst>
                              <a:gd name="T0" fmla="*/ 16 w 161441"/>
                              <a:gd name="T1" fmla="*/ 0 h 263461"/>
                              <a:gd name="T2" fmla="*/ 16 w 161441"/>
                              <a:gd name="T3" fmla="*/ 2 h 263461"/>
                              <a:gd name="T4" fmla="*/ 15 w 161441"/>
                              <a:gd name="T5" fmla="*/ 8 h 263461"/>
                              <a:gd name="T6" fmla="*/ 14 w 161441"/>
                              <a:gd name="T7" fmla="*/ 8 h 263461"/>
                              <a:gd name="T8" fmla="*/ 14 w 161441"/>
                              <a:gd name="T9" fmla="*/ 8 h 263461"/>
                              <a:gd name="T10" fmla="*/ 13 w 161441"/>
                              <a:gd name="T11" fmla="*/ 8 h 263461"/>
                              <a:gd name="T12" fmla="*/ 6 w 161441"/>
                              <a:gd name="T13" fmla="*/ 9 h 263461"/>
                              <a:gd name="T14" fmla="*/ 6 w 161441"/>
                              <a:gd name="T15" fmla="*/ 9 h 263461"/>
                              <a:gd name="T16" fmla="*/ 5 w 161441"/>
                              <a:gd name="T17" fmla="*/ 16 h 263461"/>
                              <a:gd name="T18" fmla="*/ 5 w 161441"/>
                              <a:gd name="T19" fmla="*/ 17 h 263461"/>
                              <a:gd name="T20" fmla="*/ 9 w 161441"/>
                              <a:gd name="T21" fmla="*/ 19 h 263461"/>
                              <a:gd name="T22" fmla="*/ 11 w 161441"/>
                              <a:gd name="T23" fmla="*/ 20 h 263461"/>
                              <a:gd name="T24" fmla="*/ 12 w 161441"/>
                              <a:gd name="T25" fmla="*/ 19 h 263461"/>
                              <a:gd name="T26" fmla="*/ 12 w 161441"/>
                              <a:gd name="T27" fmla="*/ 18 h 263461"/>
                              <a:gd name="T28" fmla="*/ 13 w 161441"/>
                              <a:gd name="T29" fmla="*/ 18 h 263461"/>
                              <a:gd name="T30" fmla="*/ 13 w 161441"/>
                              <a:gd name="T31" fmla="*/ 19 h 263461"/>
                              <a:gd name="T32" fmla="*/ 12 w 161441"/>
                              <a:gd name="T33" fmla="*/ 22 h 263461"/>
                              <a:gd name="T34" fmla="*/ 12 w 161441"/>
                              <a:gd name="T35" fmla="*/ 26 h 263461"/>
                              <a:gd name="T36" fmla="*/ 11 w 161441"/>
                              <a:gd name="T37" fmla="*/ 26 h 263461"/>
                              <a:gd name="T38" fmla="*/ 11 w 161441"/>
                              <a:gd name="T39" fmla="*/ 26 h 263461"/>
                              <a:gd name="T40" fmla="*/ 11 w 161441"/>
                              <a:gd name="T41" fmla="*/ 25 h 263461"/>
                              <a:gd name="T42" fmla="*/ 9 w 161441"/>
                              <a:gd name="T43" fmla="*/ 22 h 263461"/>
                              <a:gd name="T44" fmla="*/ 0 w 161441"/>
                              <a:gd name="T45" fmla="*/ 16 h 263461"/>
                              <a:gd name="T46" fmla="*/ 0 w 161441"/>
                              <a:gd name="T47" fmla="*/ 14 h 263461"/>
                              <a:gd name="T48" fmla="*/ 3 w 161441"/>
                              <a:gd name="T49" fmla="*/ 15 h 263461"/>
                              <a:gd name="T50" fmla="*/ 3 w 161441"/>
                              <a:gd name="T51" fmla="*/ 15 h 263461"/>
                              <a:gd name="T52" fmla="*/ 4 w 161441"/>
                              <a:gd name="T53" fmla="*/ 10 h 263461"/>
                              <a:gd name="T54" fmla="*/ 4 w 161441"/>
                              <a:gd name="T55" fmla="*/ 9 h 263461"/>
                              <a:gd name="T56" fmla="*/ 0 w 161441"/>
                              <a:gd name="T57" fmla="*/ 10 h 263461"/>
                              <a:gd name="T58" fmla="*/ 0 w 161441"/>
                              <a:gd name="T59" fmla="*/ 6 h 263461"/>
                              <a:gd name="T60" fmla="*/ 6 w 161441"/>
                              <a:gd name="T61" fmla="*/ 5 h 263461"/>
                              <a:gd name="T62" fmla="*/ 11 w 161441"/>
                              <a:gd name="T63" fmla="*/ 4 h 263461"/>
                              <a:gd name="T64" fmla="*/ 15 w 161441"/>
                              <a:gd name="T65" fmla="*/ 2 h 263461"/>
                              <a:gd name="T66" fmla="*/ 16 w 161441"/>
                              <a:gd name="T67" fmla="*/ 0 h 263461"/>
                              <a:gd name="T68" fmla="*/ 16 w 161441"/>
                              <a:gd name="T69" fmla="*/ 0 h 263461"/>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61441"/>
                              <a:gd name="T106" fmla="*/ 0 h 263461"/>
                              <a:gd name="T107" fmla="*/ 161441 w 161441"/>
                              <a:gd name="T108" fmla="*/ 263461 h 263461"/>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61441" h="263461">
                                <a:moveTo>
                                  <a:pt x="158774" y="407"/>
                                </a:moveTo>
                                <a:cubicBezTo>
                                  <a:pt x="161327" y="864"/>
                                  <a:pt x="161441" y="3861"/>
                                  <a:pt x="159282" y="15660"/>
                                </a:cubicBezTo>
                                <a:cubicBezTo>
                                  <a:pt x="157199" y="27153"/>
                                  <a:pt x="152945" y="50445"/>
                                  <a:pt x="147661" y="75857"/>
                                </a:cubicBezTo>
                                <a:cubicBezTo>
                                  <a:pt x="146290" y="81535"/>
                                  <a:pt x="145591" y="85370"/>
                                  <a:pt x="143356" y="84951"/>
                                </a:cubicBezTo>
                                <a:cubicBezTo>
                                  <a:pt x="141451" y="84608"/>
                                  <a:pt x="141032" y="83210"/>
                                  <a:pt x="141299" y="79972"/>
                                </a:cubicBezTo>
                                <a:cubicBezTo>
                                  <a:pt x="141070" y="77622"/>
                                  <a:pt x="138606" y="74854"/>
                                  <a:pt x="134479" y="75756"/>
                                </a:cubicBezTo>
                                <a:lnTo>
                                  <a:pt x="64108" y="89307"/>
                                </a:lnTo>
                                <a:cubicBezTo>
                                  <a:pt x="62393" y="89650"/>
                                  <a:pt x="61581" y="90488"/>
                                  <a:pt x="61289" y="92088"/>
                                </a:cubicBezTo>
                                <a:lnTo>
                                  <a:pt x="48322" y="163246"/>
                                </a:lnTo>
                                <a:cubicBezTo>
                                  <a:pt x="48030" y="164833"/>
                                  <a:pt x="48551" y="165595"/>
                                  <a:pt x="50354" y="166586"/>
                                </a:cubicBezTo>
                                <a:lnTo>
                                  <a:pt x="90931" y="191783"/>
                                </a:lnTo>
                                <a:cubicBezTo>
                                  <a:pt x="98322" y="196431"/>
                                  <a:pt x="105688" y="199416"/>
                                  <a:pt x="109511" y="200114"/>
                                </a:cubicBezTo>
                                <a:cubicBezTo>
                                  <a:pt x="115264" y="201168"/>
                                  <a:pt x="119937" y="199048"/>
                                  <a:pt x="121741" y="189141"/>
                                </a:cubicBezTo>
                                <a:lnTo>
                                  <a:pt x="122604" y="184366"/>
                                </a:lnTo>
                                <a:cubicBezTo>
                                  <a:pt x="123303" y="180531"/>
                                  <a:pt x="124115" y="179693"/>
                                  <a:pt x="126033" y="180048"/>
                                </a:cubicBezTo>
                                <a:cubicBezTo>
                                  <a:pt x="128586" y="180505"/>
                                  <a:pt x="128865" y="182538"/>
                                  <a:pt x="128230" y="186055"/>
                                </a:cubicBezTo>
                                <a:cubicBezTo>
                                  <a:pt x="126376" y="196266"/>
                                  <a:pt x="122922" y="209804"/>
                                  <a:pt x="121106" y="219697"/>
                                </a:cubicBezTo>
                                <a:cubicBezTo>
                                  <a:pt x="120471" y="223216"/>
                                  <a:pt x="118235" y="240932"/>
                                  <a:pt x="115200" y="257518"/>
                                </a:cubicBezTo>
                                <a:cubicBezTo>
                                  <a:pt x="114451" y="261671"/>
                                  <a:pt x="113460" y="263461"/>
                                  <a:pt x="110908" y="263005"/>
                                </a:cubicBezTo>
                                <a:cubicBezTo>
                                  <a:pt x="109003" y="262662"/>
                                  <a:pt x="108596" y="261265"/>
                                  <a:pt x="109053" y="258699"/>
                                </a:cubicBezTo>
                                <a:cubicBezTo>
                                  <a:pt x="109574" y="255829"/>
                                  <a:pt x="110069" y="251308"/>
                                  <a:pt x="110222" y="248704"/>
                                </a:cubicBezTo>
                                <a:cubicBezTo>
                                  <a:pt x="110984" y="233668"/>
                                  <a:pt x="101243" y="225641"/>
                                  <a:pt x="86447" y="216345"/>
                                </a:cubicBezTo>
                                <a:lnTo>
                                  <a:pt x="0" y="161551"/>
                                </a:lnTo>
                                <a:lnTo>
                                  <a:pt x="0" y="136229"/>
                                </a:lnTo>
                                <a:lnTo>
                                  <a:pt x="31063" y="154826"/>
                                </a:lnTo>
                                <a:cubicBezTo>
                                  <a:pt x="32282" y="155372"/>
                                  <a:pt x="33298" y="155232"/>
                                  <a:pt x="33526" y="153950"/>
                                </a:cubicBezTo>
                                <a:lnTo>
                                  <a:pt x="44233" y="95238"/>
                                </a:lnTo>
                                <a:cubicBezTo>
                                  <a:pt x="44525" y="93650"/>
                                  <a:pt x="43623" y="93155"/>
                                  <a:pt x="42607" y="93307"/>
                                </a:cubicBezTo>
                                <a:lnTo>
                                  <a:pt x="0" y="100643"/>
                                </a:lnTo>
                                <a:lnTo>
                                  <a:pt x="0" y="62609"/>
                                </a:lnTo>
                                <a:lnTo>
                                  <a:pt x="59963" y="50104"/>
                                </a:lnTo>
                                <a:cubicBezTo>
                                  <a:pt x="80441" y="45799"/>
                                  <a:pt x="98792" y="41888"/>
                                  <a:pt x="111847" y="38989"/>
                                </a:cubicBezTo>
                                <a:cubicBezTo>
                                  <a:pt x="142785" y="32106"/>
                                  <a:pt x="148919" y="23661"/>
                                  <a:pt x="151738" y="17259"/>
                                </a:cubicBezTo>
                                <a:cubicBezTo>
                                  <a:pt x="153580" y="12636"/>
                                  <a:pt x="154761" y="7913"/>
                                  <a:pt x="155472" y="4090"/>
                                </a:cubicBezTo>
                                <a:cubicBezTo>
                                  <a:pt x="155929" y="1524"/>
                                  <a:pt x="156539" y="0"/>
                                  <a:pt x="158774" y="407"/>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48"/>
                        <wps:cNvSpPr>
                          <a:spLocks/>
                        </wps:cNvSpPr>
                        <wps:spPr bwMode="auto">
                          <a:xfrm>
                            <a:off x="677" y="15403"/>
                            <a:ext cx="954" cy="1586"/>
                          </a:xfrm>
                          <a:custGeom>
                            <a:avLst/>
                            <a:gdLst>
                              <a:gd name="T0" fmla="*/ 9 w 95328"/>
                              <a:gd name="T1" fmla="*/ 0 h 158592"/>
                              <a:gd name="T2" fmla="*/ 10 w 95328"/>
                              <a:gd name="T3" fmla="*/ 0 h 158592"/>
                              <a:gd name="T4" fmla="*/ 10 w 95328"/>
                              <a:gd name="T5" fmla="*/ 4 h 158592"/>
                              <a:gd name="T6" fmla="*/ 8 w 95328"/>
                              <a:gd name="T7" fmla="*/ 4 h 158592"/>
                              <a:gd name="T8" fmla="*/ 4 w 95328"/>
                              <a:gd name="T9" fmla="*/ 7 h 158592"/>
                              <a:gd name="T10" fmla="*/ 4 w 95328"/>
                              <a:gd name="T11" fmla="*/ 9 h 158592"/>
                              <a:gd name="T12" fmla="*/ 4 w 95328"/>
                              <a:gd name="T13" fmla="*/ 10 h 158592"/>
                              <a:gd name="T14" fmla="*/ 10 w 95328"/>
                              <a:gd name="T15" fmla="*/ 11 h 158592"/>
                              <a:gd name="T16" fmla="*/ 10 w 95328"/>
                              <a:gd name="T17" fmla="*/ 15 h 158592"/>
                              <a:gd name="T18" fmla="*/ 7 w 95328"/>
                              <a:gd name="T19" fmla="*/ 14 h 158592"/>
                              <a:gd name="T20" fmla="*/ 3 w 95328"/>
                              <a:gd name="T21" fmla="*/ 13 h 158592"/>
                              <a:gd name="T22" fmla="*/ 1 w 95328"/>
                              <a:gd name="T23" fmla="*/ 14 h 158592"/>
                              <a:gd name="T24" fmla="*/ 1 w 95328"/>
                              <a:gd name="T25" fmla="*/ 15 h 158592"/>
                              <a:gd name="T26" fmla="*/ 0 w 95328"/>
                              <a:gd name="T27" fmla="*/ 16 h 158592"/>
                              <a:gd name="T28" fmla="*/ 0 w 95328"/>
                              <a:gd name="T29" fmla="*/ 15 h 158592"/>
                              <a:gd name="T30" fmla="*/ 2 w 95328"/>
                              <a:gd name="T31" fmla="*/ 11 h 158592"/>
                              <a:gd name="T32" fmla="*/ 3 w 95328"/>
                              <a:gd name="T33" fmla="*/ 6 h 158592"/>
                              <a:gd name="T34" fmla="*/ 6 w 95328"/>
                              <a:gd name="T35" fmla="*/ 1 h 158592"/>
                              <a:gd name="T36" fmla="*/ 9 w 95328"/>
                              <a:gd name="T37" fmla="*/ 0 h 15859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5328"/>
                              <a:gd name="T58" fmla="*/ 0 h 158592"/>
                              <a:gd name="T59" fmla="*/ 95328 w 95328"/>
                              <a:gd name="T60" fmla="*/ 158592 h 158592"/>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5328" h="158592">
                                <a:moveTo>
                                  <a:pt x="91689" y="172"/>
                                </a:moveTo>
                                <a:lnTo>
                                  <a:pt x="95328" y="728"/>
                                </a:lnTo>
                                <a:lnTo>
                                  <a:pt x="95328" y="41904"/>
                                </a:lnTo>
                                <a:lnTo>
                                  <a:pt x="82463" y="40379"/>
                                </a:lnTo>
                                <a:cubicBezTo>
                                  <a:pt x="57547" y="42766"/>
                                  <a:pt x="44402" y="60469"/>
                                  <a:pt x="40259" y="74213"/>
                                </a:cubicBezTo>
                                <a:cubicBezTo>
                                  <a:pt x="37922" y="81986"/>
                                  <a:pt x="36550" y="87675"/>
                                  <a:pt x="36550" y="91054"/>
                                </a:cubicBezTo>
                                <a:cubicBezTo>
                                  <a:pt x="36513" y="93416"/>
                                  <a:pt x="37567" y="94406"/>
                                  <a:pt x="40056" y="95156"/>
                                </a:cubicBezTo>
                                <a:lnTo>
                                  <a:pt x="95328" y="111795"/>
                                </a:lnTo>
                                <a:lnTo>
                                  <a:pt x="95328" y="151767"/>
                                </a:lnTo>
                                <a:lnTo>
                                  <a:pt x="70088" y="144177"/>
                                </a:lnTo>
                                <a:cubicBezTo>
                                  <a:pt x="47255" y="137335"/>
                                  <a:pt x="40469" y="135418"/>
                                  <a:pt x="32868" y="133637"/>
                                </a:cubicBezTo>
                                <a:cubicBezTo>
                                  <a:pt x="22111" y="131084"/>
                                  <a:pt x="16408" y="132062"/>
                                  <a:pt x="11138" y="141663"/>
                                </a:cubicBezTo>
                                <a:cubicBezTo>
                                  <a:pt x="9779" y="143962"/>
                                  <a:pt x="7874" y="149143"/>
                                  <a:pt x="6553" y="153500"/>
                                </a:cubicBezTo>
                                <a:cubicBezTo>
                                  <a:pt x="5537" y="156916"/>
                                  <a:pt x="4356" y="158592"/>
                                  <a:pt x="2172" y="157932"/>
                                </a:cubicBezTo>
                                <a:cubicBezTo>
                                  <a:pt x="0" y="157284"/>
                                  <a:pt x="38" y="154922"/>
                                  <a:pt x="1435" y="150248"/>
                                </a:cubicBezTo>
                                <a:cubicBezTo>
                                  <a:pt x="6401" y="133789"/>
                                  <a:pt x="13221" y="114497"/>
                                  <a:pt x="15189" y="107982"/>
                                </a:cubicBezTo>
                                <a:cubicBezTo>
                                  <a:pt x="18364" y="97416"/>
                                  <a:pt x="24536" y="73540"/>
                                  <a:pt x="27432" y="63926"/>
                                </a:cubicBezTo>
                                <a:cubicBezTo>
                                  <a:pt x="33325" y="44356"/>
                                  <a:pt x="41465" y="24099"/>
                                  <a:pt x="58001" y="10790"/>
                                </a:cubicBezTo>
                                <a:cubicBezTo>
                                  <a:pt x="64392" y="5598"/>
                                  <a:pt x="77006" y="0"/>
                                  <a:pt x="91689" y="172"/>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49"/>
                        <wps:cNvSpPr>
                          <a:spLocks/>
                        </wps:cNvSpPr>
                        <wps:spPr bwMode="auto">
                          <a:xfrm>
                            <a:off x="1631" y="15217"/>
                            <a:ext cx="2120" cy="2415"/>
                          </a:xfrm>
                          <a:custGeom>
                            <a:avLst/>
                            <a:gdLst>
                              <a:gd name="T0" fmla="*/ 21 w 212012"/>
                              <a:gd name="T1" fmla="*/ 0 h 241503"/>
                              <a:gd name="T2" fmla="*/ 21 w 212012"/>
                              <a:gd name="T3" fmla="*/ 1 h 241503"/>
                              <a:gd name="T4" fmla="*/ 20 w 212012"/>
                              <a:gd name="T5" fmla="*/ 4 h 241503"/>
                              <a:gd name="T6" fmla="*/ 19 w 212012"/>
                              <a:gd name="T7" fmla="*/ 7 h 241503"/>
                              <a:gd name="T8" fmla="*/ 13 w 212012"/>
                              <a:gd name="T9" fmla="*/ 10 h 241503"/>
                              <a:gd name="T10" fmla="*/ 8 w 212012"/>
                              <a:gd name="T11" fmla="*/ 11 h 241503"/>
                              <a:gd name="T12" fmla="*/ 7 w 212012"/>
                              <a:gd name="T13" fmla="*/ 12 h 241503"/>
                              <a:gd name="T14" fmla="*/ 6 w 212012"/>
                              <a:gd name="T15" fmla="*/ 15 h 241503"/>
                              <a:gd name="T16" fmla="*/ 6 w 212012"/>
                              <a:gd name="T17" fmla="*/ 15 h 241503"/>
                              <a:gd name="T18" fmla="*/ 7 w 212012"/>
                              <a:gd name="T19" fmla="*/ 15 h 241503"/>
                              <a:gd name="T20" fmla="*/ 14 w 212012"/>
                              <a:gd name="T21" fmla="*/ 17 h 241503"/>
                              <a:gd name="T22" fmla="*/ 16 w 212012"/>
                              <a:gd name="T23" fmla="*/ 16 h 241503"/>
                              <a:gd name="T24" fmla="*/ 16 w 212012"/>
                              <a:gd name="T25" fmla="*/ 15 h 241503"/>
                              <a:gd name="T26" fmla="*/ 17 w 212012"/>
                              <a:gd name="T27" fmla="*/ 14 h 241503"/>
                              <a:gd name="T28" fmla="*/ 17 w 212012"/>
                              <a:gd name="T29" fmla="*/ 15 h 241503"/>
                              <a:gd name="T30" fmla="*/ 15 w 212012"/>
                              <a:gd name="T31" fmla="*/ 20 h 241503"/>
                              <a:gd name="T32" fmla="*/ 14 w 212012"/>
                              <a:gd name="T33" fmla="*/ 24 h 241503"/>
                              <a:gd name="T34" fmla="*/ 14 w 212012"/>
                              <a:gd name="T35" fmla="*/ 24 h 241503"/>
                              <a:gd name="T36" fmla="*/ 14 w 212012"/>
                              <a:gd name="T37" fmla="*/ 24 h 241503"/>
                              <a:gd name="T38" fmla="*/ 14 w 212012"/>
                              <a:gd name="T39" fmla="*/ 22 h 241503"/>
                              <a:gd name="T40" fmla="*/ 12 w 212012"/>
                              <a:gd name="T41" fmla="*/ 21 h 241503"/>
                              <a:gd name="T42" fmla="*/ 6 w 212012"/>
                              <a:gd name="T43" fmla="*/ 19 h 241503"/>
                              <a:gd name="T44" fmla="*/ 0 w 212012"/>
                              <a:gd name="T45" fmla="*/ 17 h 241503"/>
                              <a:gd name="T46" fmla="*/ 0 w 212012"/>
                              <a:gd name="T47" fmla="*/ 17 h 241503"/>
                              <a:gd name="T48" fmla="*/ 0 w 212012"/>
                              <a:gd name="T49" fmla="*/ 13 h 241503"/>
                              <a:gd name="T50" fmla="*/ 4 w 212012"/>
                              <a:gd name="T51" fmla="*/ 14 h 241503"/>
                              <a:gd name="T52" fmla="*/ 5 w 212012"/>
                              <a:gd name="T53" fmla="*/ 14 h 241503"/>
                              <a:gd name="T54" fmla="*/ 6 w 212012"/>
                              <a:gd name="T55" fmla="*/ 12 h 241503"/>
                              <a:gd name="T56" fmla="*/ 6 w 212012"/>
                              <a:gd name="T57" fmla="*/ 9 h 241503"/>
                              <a:gd name="T58" fmla="*/ 2 w 212012"/>
                              <a:gd name="T59" fmla="*/ 6 h 241503"/>
                              <a:gd name="T60" fmla="*/ 0 w 212012"/>
                              <a:gd name="T61" fmla="*/ 6 h 241503"/>
                              <a:gd name="T62" fmla="*/ 0 w 212012"/>
                              <a:gd name="T63" fmla="*/ 2 h 241503"/>
                              <a:gd name="T64" fmla="*/ 1 w 212012"/>
                              <a:gd name="T65" fmla="*/ 2 h 241503"/>
                              <a:gd name="T66" fmla="*/ 7 w 212012"/>
                              <a:gd name="T67" fmla="*/ 8 h 241503"/>
                              <a:gd name="T68" fmla="*/ 17 w 212012"/>
                              <a:gd name="T69" fmla="*/ 4 h 241503"/>
                              <a:gd name="T70" fmla="*/ 20 w 212012"/>
                              <a:gd name="T71" fmla="*/ 1 h 241503"/>
                              <a:gd name="T72" fmla="*/ 21 w 212012"/>
                              <a:gd name="T73" fmla="*/ 0 h 241503"/>
                              <a:gd name="T74" fmla="*/ 21 w 212012"/>
                              <a:gd name="T75" fmla="*/ 0 h 24150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12012"/>
                              <a:gd name="T115" fmla="*/ 0 h 241503"/>
                              <a:gd name="T116" fmla="*/ 212012 w 212012"/>
                              <a:gd name="T117" fmla="*/ 241503 h 241503"/>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12012" h="241503">
                                <a:moveTo>
                                  <a:pt x="209536" y="457"/>
                                </a:moveTo>
                                <a:cubicBezTo>
                                  <a:pt x="212012" y="1219"/>
                                  <a:pt x="211987" y="3568"/>
                                  <a:pt x="210857" y="7302"/>
                                </a:cubicBezTo>
                                <a:lnTo>
                                  <a:pt x="201967" y="36804"/>
                                </a:lnTo>
                                <a:cubicBezTo>
                                  <a:pt x="196734" y="54190"/>
                                  <a:pt x="192848" y="61493"/>
                                  <a:pt x="186066" y="68263"/>
                                </a:cubicBezTo>
                                <a:cubicBezTo>
                                  <a:pt x="174903" y="79463"/>
                                  <a:pt x="156755" y="86868"/>
                                  <a:pt x="127596" y="97053"/>
                                </a:cubicBezTo>
                                <a:cubicBezTo>
                                  <a:pt x="106780" y="104330"/>
                                  <a:pt x="81355" y="112268"/>
                                  <a:pt x="75475" y="114897"/>
                                </a:cubicBezTo>
                                <a:cubicBezTo>
                                  <a:pt x="73151" y="115888"/>
                                  <a:pt x="72287" y="117665"/>
                                  <a:pt x="71627" y="119837"/>
                                </a:cubicBezTo>
                                <a:lnTo>
                                  <a:pt x="62864" y="146672"/>
                                </a:lnTo>
                                <a:cubicBezTo>
                                  <a:pt x="62406" y="148221"/>
                                  <a:pt x="62749" y="149339"/>
                                  <a:pt x="64604" y="149898"/>
                                </a:cubicBezTo>
                                <a:lnTo>
                                  <a:pt x="68960" y="151206"/>
                                </a:lnTo>
                                <a:cubicBezTo>
                                  <a:pt x="97827" y="159906"/>
                                  <a:pt x="122376" y="167297"/>
                                  <a:pt x="135876" y="169672"/>
                                </a:cubicBezTo>
                                <a:cubicBezTo>
                                  <a:pt x="145172" y="171450"/>
                                  <a:pt x="152564" y="171653"/>
                                  <a:pt x="156615" y="162699"/>
                                </a:cubicBezTo>
                                <a:cubicBezTo>
                                  <a:pt x="158634" y="158229"/>
                                  <a:pt x="161314" y="151587"/>
                                  <a:pt x="162432" y="147853"/>
                                </a:cubicBezTo>
                                <a:cubicBezTo>
                                  <a:pt x="163181" y="145364"/>
                                  <a:pt x="164489" y="144411"/>
                                  <a:pt x="166039" y="144881"/>
                                </a:cubicBezTo>
                                <a:cubicBezTo>
                                  <a:pt x="168210" y="145529"/>
                                  <a:pt x="168490" y="147993"/>
                                  <a:pt x="167283" y="152006"/>
                                </a:cubicBezTo>
                                <a:cubicBezTo>
                                  <a:pt x="161860" y="170028"/>
                                  <a:pt x="154012" y="192735"/>
                                  <a:pt x="152602" y="197396"/>
                                </a:cubicBezTo>
                                <a:cubicBezTo>
                                  <a:pt x="150824" y="203288"/>
                                  <a:pt x="145858" y="223138"/>
                                  <a:pt x="142124" y="235559"/>
                                </a:cubicBezTo>
                                <a:cubicBezTo>
                                  <a:pt x="140905" y="239611"/>
                                  <a:pt x="139318" y="241503"/>
                                  <a:pt x="137146" y="240843"/>
                                </a:cubicBezTo>
                                <a:cubicBezTo>
                                  <a:pt x="135597" y="240373"/>
                                  <a:pt x="135038" y="238861"/>
                                  <a:pt x="136155" y="235128"/>
                                </a:cubicBezTo>
                                <a:cubicBezTo>
                                  <a:pt x="137565" y="230467"/>
                                  <a:pt x="138060" y="226555"/>
                                  <a:pt x="138289" y="223571"/>
                                </a:cubicBezTo>
                                <a:cubicBezTo>
                                  <a:pt x="138911" y="216992"/>
                                  <a:pt x="132549" y="213372"/>
                                  <a:pt x="123913" y="209423"/>
                                </a:cubicBezTo>
                                <a:cubicBezTo>
                                  <a:pt x="111340" y="203936"/>
                                  <a:pt x="86803" y="196558"/>
                                  <a:pt x="58241" y="187947"/>
                                </a:cubicBezTo>
                                <a:lnTo>
                                  <a:pt x="3567" y="171488"/>
                                </a:lnTo>
                                <a:lnTo>
                                  <a:pt x="0" y="170415"/>
                                </a:lnTo>
                                <a:lnTo>
                                  <a:pt x="0" y="130444"/>
                                </a:lnTo>
                                <a:lnTo>
                                  <a:pt x="39140" y="142227"/>
                                </a:lnTo>
                                <a:cubicBezTo>
                                  <a:pt x="42556" y="143256"/>
                                  <a:pt x="43992" y="143015"/>
                                  <a:pt x="45579" y="141122"/>
                                </a:cubicBezTo>
                                <a:cubicBezTo>
                                  <a:pt x="49706" y="135255"/>
                                  <a:pt x="53453" y="126212"/>
                                  <a:pt x="55790" y="118452"/>
                                </a:cubicBezTo>
                                <a:cubicBezTo>
                                  <a:pt x="59524" y="106032"/>
                                  <a:pt x="59498" y="101625"/>
                                  <a:pt x="57149" y="94805"/>
                                </a:cubicBezTo>
                                <a:cubicBezTo>
                                  <a:pt x="53123" y="83438"/>
                                  <a:pt x="41540" y="70129"/>
                                  <a:pt x="16077" y="62458"/>
                                </a:cubicBezTo>
                                <a:lnTo>
                                  <a:pt x="0" y="60552"/>
                                </a:lnTo>
                                <a:lnTo>
                                  <a:pt x="0" y="19377"/>
                                </a:lnTo>
                                <a:lnTo>
                                  <a:pt x="11581" y="21145"/>
                                </a:lnTo>
                                <a:cubicBezTo>
                                  <a:pt x="34555" y="28054"/>
                                  <a:pt x="52780" y="44043"/>
                                  <a:pt x="68807" y="83083"/>
                                </a:cubicBezTo>
                                <a:cubicBezTo>
                                  <a:pt x="111911" y="65913"/>
                                  <a:pt x="146010" y="52806"/>
                                  <a:pt x="170776" y="40271"/>
                                </a:cubicBezTo>
                                <a:cubicBezTo>
                                  <a:pt x="194029" y="28321"/>
                                  <a:pt x="200036" y="16230"/>
                                  <a:pt x="202373" y="11861"/>
                                </a:cubicBezTo>
                                <a:cubicBezTo>
                                  <a:pt x="204024" y="8636"/>
                                  <a:pt x="205167" y="5931"/>
                                  <a:pt x="205917" y="3442"/>
                                </a:cubicBezTo>
                                <a:cubicBezTo>
                                  <a:pt x="206678" y="965"/>
                                  <a:pt x="207974" y="0"/>
                                  <a:pt x="209536" y="457"/>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50"/>
                        <wps:cNvSpPr>
                          <a:spLocks/>
                        </wps:cNvSpPr>
                        <wps:spPr bwMode="auto">
                          <a:xfrm>
                            <a:off x="1461" y="13027"/>
                            <a:ext cx="2670" cy="2386"/>
                          </a:xfrm>
                          <a:custGeom>
                            <a:avLst/>
                            <a:gdLst>
                              <a:gd name="T0" fmla="*/ 6 w 267043"/>
                              <a:gd name="T1" fmla="*/ 0 h 238558"/>
                              <a:gd name="T2" fmla="*/ 7 w 267043"/>
                              <a:gd name="T3" fmla="*/ 1 h 238558"/>
                              <a:gd name="T4" fmla="*/ 10 w 267043"/>
                              <a:gd name="T5" fmla="*/ 2 h 238558"/>
                              <a:gd name="T6" fmla="*/ 10 w 267043"/>
                              <a:gd name="T7" fmla="*/ 3 h 238558"/>
                              <a:gd name="T8" fmla="*/ 9 w 267043"/>
                              <a:gd name="T9" fmla="*/ 3 h 238558"/>
                              <a:gd name="T10" fmla="*/ 8 w 267043"/>
                              <a:gd name="T11" fmla="*/ 2 h 238558"/>
                              <a:gd name="T12" fmla="*/ 7 w 267043"/>
                              <a:gd name="T13" fmla="*/ 4 h 238558"/>
                              <a:gd name="T14" fmla="*/ 5 w 267043"/>
                              <a:gd name="T15" fmla="*/ 8 h 238558"/>
                              <a:gd name="T16" fmla="*/ 5 w 267043"/>
                              <a:gd name="T17" fmla="*/ 9 h 238558"/>
                              <a:gd name="T18" fmla="*/ 12 w 267043"/>
                              <a:gd name="T19" fmla="*/ 12 h 238558"/>
                              <a:gd name="T20" fmla="*/ 13 w 267043"/>
                              <a:gd name="T21" fmla="*/ 12 h 238558"/>
                              <a:gd name="T22" fmla="*/ 14 w 267043"/>
                              <a:gd name="T23" fmla="*/ 8 h 238558"/>
                              <a:gd name="T24" fmla="*/ 15 w 267043"/>
                              <a:gd name="T25" fmla="*/ 7 h 238558"/>
                              <a:gd name="T26" fmla="*/ 15 w 267043"/>
                              <a:gd name="T27" fmla="*/ 5 h 238558"/>
                              <a:gd name="T28" fmla="*/ 15 w 267043"/>
                              <a:gd name="T29" fmla="*/ 5 h 238558"/>
                              <a:gd name="T30" fmla="*/ 15 w 267043"/>
                              <a:gd name="T31" fmla="*/ 5 h 238558"/>
                              <a:gd name="T32" fmla="*/ 17 w 267043"/>
                              <a:gd name="T33" fmla="*/ 6 h 238558"/>
                              <a:gd name="T34" fmla="*/ 19 w 267043"/>
                              <a:gd name="T35" fmla="*/ 7 h 238558"/>
                              <a:gd name="T36" fmla="*/ 19 w 267043"/>
                              <a:gd name="T37" fmla="*/ 7 h 238558"/>
                              <a:gd name="T38" fmla="*/ 19 w 267043"/>
                              <a:gd name="T39" fmla="*/ 7 h 238558"/>
                              <a:gd name="T40" fmla="*/ 18 w 267043"/>
                              <a:gd name="T41" fmla="*/ 7 h 238558"/>
                              <a:gd name="T42" fmla="*/ 16 w 267043"/>
                              <a:gd name="T43" fmla="*/ 8 h 238558"/>
                              <a:gd name="T44" fmla="*/ 14 w 267043"/>
                              <a:gd name="T45" fmla="*/ 13 h 238558"/>
                              <a:gd name="T46" fmla="*/ 14 w 267043"/>
                              <a:gd name="T47" fmla="*/ 13 h 238558"/>
                              <a:gd name="T48" fmla="*/ 17 w 267043"/>
                              <a:gd name="T49" fmla="*/ 14 h 238558"/>
                              <a:gd name="T50" fmla="*/ 23 w 267043"/>
                              <a:gd name="T51" fmla="*/ 16 h 238558"/>
                              <a:gd name="T52" fmla="*/ 25 w 267043"/>
                              <a:gd name="T53" fmla="*/ 16 h 238558"/>
                              <a:gd name="T54" fmla="*/ 26 w 267043"/>
                              <a:gd name="T55" fmla="*/ 15 h 238558"/>
                              <a:gd name="T56" fmla="*/ 26 w 267043"/>
                              <a:gd name="T57" fmla="*/ 14 h 238558"/>
                              <a:gd name="T58" fmla="*/ 27 w 267043"/>
                              <a:gd name="T59" fmla="*/ 15 h 238558"/>
                              <a:gd name="T60" fmla="*/ 25 w 267043"/>
                              <a:gd name="T61" fmla="*/ 19 h 238558"/>
                              <a:gd name="T62" fmla="*/ 23 w 267043"/>
                              <a:gd name="T63" fmla="*/ 23 h 238558"/>
                              <a:gd name="T64" fmla="*/ 22 w 267043"/>
                              <a:gd name="T65" fmla="*/ 24 h 238558"/>
                              <a:gd name="T66" fmla="*/ 22 w 267043"/>
                              <a:gd name="T67" fmla="*/ 23 h 238558"/>
                              <a:gd name="T68" fmla="*/ 23 w 267043"/>
                              <a:gd name="T69" fmla="*/ 22 h 238558"/>
                              <a:gd name="T70" fmla="*/ 21 w 267043"/>
                              <a:gd name="T71" fmla="*/ 21 h 238558"/>
                              <a:gd name="T72" fmla="*/ 15 w 267043"/>
                              <a:gd name="T73" fmla="*/ 18 h 238558"/>
                              <a:gd name="T74" fmla="*/ 10 w 267043"/>
                              <a:gd name="T75" fmla="*/ 15 h 238558"/>
                              <a:gd name="T76" fmla="*/ 4 w 267043"/>
                              <a:gd name="T77" fmla="*/ 13 h 238558"/>
                              <a:gd name="T78" fmla="*/ 1 w 267043"/>
                              <a:gd name="T79" fmla="*/ 13 h 238558"/>
                              <a:gd name="T80" fmla="*/ 1 w 267043"/>
                              <a:gd name="T81" fmla="*/ 15 h 238558"/>
                              <a:gd name="T82" fmla="*/ 0 w 267043"/>
                              <a:gd name="T83" fmla="*/ 15 h 238558"/>
                              <a:gd name="T84" fmla="*/ 0 w 267043"/>
                              <a:gd name="T85" fmla="*/ 14 h 238558"/>
                              <a:gd name="T86" fmla="*/ 1 w 267043"/>
                              <a:gd name="T87" fmla="*/ 12 h 238558"/>
                              <a:gd name="T88" fmla="*/ 2 w 267043"/>
                              <a:gd name="T89" fmla="*/ 10 h 238558"/>
                              <a:gd name="T90" fmla="*/ 5 w 267043"/>
                              <a:gd name="T91" fmla="*/ 2 h 238558"/>
                              <a:gd name="T92" fmla="*/ 6 w 267043"/>
                              <a:gd name="T93" fmla="*/ 1 h 238558"/>
                              <a:gd name="T94" fmla="*/ 6 w 267043"/>
                              <a:gd name="T95" fmla="*/ 0 h 238558"/>
                              <a:gd name="T96" fmla="*/ 6 w 267043"/>
                              <a:gd name="T97" fmla="*/ 0 h 23855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7043"/>
                              <a:gd name="T148" fmla="*/ 0 h 238558"/>
                              <a:gd name="T149" fmla="*/ 267043 w 267043"/>
                              <a:gd name="T150" fmla="*/ 238558 h 238558"/>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7043" h="238558">
                                <a:moveTo>
                                  <a:pt x="61989" y="622"/>
                                </a:moveTo>
                                <a:cubicBezTo>
                                  <a:pt x="64084" y="1499"/>
                                  <a:pt x="67043" y="4509"/>
                                  <a:pt x="74435" y="8675"/>
                                </a:cubicBezTo>
                                <a:cubicBezTo>
                                  <a:pt x="77305" y="10237"/>
                                  <a:pt x="94679" y="18263"/>
                                  <a:pt x="98006" y="20371"/>
                                </a:cubicBezTo>
                                <a:cubicBezTo>
                                  <a:pt x="100279" y="21667"/>
                                  <a:pt x="101816" y="23026"/>
                                  <a:pt x="100940" y="25109"/>
                                </a:cubicBezTo>
                                <a:cubicBezTo>
                                  <a:pt x="100063" y="27204"/>
                                  <a:pt x="98311" y="27178"/>
                                  <a:pt x="94894" y="26099"/>
                                </a:cubicBezTo>
                                <a:cubicBezTo>
                                  <a:pt x="92507" y="25083"/>
                                  <a:pt x="87719" y="23076"/>
                                  <a:pt x="82791" y="23102"/>
                                </a:cubicBezTo>
                                <a:cubicBezTo>
                                  <a:pt x="77724" y="23432"/>
                                  <a:pt x="70599" y="27826"/>
                                  <a:pt x="65519" y="39066"/>
                                </a:cubicBezTo>
                                <a:lnTo>
                                  <a:pt x="45238" y="84722"/>
                                </a:lnTo>
                                <a:cubicBezTo>
                                  <a:pt x="44488" y="86500"/>
                                  <a:pt x="45009" y="87783"/>
                                  <a:pt x="48285" y="89167"/>
                                </a:cubicBezTo>
                                <a:lnTo>
                                  <a:pt x="123025" y="120625"/>
                                </a:lnTo>
                                <a:cubicBezTo>
                                  <a:pt x="124816" y="121374"/>
                                  <a:pt x="125844" y="121463"/>
                                  <a:pt x="126594" y="119673"/>
                                </a:cubicBezTo>
                                <a:lnTo>
                                  <a:pt x="142405" y="81268"/>
                                </a:lnTo>
                                <a:cubicBezTo>
                                  <a:pt x="144539" y="76188"/>
                                  <a:pt x="146304" y="72010"/>
                                  <a:pt x="147765" y="67691"/>
                                </a:cubicBezTo>
                                <a:cubicBezTo>
                                  <a:pt x="149860" y="61888"/>
                                  <a:pt x="150419" y="57201"/>
                                  <a:pt x="147803" y="52578"/>
                                </a:cubicBezTo>
                                <a:cubicBezTo>
                                  <a:pt x="146634" y="50330"/>
                                  <a:pt x="145682" y="49238"/>
                                  <a:pt x="146444" y="47435"/>
                                </a:cubicBezTo>
                                <a:cubicBezTo>
                                  <a:pt x="146939" y="46241"/>
                                  <a:pt x="148095" y="46013"/>
                                  <a:pt x="149885" y="46775"/>
                                </a:cubicBezTo>
                                <a:cubicBezTo>
                                  <a:pt x="151689" y="47537"/>
                                  <a:pt x="158534" y="52172"/>
                                  <a:pt x="167411" y="56972"/>
                                </a:cubicBezTo>
                                <a:cubicBezTo>
                                  <a:pt x="173139" y="60084"/>
                                  <a:pt x="186639" y="66460"/>
                                  <a:pt x="188735" y="67349"/>
                                </a:cubicBezTo>
                                <a:cubicBezTo>
                                  <a:pt x="191414" y="68479"/>
                                  <a:pt x="194412" y="69736"/>
                                  <a:pt x="193154" y="72720"/>
                                </a:cubicBezTo>
                                <a:cubicBezTo>
                                  <a:pt x="192392" y="74524"/>
                                  <a:pt x="190056" y="74244"/>
                                  <a:pt x="187960" y="73355"/>
                                </a:cubicBezTo>
                                <a:cubicBezTo>
                                  <a:pt x="185865" y="72479"/>
                                  <a:pt x="182029" y="71565"/>
                                  <a:pt x="177940" y="71248"/>
                                </a:cubicBezTo>
                                <a:cubicBezTo>
                                  <a:pt x="173126" y="70981"/>
                                  <a:pt x="165862" y="73203"/>
                                  <a:pt x="160757" y="81953"/>
                                </a:cubicBezTo>
                                <a:cubicBezTo>
                                  <a:pt x="156731" y="89065"/>
                                  <a:pt x="143383" y="120752"/>
                                  <a:pt x="141237" y="125832"/>
                                </a:cubicBezTo>
                                <a:cubicBezTo>
                                  <a:pt x="140614" y="127330"/>
                                  <a:pt x="140957" y="128181"/>
                                  <a:pt x="143053" y="129058"/>
                                </a:cubicBezTo>
                                <a:lnTo>
                                  <a:pt x="167272" y="139256"/>
                                </a:lnTo>
                                <a:cubicBezTo>
                                  <a:pt x="195961" y="151333"/>
                                  <a:pt x="218377" y="160757"/>
                                  <a:pt x="231572" y="164554"/>
                                </a:cubicBezTo>
                                <a:cubicBezTo>
                                  <a:pt x="240614" y="167298"/>
                                  <a:pt x="247955" y="168275"/>
                                  <a:pt x="252921" y="159804"/>
                                </a:cubicBezTo>
                                <a:cubicBezTo>
                                  <a:pt x="255283" y="155880"/>
                                  <a:pt x="258648" y="149555"/>
                                  <a:pt x="260401" y="145377"/>
                                </a:cubicBezTo>
                                <a:cubicBezTo>
                                  <a:pt x="262039" y="141491"/>
                                  <a:pt x="263436" y="140666"/>
                                  <a:pt x="264935" y="141301"/>
                                </a:cubicBezTo>
                                <a:cubicBezTo>
                                  <a:pt x="267018" y="142177"/>
                                  <a:pt x="267043" y="144653"/>
                                  <a:pt x="265151" y="149137"/>
                                </a:cubicBezTo>
                                <a:cubicBezTo>
                                  <a:pt x="257226" y="167970"/>
                                  <a:pt x="248399" y="186424"/>
                                  <a:pt x="245135" y="194196"/>
                                </a:cubicBezTo>
                                <a:cubicBezTo>
                                  <a:pt x="241871" y="201968"/>
                                  <a:pt x="234823" y="221183"/>
                                  <a:pt x="230048" y="232537"/>
                                </a:cubicBezTo>
                                <a:cubicBezTo>
                                  <a:pt x="228283" y="236716"/>
                                  <a:pt x="226822" y="238558"/>
                                  <a:pt x="224422" y="237554"/>
                                </a:cubicBezTo>
                                <a:cubicBezTo>
                                  <a:pt x="222923" y="236919"/>
                                  <a:pt x="222529" y="235357"/>
                                  <a:pt x="223914" y="232055"/>
                                </a:cubicBezTo>
                                <a:cubicBezTo>
                                  <a:pt x="225793" y="227585"/>
                                  <a:pt x="226720" y="223736"/>
                                  <a:pt x="227254" y="220803"/>
                                </a:cubicBezTo>
                                <a:cubicBezTo>
                                  <a:pt x="228575" y="214313"/>
                                  <a:pt x="222618" y="210045"/>
                                  <a:pt x="214452" y="205207"/>
                                </a:cubicBezTo>
                                <a:cubicBezTo>
                                  <a:pt x="202527" y="198425"/>
                                  <a:pt x="180111" y="188989"/>
                                  <a:pt x="151410" y="176912"/>
                                </a:cubicBezTo>
                                <a:lnTo>
                                  <a:pt x="98793" y="154763"/>
                                </a:lnTo>
                                <a:cubicBezTo>
                                  <a:pt x="53366" y="135637"/>
                                  <a:pt x="44996" y="132118"/>
                                  <a:pt x="35179" y="128690"/>
                                </a:cubicBezTo>
                                <a:cubicBezTo>
                                  <a:pt x="24752" y="125020"/>
                                  <a:pt x="18974" y="125388"/>
                                  <a:pt x="12725" y="134366"/>
                                </a:cubicBezTo>
                                <a:cubicBezTo>
                                  <a:pt x="11125" y="136513"/>
                                  <a:pt x="8687" y="141466"/>
                                  <a:pt x="6921" y="145657"/>
                                </a:cubicBezTo>
                                <a:cubicBezTo>
                                  <a:pt x="5664" y="148641"/>
                                  <a:pt x="4178" y="150482"/>
                                  <a:pt x="2388" y="149734"/>
                                </a:cubicBezTo>
                                <a:cubicBezTo>
                                  <a:pt x="0" y="148717"/>
                                  <a:pt x="407" y="146076"/>
                                  <a:pt x="2299" y="141593"/>
                                </a:cubicBezTo>
                                <a:cubicBezTo>
                                  <a:pt x="5563" y="133821"/>
                                  <a:pt x="9512" y="125286"/>
                                  <a:pt x="12789" y="117514"/>
                                </a:cubicBezTo>
                                <a:cubicBezTo>
                                  <a:pt x="16358" y="109855"/>
                                  <a:pt x="19558" y="103112"/>
                                  <a:pt x="21311" y="98920"/>
                                </a:cubicBezTo>
                                <a:cubicBezTo>
                                  <a:pt x="26099" y="87567"/>
                                  <a:pt x="51638" y="26886"/>
                                  <a:pt x="54229" y="19889"/>
                                </a:cubicBezTo>
                                <a:cubicBezTo>
                                  <a:pt x="56324" y="14084"/>
                                  <a:pt x="57836" y="10491"/>
                                  <a:pt x="58191" y="7125"/>
                                </a:cubicBezTo>
                                <a:cubicBezTo>
                                  <a:pt x="58357" y="5080"/>
                                  <a:pt x="57785" y="3073"/>
                                  <a:pt x="58420" y="1588"/>
                                </a:cubicBezTo>
                                <a:cubicBezTo>
                                  <a:pt x="58915" y="394"/>
                                  <a:pt x="60490" y="0"/>
                                  <a:pt x="61989" y="622"/>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51"/>
                        <wps:cNvSpPr>
                          <a:spLocks/>
                        </wps:cNvSpPr>
                        <wps:spPr bwMode="auto">
                          <a:xfrm>
                            <a:off x="2653" y="11760"/>
                            <a:ext cx="1001" cy="1279"/>
                          </a:xfrm>
                          <a:custGeom>
                            <a:avLst/>
                            <a:gdLst>
                              <a:gd name="T0" fmla="*/ 1 w 100111"/>
                              <a:gd name="T1" fmla="*/ 0 h 127862"/>
                              <a:gd name="T2" fmla="*/ 1 w 100111"/>
                              <a:gd name="T3" fmla="*/ 0 h 127862"/>
                              <a:gd name="T4" fmla="*/ 8 w 100111"/>
                              <a:gd name="T5" fmla="*/ 1 h 127862"/>
                              <a:gd name="T6" fmla="*/ 10 w 100111"/>
                              <a:gd name="T7" fmla="*/ 1 h 127862"/>
                              <a:gd name="T8" fmla="*/ 10 w 100111"/>
                              <a:gd name="T9" fmla="*/ 5 h 127862"/>
                              <a:gd name="T10" fmla="*/ 6 w 100111"/>
                              <a:gd name="T11" fmla="*/ 4 h 127862"/>
                              <a:gd name="T12" fmla="*/ 6 w 100111"/>
                              <a:gd name="T13" fmla="*/ 4 h 127862"/>
                              <a:gd name="T14" fmla="*/ 6 w 100111"/>
                              <a:gd name="T15" fmla="*/ 4 h 127862"/>
                              <a:gd name="T16" fmla="*/ 10 w 100111"/>
                              <a:gd name="T17" fmla="*/ 9 h 127862"/>
                              <a:gd name="T18" fmla="*/ 10 w 100111"/>
                              <a:gd name="T19" fmla="*/ 13 h 127862"/>
                              <a:gd name="T20" fmla="*/ 1 w 100111"/>
                              <a:gd name="T21" fmla="*/ 2 h 127862"/>
                              <a:gd name="T22" fmla="*/ 0 w 100111"/>
                              <a:gd name="T23" fmla="*/ 0 h 127862"/>
                              <a:gd name="T24" fmla="*/ 1 w 100111"/>
                              <a:gd name="T25" fmla="*/ 0 h 12786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0111"/>
                              <a:gd name="T40" fmla="*/ 0 h 127862"/>
                              <a:gd name="T41" fmla="*/ 100111 w 100111"/>
                              <a:gd name="T42" fmla="*/ 127862 h 12786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0111" h="127862">
                                <a:moveTo>
                                  <a:pt x="5518" y="313"/>
                                </a:moveTo>
                                <a:cubicBezTo>
                                  <a:pt x="7579" y="0"/>
                                  <a:pt x="10477" y="95"/>
                                  <a:pt x="14529" y="445"/>
                                </a:cubicBezTo>
                                <a:cubicBezTo>
                                  <a:pt x="21801" y="1073"/>
                                  <a:pt x="45863" y="3749"/>
                                  <a:pt x="75908" y="7125"/>
                                </a:cubicBezTo>
                                <a:lnTo>
                                  <a:pt x="100111" y="9849"/>
                                </a:lnTo>
                                <a:lnTo>
                                  <a:pt x="100111" y="47292"/>
                                </a:lnTo>
                                <a:lnTo>
                                  <a:pt x="59182" y="41249"/>
                                </a:lnTo>
                                <a:cubicBezTo>
                                  <a:pt x="57874" y="40919"/>
                                  <a:pt x="56299" y="40424"/>
                                  <a:pt x="55829" y="41288"/>
                                </a:cubicBezTo>
                                <a:cubicBezTo>
                                  <a:pt x="55372" y="42139"/>
                                  <a:pt x="56490" y="43485"/>
                                  <a:pt x="57468" y="44412"/>
                                </a:cubicBezTo>
                                <a:lnTo>
                                  <a:pt x="100111" y="93558"/>
                                </a:lnTo>
                                <a:lnTo>
                                  <a:pt x="100111" y="127862"/>
                                </a:lnTo>
                                <a:lnTo>
                                  <a:pt x="8623" y="16790"/>
                                </a:lnTo>
                                <a:cubicBezTo>
                                  <a:pt x="2210" y="8890"/>
                                  <a:pt x="0" y="5486"/>
                                  <a:pt x="1537" y="2629"/>
                                </a:cubicBezTo>
                                <a:cubicBezTo>
                                  <a:pt x="2235" y="1346"/>
                                  <a:pt x="3458" y="626"/>
                                  <a:pt x="5518" y="313"/>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52"/>
                        <wps:cNvSpPr>
                          <a:spLocks/>
                        </wps:cNvSpPr>
                        <wps:spPr bwMode="auto">
                          <a:xfrm>
                            <a:off x="3654" y="11765"/>
                            <a:ext cx="1848" cy="2370"/>
                          </a:xfrm>
                          <a:custGeom>
                            <a:avLst/>
                            <a:gdLst>
                              <a:gd name="T0" fmla="*/ 18 w 184737"/>
                              <a:gd name="T1" fmla="*/ 0 h 236969"/>
                              <a:gd name="T2" fmla="*/ 18 w 184737"/>
                              <a:gd name="T3" fmla="*/ 2 h 236969"/>
                              <a:gd name="T4" fmla="*/ 15 w 184737"/>
                              <a:gd name="T5" fmla="*/ 7 h 236969"/>
                              <a:gd name="T6" fmla="*/ 14 w 184737"/>
                              <a:gd name="T7" fmla="*/ 8 h 236969"/>
                              <a:gd name="T8" fmla="*/ 14 w 184737"/>
                              <a:gd name="T9" fmla="*/ 7 h 236969"/>
                              <a:gd name="T10" fmla="*/ 14 w 184737"/>
                              <a:gd name="T11" fmla="*/ 7 h 236969"/>
                              <a:gd name="T12" fmla="*/ 6 w 184737"/>
                              <a:gd name="T13" fmla="*/ 6 h 236969"/>
                              <a:gd name="T14" fmla="*/ 6 w 184737"/>
                              <a:gd name="T15" fmla="*/ 6 h 236969"/>
                              <a:gd name="T16" fmla="*/ 3 w 184737"/>
                              <a:gd name="T17" fmla="*/ 12 h 236969"/>
                              <a:gd name="T18" fmla="*/ 3 w 184737"/>
                              <a:gd name="T19" fmla="*/ 13 h 236969"/>
                              <a:gd name="T20" fmla="*/ 6 w 184737"/>
                              <a:gd name="T21" fmla="*/ 16 h 236969"/>
                              <a:gd name="T22" fmla="*/ 7 w 184737"/>
                              <a:gd name="T23" fmla="*/ 18 h 236969"/>
                              <a:gd name="T24" fmla="*/ 9 w 184737"/>
                              <a:gd name="T25" fmla="*/ 17 h 236969"/>
                              <a:gd name="T26" fmla="*/ 9 w 184737"/>
                              <a:gd name="T27" fmla="*/ 16 h 236969"/>
                              <a:gd name="T28" fmla="*/ 10 w 184737"/>
                              <a:gd name="T29" fmla="*/ 16 h 236969"/>
                              <a:gd name="T30" fmla="*/ 10 w 184737"/>
                              <a:gd name="T31" fmla="*/ 17 h 236969"/>
                              <a:gd name="T32" fmla="*/ 8 w 184737"/>
                              <a:gd name="T33" fmla="*/ 20 h 236969"/>
                              <a:gd name="T34" fmla="*/ 6 w 184737"/>
                              <a:gd name="T35" fmla="*/ 23 h 236969"/>
                              <a:gd name="T36" fmla="*/ 6 w 184737"/>
                              <a:gd name="T37" fmla="*/ 24 h 236969"/>
                              <a:gd name="T38" fmla="*/ 5 w 184737"/>
                              <a:gd name="T39" fmla="*/ 23 h 236969"/>
                              <a:gd name="T40" fmla="*/ 6 w 184737"/>
                              <a:gd name="T41" fmla="*/ 22 h 236969"/>
                              <a:gd name="T42" fmla="*/ 5 w 184737"/>
                              <a:gd name="T43" fmla="*/ 18 h 236969"/>
                              <a:gd name="T44" fmla="*/ 0 w 184737"/>
                              <a:gd name="T45" fmla="*/ 13 h 236969"/>
                              <a:gd name="T46" fmla="*/ 0 w 184737"/>
                              <a:gd name="T47" fmla="*/ 9 h 236969"/>
                              <a:gd name="T48" fmla="*/ 1 w 184737"/>
                              <a:gd name="T49" fmla="*/ 11 h 236969"/>
                              <a:gd name="T50" fmla="*/ 2 w 184737"/>
                              <a:gd name="T51" fmla="*/ 11 h 236969"/>
                              <a:gd name="T52" fmla="*/ 4 w 184737"/>
                              <a:gd name="T53" fmla="*/ 6 h 236969"/>
                              <a:gd name="T54" fmla="*/ 4 w 184737"/>
                              <a:gd name="T55" fmla="*/ 5 h 236969"/>
                              <a:gd name="T56" fmla="*/ 0 w 184737"/>
                              <a:gd name="T57" fmla="*/ 5 h 236969"/>
                              <a:gd name="T58" fmla="*/ 0 w 184737"/>
                              <a:gd name="T59" fmla="*/ 1 h 236969"/>
                              <a:gd name="T60" fmla="*/ 1 w 184737"/>
                              <a:gd name="T61" fmla="*/ 1 h 236969"/>
                              <a:gd name="T62" fmla="*/ 13 w 184737"/>
                              <a:gd name="T63" fmla="*/ 2 h 236969"/>
                              <a:gd name="T64" fmla="*/ 17 w 184737"/>
                              <a:gd name="T65" fmla="*/ 1 h 236969"/>
                              <a:gd name="T66" fmla="*/ 18 w 184737"/>
                              <a:gd name="T67" fmla="*/ 0 h 236969"/>
                              <a:gd name="T68" fmla="*/ 18 w 184737"/>
                              <a:gd name="T69" fmla="*/ 0 h 23696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4737"/>
                              <a:gd name="T106" fmla="*/ 0 h 236969"/>
                              <a:gd name="T107" fmla="*/ 184737 w 184737"/>
                              <a:gd name="T108" fmla="*/ 236969 h 23696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4737" h="236969">
                                <a:moveTo>
                                  <a:pt x="182451" y="1092"/>
                                </a:moveTo>
                                <a:cubicBezTo>
                                  <a:pt x="184737" y="2324"/>
                                  <a:pt x="183924" y="5194"/>
                                  <a:pt x="178184" y="15748"/>
                                </a:cubicBezTo>
                                <a:cubicBezTo>
                                  <a:pt x="172621" y="26009"/>
                                  <a:pt x="161331" y="46825"/>
                                  <a:pt x="148390" y="69317"/>
                                </a:cubicBezTo>
                                <a:cubicBezTo>
                                  <a:pt x="145316" y="74295"/>
                                  <a:pt x="143475" y="77724"/>
                                  <a:pt x="141468" y="76632"/>
                                </a:cubicBezTo>
                                <a:cubicBezTo>
                                  <a:pt x="139766" y="75705"/>
                                  <a:pt x="139804" y="74257"/>
                                  <a:pt x="141075" y="71259"/>
                                </a:cubicBezTo>
                                <a:cubicBezTo>
                                  <a:pt x="141582" y="68949"/>
                                  <a:pt x="140096" y="65557"/>
                                  <a:pt x="135905" y="65125"/>
                                </a:cubicBezTo>
                                <a:lnTo>
                                  <a:pt x="64798" y="56083"/>
                                </a:lnTo>
                                <a:cubicBezTo>
                                  <a:pt x="63058" y="55880"/>
                                  <a:pt x="62017" y="56426"/>
                                  <a:pt x="61255" y="57848"/>
                                </a:cubicBezTo>
                                <a:lnTo>
                                  <a:pt x="26762" y="121424"/>
                                </a:lnTo>
                                <a:cubicBezTo>
                                  <a:pt x="26000" y="122860"/>
                                  <a:pt x="26254" y="123723"/>
                                  <a:pt x="27651" y="125234"/>
                                </a:cubicBezTo>
                                <a:lnTo>
                                  <a:pt x="58359" y="161810"/>
                                </a:lnTo>
                                <a:cubicBezTo>
                                  <a:pt x="63947" y="168542"/>
                                  <a:pt x="70005" y="173672"/>
                                  <a:pt x="73434" y="175539"/>
                                </a:cubicBezTo>
                                <a:cubicBezTo>
                                  <a:pt x="78565" y="178308"/>
                                  <a:pt x="83670" y="177762"/>
                                  <a:pt x="88458" y="168922"/>
                                </a:cubicBezTo>
                                <a:lnTo>
                                  <a:pt x="90782" y="164643"/>
                                </a:lnTo>
                                <a:cubicBezTo>
                                  <a:pt x="92637" y="161227"/>
                                  <a:pt x="93678" y="160680"/>
                                  <a:pt x="95380" y="161607"/>
                                </a:cubicBezTo>
                                <a:cubicBezTo>
                                  <a:pt x="97666" y="162839"/>
                                  <a:pt x="97298" y="164858"/>
                                  <a:pt x="95609" y="167983"/>
                                </a:cubicBezTo>
                                <a:cubicBezTo>
                                  <a:pt x="90656" y="177114"/>
                                  <a:pt x="83150" y="188913"/>
                                  <a:pt x="78349" y="197752"/>
                                </a:cubicBezTo>
                                <a:cubicBezTo>
                                  <a:pt x="76647" y="200889"/>
                                  <a:pt x="69002" y="217043"/>
                                  <a:pt x="60950" y="231863"/>
                                </a:cubicBezTo>
                                <a:cubicBezTo>
                                  <a:pt x="58943" y="235572"/>
                                  <a:pt x="57445" y="236969"/>
                                  <a:pt x="55159" y="235738"/>
                                </a:cubicBezTo>
                                <a:cubicBezTo>
                                  <a:pt x="53457" y="234810"/>
                                  <a:pt x="53508" y="233349"/>
                                  <a:pt x="54740" y="231077"/>
                                </a:cubicBezTo>
                                <a:cubicBezTo>
                                  <a:pt x="56137" y="228511"/>
                                  <a:pt x="58016" y="224358"/>
                                  <a:pt x="58969" y="221920"/>
                                </a:cubicBezTo>
                                <a:cubicBezTo>
                                  <a:pt x="64379" y="207873"/>
                                  <a:pt x="57610" y="197206"/>
                                  <a:pt x="46447" y="183769"/>
                                </a:cubicBezTo>
                                <a:lnTo>
                                  <a:pt x="0" y="127379"/>
                                </a:lnTo>
                                <a:lnTo>
                                  <a:pt x="0" y="93075"/>
                                </a:lnTo>
                                <a:lnTo>
                                  <a:pt x="12995" y="108052"/>
                                </a:lnTo>
                                <a:cubicBezTo>
                                  <a:pt x="13973" y="108953"/>
                                  <a:pt x="14976" y="109131"/>
                                  <a:pt x="15598" y="107988"/>
                                </a:cubicBezTo>
                                <a:lnTo>
                                  <a:pt x="44059" y="55537"/>
                                </a:lnTo>
                                <a:cubicBezTo>
                                  <a:pt x="44834" y="54102"/>
                                  <a:pt x="44123" y="53353"/>
                                  <a:pt x="43119" y="53175"/>
                                </a:cubicBezTo>
                                <a:lnTo>
                                  <a:pt x="0" y="46809"/>
                                </a:lnTo>
                                <a:lnTo>
                                  <a:pt x="0" y="9366"/>
                                </a:lnTo>
                                <a:lnTo>
                                  <a:pt x="7435" y="10202"/>
                                </a:lnTo>
                                <a:cubicBezTo>
                                  <a:pt x="51212" y="15129"/>
                                  <a:pt x="99222" y="20504"/>
                                  <a:pt x="125847" y="23139"/>
                                </a:cubicBezTo>
                                <a:cubicBezTo>
                                  <a:pt x="157369" y="26226"/>
                                  <a:pt x="165852" y="20117"/>
                                  <a:pt x="170526" y="14910"/>
                                </a:cubicBezTo>
                                <a:cubicBezTo>
                                  <a:pt x="173701" y="11087"/>
                                  <a:pt x="176304" y="6972"/>
                                  <a:pt x="178159" y="3556"/>
                                </a:cubicBezTo>
                                <a:cubicBezTo>
                                  <a:pt x="179403" y="1270"/>
                                  <a:pt x="180457" y="0"/>
                                  <a:pt x="182451" y="1092"/>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53"/>
                        <wps:cNvSpPr>
                          <a:spLocks/>
                        </wps:cNvSpPr>
                        <wps:spPr bwMode="auto">
                          <a:xfrm>
                            <a:off x="3583" y="8293"/>
                            <a:ext cx="3265" cy="3642"/>
                          </a:xfrm>
                          <a:custGeom>
                            <a:avLst/>
                            <a:gdLst>
                              <a:gd name="T0" fmla="*/ 15 w 326492"/>
                              <a:gd name="T1" fmla="*/ 0 h 364186"/>
                              <a:gd name="T2" fmla="*/ 14 w 326492"/>
                              <a:gd name="T3" fmla="*/ 1 h 364186"/>
                              <a:gd name="T4" fmla="*/ 14 w 326492"/>
                              <a:gd name="T5" fmla="*/ 2 h 364186"/>
                              <a:gd name="T6" fmla="*/ 16 w 326492"/>
                              <a:gd name="T7" fmla="*/ 4 h 364186"/>
                              <a:gd name="T8" fmla="*/ 32 w 326492"/>
                              <a:gd name="T9" fmla="*/ 16 h 364186"/>
                              <a:gd name="T10" fmla="*/ 32 w 326492"/>
                              <a:gd name="T11" fmla="*/ 17 h 364186"/>
                              <a:gd name="T12" fmla="*/ 31 w 326492"/>
                              <a:gd name="T13" fmla="*/ 18 h 364186"/>
                              <a:gd name="T14" fmla="*/ 18 w 326492"/>
                              <a:gd name="T15" fmla="*/ 20 h 364186"/>
                              <a:gd name="T16" fmla="*/ 7 w 326492"/>
                              <a:gd name="T17" fmla="*/ 22 h 364186"/>
                              <a:gd name="T18" fmla="*/ 7 w 326492"/>
                              <a:gd name="T19" fmla="*/ 22 h 364186"/>
                              <a:gd name="T20" fmla="*/ 18 w 326492"/>
                              <a:gd name="T21" fmla="*/ 29 h 364186"/>
                              <a:gd name="T22" fmla="*/ 22 w 326492"/>
                              <a:gd name="T23" fmla="*/ 30 h 364186"/>
                              <a:gd name="T24" fmla="*/ 23 w 326492"/>
                              <a:gd name="T25" fmla="*/ 29 h 364186"/>
                              <a:gd name="T26" fmla="*/ 23 w 326492"/>
                              <a:gd name="T27" fmla="*/ 29 h 364186"/>
                              <a:gd name="T28" fmla="*/ 23 w 326492"/>
                              <a:gd name="T29" fmla="*/ 30 h 364186"/>
                              <a:gd name="T30" fmla="*/ 21 w 326492"/>
                              <a:gd name="T31" fmla="*/ 33 h 364186"/>
                              <a:gd name="T32" fmla="*/ 19 w 326492"/>
                              <a:gd name="T33" fmla="*/ 36 h 364186"/>
                              <a:gd name="T34" fmla="*/ 18 w 326492"/>
                              <a:gd name="T35" fmla="*/ 36 h 364186"/>
                              <a:gd name="T36" fmla="*/ 18 w 326492"/>
                              <a:gd name="T37" fmla="*/ 36 h 364186"/>
                              <a:gd name="T38" fmla="*/ 19 w 326492"/>
                              <a:gd name="T39" fmla="*/ 34 h 364186"/>
                              <a:gd name="T40" fmla="*/ 16 w 326492"/>
                              <a:gd name="T41" fmla="*/ 31 h 364186"/>
                              <a:gd name="T42" fmla="*/ 1 w 326492"/>
                              <a:gd name="T43" fmla="*/ 20 h 364186"/>
                              <a:gd name="T44" fmla="*/ 0 w 326492"/>
                              <a:gd name="T45" fmla="*/ 19 h 364186"/>
                              <a:gd name="T46" fmla="*/ 2 w 326492"/>
                              <a:gd name="T47" fmla="*/ 18 h 364186"/>
                              <a:gd name="T48" fmla="*/ 16 w 326492"/>
                              <a:gd name="T49" fmla="*/ 16 h 364186"/>
                              <a:gd name="T50" fmla="*/ 26 w 326492"/>
                              <a:gd name="T51" fmla="*/ 15 h 364186"/>
                              <a:gd name="T52" fmla="*/ 26 w 326492"/>
                              <a:gd name="T53" fmla="*/ 15 h 364186"/>
                              <a:gd name="T54" fmla="*/ 14 w 326492"/>
                              <a:gd name="T55" fmla="*/ 6 h 364186"/>
                              <a:gd name="T56" fmla="*/ 11 w 326492"/>
                              <a:gd name="T57" fmla="*/ 6 h 364186"/>
                              <a:gd name="T58" fmla="*/ 10 w 326492"/>
                              <a:gd name="T59" fmla="*/ 7 h 364186"/>
                              <a:gd name="T60" fmla="*/ 9 w 326492"/>
                              <a:gd name="T61" fmla="*/ 7 h 364186"/>
                              <a:gd name="T62" fmla="*/ 10 w 326492"/>
                              <a:gd name="T63" fmla="*/ 6 h 364186"/>
                              <a:gd name="T64" fmla="*/ 12 w 326492"/>
                              <a:gd name="T65" fmla="*/ 3 h 364186"/>
                              <a:gd name="T66" fmla="*/ 14 w 326492"/>
                              <a:gd name="T67" fmla="*/ 1 h 364186"/>
                              <a:gd name="T68" fmla="*/ 15 w 326492"/>
                              <a:gd name="T69" fmla="*/ 0 h 36418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326492"/>
                              <a:gd name="T106" fmla="*/ 0 h 364186"/>
                              <a:gd name="T107" fmla="*/ 326492 w 326492"/>
                              <a:gd name="T108" fmla="*/ 364186 h 36418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326492" h="364186">
                                <a:moveTo>
                                  <a:pt x="145644" y="1512"/>
                                </a:moveTo>
                                <a:cubicBezTo>
                                  <a:pt x="147231" y="2655"/>
                                  <a:pt x="146888" y="4788"/>
                                  <a:pt x="144602" y="7951"/>
                                </a:cubicBezTo>
                                <a:cubicBezTo>
                                  <a:pt x="142710" y="10579"/>
                                  <a:pt x="141199" y="12688"/>
                                  <a:pt x="139713" y="16409"/>
                                </a:cubicBezTo>
                                <a:cubicBezTo>
                                  <a:pt x="136525" y="25298"/>
                                  <a:pt x="140526" y="31395"/>
                                  <a:pt x="155080" y="42253"/>
                                </a:cubicBezTo>
                                <a:lnTo>
                                  <a:pt x="319088" y="164668"/>
                                </a:lnTo>
                                <a:cubicBezTo>
                                  <a:pt x="324879" y="168847"/>
                                  <a:pt x="326492" y="171603"/>
                                  <a:pt x="324790" y="173965"/>
                                </a:cubicBezTo>
                                <a:cubicBezTo>
                                  <a:pt x="322707" y="176861"/>
                                  <a:pt x="317538" y="177940"/>
                                  <a:pt x="312560" y="178753"/>
                                </a:cubicBezTo>
                                <a:cubicBezTo>
                                  <a:pt x="284836" y="183960"/>
                                  <a:pt x="226098" y="192849"/>
                                  <a:pt x="179299" y="200711"/>
                                </a:cubicBezTo>
                                <a:cubicBezTo>
                                  <a:pt x="130226" y="208953"/>
                                  <a:pt x="77089" y="215062"/>
                                  <a:pt x="68669" y="216192"/>
                                </a:cubicBezTo>
                                <a:lnTo>
                                  <a:pt x="68097" y="216980"/>
                                </a:lnTo>
                                <a:lnTo>
                                  <a:pt x="179959" y="293078"/>
                                </a:lnTo>
                                <a:cubicBezTo>
                                  <a:pt x="200863" y="307328"/>
                                  <a:pt x="210172" y="308826"/>
                                  <a:pt x="215798" y="304889"/>
                                </a:cubicBezTo>
                                <a:cubicBezTo>
                                  <a:pt x="220599" y="301549"/>
                                  <a:pt x="224460" y="296736"/>
                                  <a:pt x="227495" y="292532"/>
                                </a:cubicBezTo>
                                <a:cubicBezTo>
                                  <a:pt x="229578" y="289637"/>
                                  <a:pt x="231242" y="288430"/>
                                  <a:pt x="232816" y="289561"/>
                                </a:cubicBezTo>
                                <a:cubicBezTo>
                                  <a:pt x="234925" y="291085"/>
                                  <a:pt x="233743" y="293840"/>
                                  <a:pt x="231089" y="297523"/>
                                </a:cubicBezTo>
                                <a:cubicBezTo>
                                  <a:pt x="218783" y="314630"/>
                                  <a:pt x="210426" y="324587"/>
                                  <a:pt x="206820" y="329591"/>
                                </a:cubicBezTo>
                                <a:cubicBezTo>
                                  <a:pt x="205118" y="331953"/>
                                  <a:pt x="197002" y="344907"/>
                                  <a:pt x="187147" y="358585"/>
                                </a:cubicBezTo>
                                <a:cubicBezTo>
                                  <a:pt x="184696" y="362001"/>
                                  <a:pt x="182728" y="364186"/>
                                  <a:pt x="180353" y="362484"/>
                                </a:cubicBezTo>
                                <a:cubicBezTo>
                                  <a:pt x="178765" y="361341"/>
                                  <a:pt x="179388" y="359385"/>
                                  <a:pt x="181280" y="356756"/>
                                </a:cubicBezTo>
                                <a:cubicBezTo>
                                  <a:pt x="183731" y="353340"/>
                                  <a:pt x="186880" y="348412"/>
                                  <a:pt x="188481" y="343967"/>
                                </a:cubicBezTo>
                                <a:cubicBezTo>
                                  <a:pt x="191313" y="335611"/>
                                  <a:pt x="184429" y="329057"/>
                                  <a:pt x="161722" y="312319"/>
                                </a:cubicBezTo>
                                <a:lnTo>
                                  <a:pt x="8382" y="198387"/>
                                </a:lnTo>
                                <a:cubicBezTo>
                                  <a:pt x="3111" y="194590"/>
                                  <a:pt x="0" y="191148"/>
                                  <a:pt x="1892" y="188520"/>
                                </a:cubicBezTo>
                                <a:cubicBezTo>
                                  <a:pt x="3975" y="185624"/>
                                  <a:pt x="9106" y="185713"/>
                                  <a:pt x="17056" y="184645"/>
                                </a:cubicBezTo>
                                <a:cubicBezTo>
                                  <a:pt x="22758" y="183960"/>
                                  <a:pt x="93663" y="174257"/>
                                  <a:pt x="159487" y="163285"/>
                                </a:cubicBezTo>
                                <a:cubicBezTo>
                                  <a:pt x="190271" y="158268"/>
                                  <a:pt x="253746" y="150013"/>
                                  <a:pt x="261176" y="148565"/>
                                </a:cubicBezTo>
                                <a:lnTo>
                                  <a:pt x="262115" y="147245"/>
                                </a:lnTo>
                                <a:lnTo>
                                  <a:pt x="142037" y="64834"/>
                                </a:lnTo>
                                <a:cubicBezTo>
                                  <a:pt x="125793" y="53543"/>
                                  <a:pt x="119088" y="52312"/>
                                  <a:pt x="111900" y="56744"/>
                                </a:cubicBezTo>
                                <a:cubicBezTo>
                                  <a:pt x="107493" y="59551"/>
                                  <a:pt x="102933" y="65863"/>
                                  <a:pt x="100292" y="69545"/>
                                </a:cubicBezTo>
                                <a:cubicBezTo>
                                  <a:pt x="98019" y="72720"/>
                                  <a:pt x="96469" y="73203"/>
                                  <a:pt x="94894" y="72060"/>
                                </a:cubicBezTo>
                                <a:cubicBezTo>
                                  <a:pt x="92786" y="70536"/>
                                  <a:pt x="94602" y="67463"/>
                                  <a:pt x="97447" y="63500"/>
                                </a:cubicBezTo>
                                <a:cubicBezTo>
                                  <a:pt x="107290" y="49809"/>
                                  <a:pt x="117170" y="37745"/>
                                  <a:pt x="121158" y="32221"/>
                                </a:cubicBezTo>
                                <a:cubicBezTo>
                                  <a:pt x="123241" y="29325"/>
                                  <a:pt x="129642" y="18759"/>
                                  <a:pt x="138925" y="5855"/>
                                </a:cubicBezTo>
                                <a:cubicBezTo>
                                  <a:pt x="141376" y="2439"/>
                                  <a:pt x="143535" y="0"/>
                                  <a:pt x="145644" y="1512"/>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54"/>
                        <wps:cNvSpPr>
                          <a:spLocks/>
                        </wps:cNvSpPr>
                        <wps:spPr bwMode="auto">
                          <a:xfrm>
                            <a:off x="6248" y="5257"/>
                            <a:ext cx="3244" cy="3632"/>
                          </a:xfrm>
                          <a:custGeom>
                            <a:avLst/>
                            <a:gdLst>
                              <a:gd name="T0" fmla="*/ 18 w 324371"/>
                              <a:gd name="T1" fmla="*/ 0 h 363172"/>
                              <a:gd name="T2" fmla="*/ 18 w 324371"/>
                              <a:gd name="T3" fmla="*/ 0 h 363172"/>
                              <a:gd name="T4" fmla="*/ 18 w 324371"/>
                              <a:gd name="T5" fmla="*/ 1 h 363172"/>
                              <a:gd name="T6" fmla="*/ 17 w 324371"/>
                              <a:gd name="T7" fmla="*/ 1 h 363172"/>
                              <a:gd name="T8" fmla="*/ 18 w 324371"/>
                              <a:gd name="T9" fmla="*/ 4 h 363172"/>
                              <a:gd name="T10" fmla="*/ 32 w 324371"/>
                              <a:gd name="T11" fmla="*/ 19 h 363172"/>
                              <a:gd name="T12" fmla="*/ 32 w 324371"/>
                              <a:gd name="T13" fmla="*/ 20 h 363172"/>
                              <a:gd name="T14" fmla="*/ 31 w 324371"/>
                              <a:gd name="T15" fmla="*/ 21 h 363172"/>
                              <a:gd name="T16" fmla="*/ 17 w 324371"/>
                              <a:gd name="T17" fmla="*/ 20 h 363172"/>
                              <a:gd name="T18" fmla="*/ 6 w 324371"/>
                              <a:gd name="T19" fmla="*/ 20 h 363172"/>
                              <a:gd name="T20" fmla="*/ 6 w 324371"/>
                              <a:gd name="T21" fmla="*/ 20 h 363172"/>
                              <a:gd name="T22" fmla="*/ 16 w 324371"/>
                              <a:gd name="T23" fmla="*/ 29 h 363172"/>
                              <a:gd name="T24" fmla="*/ 19 w 324371"/>
                              <a:gd name="T25" fmla="*/ 31 h 363172"/>
                              <a:gd name="T26" fmla="*/ 20 w 324371"/>
                              <a:gd name="T27" fmla="*/ 30 h 363172"/>
                              <a:gd name="T28" fmla="*/ 21 w 324371"/>
                              <a:gd name="T29" fmla="*/ 30 h 363172"/>
                              <a:gd name="T30" fmla="*/ 21 w 324371"/>
                              <a:gd name="T31" fmla="*/ 31 h 363172"/>
                              <a:gd name="T32" fmla="*/ 18 w 324371"/>
                              <a:gd name="T33" fmla="*/ 33 h 363172"/>
                              <a:gd name="T34" fmla="*/ 15 w 324371"/>
                              <a:gd name="T35" fmla="*/ 36 h 363172"/>
                              <a:gd name="T36" fmla="*/ 15 w 324371"/>
                              <a:gd name="T37" fmla="*/ 36 h 363172"/>
                              <a:gd name="T38" fmla="*/ 14 w 324371"/>
                              <a:gd name="T39" fmla="*/ 36 h 363172"/>
                              <a:gd name="T40" fmla="*/ 15 w 324371"/>
                              <a:gd name="T41" fmla="*/ 36 h 363172"/>
                              <a:gd name="T42" fmla="*/ 16 w 324371"/>
                              <a:gd name="T43" fmla="*/ 35 h 363172"/>
                              <a:gd name="T44" fmla="*/ 14 w 324371"/>
                              <a:gd name="T45" fmla="*/ 31 h 363172"/>
                              <a:gd name="T46" fmla="*/ 1 w 324371"/>
                              <a:gd name="T47" fmla="*/ 17 h 363172"/>
                              <a:gd name="T48" fmla="*/ 0 w 324371"/>
                              <a:gd name="T49" fmla="*/ 16 h 363172"/>
                              <a:gd name="T50" fmla="*/ 2 w 324371"/>
                              <a:gd name="T51" fmla="*/ 16 h 363172"/>
                              <a:gd name="T52" fmla="*/ 16 w 324371"/>
                              <a:gd name="T53" fmla="*/ 16 h 363172"/>
                              <a:gd name="T54" fmla="*/ 26 w 324371"/>
                              <a:gd name="T55" fmla="*/ 17 h 363172"/>
                              <a:gd name="T56" fmla="*/ 27 w 324371"/>
                              <a:gd name="T57" fmla="*/ 17 h 363172"/>
                              <a:gd name="T58" fmla="*/ 16 w 324371"/>
                              <a:gd name="T59" fmla="*/ 6 h 363172"/>
                              <a:gd name="T60" fmla="*/ 14 w 324371"/>
                              <a:gd name="T61" fmla="*/ 5 h 363172"/>
                              <a:gd name="T62" fmla="*/ 12 w 324371"/>
                              <a:gd name="T63" fmla="*/ 6 h 363172"/>
                              <a:gd name="T64" fmla="*/ 12 w 324371"/>
                              <a:gd name="T65" fmla="*/ 6 h 363172"/>
                              <a:gd name="T66" fmla="*/ 12 w 324371"/>
                              <a:gd name="T67" fmla="*/ 5 h 363172"/>
                              <a:gd name="T68" fmla="*/ 15 w 324371"/>
                              <a:gd name="T69" fmla="*/ 3 h 363172"/>
                              <a:gd name="T70" fmla="*/ 17 w 324371"/>
                              <a:gd name="T71" fmla="*/ 0 h 363172"/>
                              <a:gd name="T72" fmla="*/ 18 w 324371"/>
                              <a:gd name="T73" fmla="*/ 0 h 363172"/>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324371"/>
                              <a:gd name="T112" fmla="*/ 0 h 363172"/>
                              <a:gd name="T113" fmla="*/ 324371 w 324371"/>
                              <a:gd name="T114" fmla="*/ 363172 h 363172"/>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324371" h="363172">
                                <a:moveTo>
                                  <a:pt x="175544" y="651"/>
                                </a:moveTo>
                                <a:cubicBezTo>
                                  <a:pt x="176797" y="25"/>
                                  <a:pt x="177889" y="0"/>
                                  <a:pt x="178778" y="946"/>
                                </a:cubicBezTo>
                                <a:cubicBezTo>
                                  <a:pt x="180111" y="2355"/>
                                  <a:pt x="179375" y="4400"/>
                                  <a:pt x="176543" y="7067"/>
                                </a:cubicBezTo>
                                <a:cubicBezTo>
                                  <a:pt x="174181" y="9302"/>
                                  <a:pt x="172301" y="11080"/>
                                  <a:pt x="170142" y="14472"/>
                                </a:cubicBezTo>
                                <a:cubicBezTo>
                                  <a:pt x="165329" y="22599"/>
                                  <a:pt x="168123" y="29330"/>
                                  <a:pt x="180366" y="42741"/>
                                </a:cubicBezTo>
                                <a:lnTo>
                                  <a:pt x="318402" y="193872"/>
                                </a:lnTo>
                                <a:cubicBezTo>
                                  <a:pt x="323304" y="199053"/>
                                  <a:pt x="324371" y="202063"/>
                                  <a:pt x="322250" y="204069"/>
                                </a:cubicBezTo>
                                <a:cubicBezTo>
                                  <a:pt x="319646" y="206521"/>
                                  <a:pt x="314376" y="206609"/>
                                  <a:pt x="309334" y="206470"/>
                                </a:cubicBezTo>
                                <a:cubicBezTo>
                                  <a:pt x="281127" y="206368"/>
                                  <a:pt x="221755" y="204031"/>
                                  <a:pt x="174308" y="202939"/>
                                </a:cubicBezTo>
                                <a:cubicBezTo>
                                  <a:pt x="124562" y="201783"/>
                                  <a:pt x="71209" y="197770"/>
                                  <a:pt x="62738" y="197313"/>
                                </a:cubicBezTo>
                                <a:lnTo>
                                  <a:pt x="62027" y="197986"/>
                                </a:lnTo>
                                <a:lnTo>
                                  <a:pt x="157556" y="293782"/>
                                </a:lnTo>
                                <a:cubicBezTo>
                                  <a:pt x="175413" y="311715"/>
                                  <a:pt x="184264" y="314941"/>
                                  <a:pt x="190538" y="312134"/>
                                </a:cubicBezTo>
                                <a:cubicBezTo>
                                  <a:pt x="195885" y="309759"/>
                                  <a:pt x="200584" y="305746"/>
                                  <a:pt x="204356" y="302190"/>
                                </a:cubicBezTo>
                                <a:cubicBezTo>
                                  <a:pt x="206946" y="299739"/>
                                  <a:pt x="208801" y="298875"/>
                                  <a:pt x="210147" y="300285"/>
                                </a:cubicBezTo>
                                <a:cubicBezTo>
                                  <a:pt x="211925" y="302177"/>
                                  <a:pt x="210249" y="304641"/>
                                  <a:pt x="206959" y="307765"/>
                                </a:cubicBezTo>
                                <a:cubicBezTo>
                                  <a:pt x="191630" y="322256"/>
                                  <a:pt x="181546" y="330460"/>
                                  <a:pt x="177063" y="334689"/>
                                </a:cubicBezTo>
                                <a:cubicBezTo>
                                  <a:pt x="174943" y="336696"/>
                                  <a:pt x="164541" y="347885"/>
                                  <a:pt x="152286" y="359479"/>
                                </a:cubicBezTo>
                                <a:cubicBezTo>
                                  <a:pt x="150755" y="360927"/>
                                  <a:pt x="149403" y="362092"/>
                                  <a:pt x="148184" y="362633"/>
                                </a:cubicBezTo>
                                <a:cubicBezTo>
                                  <a:pt x="146964" y="363172"/>
                                  <a:pt x="145879" y="363086"/>
                                  <a:pt x="144882" y="362033"/>
                                </a:cubicBezTo>
                                <a:cubicBezTo>
                                  <a:pt x="143535" y="360610"/>
                                  <a:pt x="144501" y="358794"/>
                                  <a:pt x="146863" y="356572"/>
                                </a:cubicBezTo>
                                <a:cubicBezTo>
                                  <a:pt x="149924" y="353676"/>
                                  <a:pt x="153950" y="349421"/>
                                  <a:pt x="156350" y="345370"/>
                                </a:cubicBezTo>
                                <a:cubicBezTo>
                                  <a:pt x="160693" y="337686"/>
                                  <a:pt x="155181" y="329965"/>
                                  <a:pt x="136017" y="309238"/>
                                </a:cubicBezTo>
                                <a:lnTo>
                                  <a:pt x="6871" y="168459"/>
                                </a:lnTo>
                                <a:cubicBezTo>
                                  <a:pt x="2413" y="163747"/>
                                  <a:pt x="0" y="159772"/>
                                  <a:pt x="2362" y="157550"/>
                                </a:cubicBezTo>
                                <a:cubicBezTo>
                                  <a:pt x="4953" y="155099"/>
                                  <a:pt x="9970" y="156153"/>
                                  <a:pt x="17983" y="156609"/>
                                </a:cubicBezTo>
                                <a:cubicBezTo>
                                  <a:pt x="23711" y="156991"/>
                                  <a:pt x="95187" y="160814"/>
                                  <a:pt x="161900" y="162439"/>
                                </a:cubicBezTo>
                                <a:cubicBezTo>
                                  <a:pt x="193078" y="163315"/>
                                  <a:pt x="256972" y="167151"/>
                                  <a:pt x="264554" y="167125"/>
                                </a:cubicBezTo>
                                <a:lnTo>
                                  <a:pt x="265722" y="166008"/>
                                </a:lnTo>
                                <a:lnTo>
                                  <a:pt x="163297" y="62452"/>
                                </a:lnTo>
                                <a:cubicBezTo>
                                  <a:pt x="149466" y="48304"/>
                                  <a:pt x="143116" y="45828"/>
                                  <a:pt x="135230" y="48825"/>
                                </a:cubicBezTo>
                                <a:cubicBezTo>
                                  <a:pt x="130353" y="50755"/>
                                  <a:pt x="124714" y="56102"/>
                                  <a:pt x="121412" y="59226"/>
                                </a:cubicBezTo>
                                <a:cubicBezTo>
                                  <a:pt x="118580" y="61894"/>
                                  <a:pt x="116967" y="62083"/>
                                  <a:pt x="115634" y="60674"/>
                                </a:cubicBezTo>
                                <a:cubicBezTo>
                                  <a:pt x="113856" y="58781"/>
                                  <a:pt x="116218" y="56102"/>
                                  <a:pt x="119748" y="52749"/>
                                </a:cubicBezTo>
                                <a:cubicBezTo>
                                  <a:pt x="132004" y="41154"/>
                                  <a:pt x="143980" y="31172"/>
                                  <a:pt x="148933" y="26498"/>
                                </a:cubicBezTo>
                                <a:cubicBezTo>
                                  <a:pt x="151524" y="24035"/>
                                  <a:pt x="159804" y="14865"/>
                                  <a:pt x="171348" y="3956"/>
                                </a:cubicBezTo>
                                <a:cubicBezTo>
                                  <a:pt x="172879" y="2502"/>
                                  <a:pt x="174292" y="1276"/>
                                  <a:pt x="175544" y="651"/>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55"/>
                        <wps:cNvSpPr>
                          <a:spLocks/>
                        </wps:cNvSpPr>
                        <wps:spPr bwMode="auto">
                          <a:xfrm>
                            <a:off x="8710" y="3806"/>
                            <a:ext cx="1512" cy="2651"/>
                          </a:xfrm>
                          <a:custGeom>
                            <a:avLst/>
                            <a:gdLst>
                              <a:gd name="T0" fmla="*/ 15 w 151147"/>
                              <a:gd name="T1" fmla="*/ 0 h 265096"/>
                              <a:gd name="T2" fmla="*/ 15 w 151147"/>
                              <a:gd name="T3" fmla="*/ 3 h 265096"/>
                              <a:gd name="T4" fmla="*/ 14 w 151147"/>
                              <a:gd name="T5" fmla="*/ 3 h 265096"/>
                              <a:gd name="T6" fmla="*/ 12 w 151147"/>
                              <a:gd name="T7" fmla="*/ 3 h 265096"/>
                              <a:gd name="T8" fmla="*/ 8 w 151147"/>
                              <a:gd name="T9" fmla="*/ 5 h 265096"/>
                              <a:gd name="T10" fmla="*/ 7 w 151147"/>
                              <a:gd name="T11" fmla="*/ 18 h 265096"/>
                              <a:gd name="T12" fmla="*/ 14 w 151147"/>
                              <a:gd name="T13" fmla="*/ 23 h 265096"/>
                              <a:gd name="T14" fmla="*/ 15 w 151147"/>
                              <a:gd name="T15" fmla="*/ 23 h 265096"/>
                              <a:gd name="T16" fmla="*/ 15 w 151147"/>
                              <a:gd name="T17" fmla="*/ 26 h 265096"/>
                              <a:gd name="T18" fmla="*/ 14 w 151147"/>
                              <a:gd name="T19" fmla="*/ 27 h 265096"/>
                              <a:gd name="T20" fmla="*/ 4 w 151147"/>
                              <a:gd name="T21" fmla="*/ 21 h 265096"/>
                              <a:gd name="T22" fmla="*/ 8 w 151147"/>
                              <a:gd name="T23" fmla="*/ 3 h 265096"/>
                              <a:gd name="T24" fmla="*/ 12 w 151147"/>
                              <a:gd name="T25" fmla="*/ 1 h 265096"/>
                              <a:gd name="T26" fmla="*/ 15 w 151147"/>
                              <a:gd name="T27" fmla="*/ 0 h 26509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51147"/>
                              <a:gd name="T43" fmla="*/ 0 h 265096"/>
                              <a:gd name="T44" fmla="*/ 151147 w 151147"/>
                              <a:gd name="T45" fmla="*/ 265096 h 26509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51147" h="265096">
                                <a:moveTo>
                                  <a:pt x="151147" y="0"/>
                                </a:moveTo>
                                <a:lnTo>
                                  <a:pt x="151147" y="33726"/>
                                </a:lnTo>
                                <a:lnTo>
                                  <a:pt x="144478" y="31601"/>
                                </a:lnTo>
                                <a:cubicBezTo>
                                  <a:pt x="134841" y="30123"/>
                                  <a:pt x="125254" y="30220"/>
                                  <a:pt x="115949" y="31870"/>
                                </a:cubicBezTo>
                                <a:cubicBezTo>
                                  <a:pt x="103542" y="34071"/>
                                  <a:pt x="91634" y="39035"/>
                                  <a:pt x="80772" y="46709"/>
                                </a:cubicBezTo>
                                <a:cubicBezTo>
                                  <a:pt x="50317" y="68235"/>
                                  <a:pt x="27597" y="109701"/>
                                  <a:pt x="74194" y="175665"/>
                                </a:cubicBezTo>
                                <a:cubicBezTo>
                                  <a:pt x="92440" y="201496"/>
                                  <a:pt x="115614" y="220093"/>
                                  <a:pt x="140326" y="228862"/>
                                </a:cubicBezTo>
                                <a:lnTo>
                                  <a:pt x="151147" y="231188"/>
                                </a:lnTo>
                                <a:lnTo>
                                  <a:pt x="151147" y="263782"/>
                                </a:lnTo>
                                <a:lnTo>
                                  <a:pt x="141895" y="265096"/>
                                </a:lnTo>
                                <a:cubicBezTo>
                                  <a:pt x="99632" y="263764"/>
                                  <a:pt x="64148" y="239011"/>
                                  <a:pt x="43447" y="209713"/>
                                </a:cubicBezTo>
                                <a:cubicBezTo>
                                  <a:pt x="11430" y="164412"/>
                                  <a:pt x="0" y="84720"/>
                                  <a:pt x="79477" y="28561"/>
                                </a:cubicBezTo>
                                <a:cubicBezTo>
                                  <a:pt x="91845" y="19824"/>
                                  <a:pt x="104292" y="13056"/>
                                  <a:pt x="116635" y="8226"/>
                                </a:cubicBezTo>
                                <a:lnTo>
                                  <a:pt x="151147"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56"/>
                        <wps:cNvSpPr>
                          <a:spLocks/>
                        </wps:cNvSpPr>
                        <wps:spPr bwMode="auto">
                          <a:xfrm>
                            <a:off x="10222" y="3768"/>
                            <a:ext cx="1482" cy="2676"/>
                          </a:xfrm>
                          <a:custGeom>
                            <a:avLst/>
                            <a:gdLst>
                              <a:gd name="T0" fmla="*/ 0 w 148218"/>
                              <a:gd name="T1" fmla="*/ 0 h 267553"/>
                              <a:gd name="T2" fmla="*/ 11 w 148218"/>
                              <a:gd name="T3" fmla="*/ 6 h 267553"/>
                              <a:gd name="T4" fmla="*/ 7 w 148218"/>
                              <a:gd name="T5" fmla="*/ 24 h 267553"/>
                              <a:gd name="T6" fmla="*/ 3 w 148218"/>
                              <a:gd name="T7" fmla="*/ 26 h 267553"/>
                              <a:gd name="T8" fmla="*/ 0 w 148218"/>
                              <a:gd name="T9" fmla="*/ 27 h 267553"/>
                              <a:gd name="T10" fmla="*/ 0 w 148218"/>
                              <a:gd name="T11" fmla="*/ 24 h 267553"/>
                              <a:gd name="T12" fmla="*/ 1 w 148218"/>
                              <a:gd name="T13" fmla="*/ 24 h 267553"/>
                              <a:gd name="T14" fmla="*/ 7 w 148218"/>
                              <a:gd name="T15" fmla="*/ 22 h 267553"/>
                              <a:gd name="T16" fmla="*/ 8 w 148218"/>
                              <a:gd name="T17" fmla="*/ 9 h 267553"/>
                              <a:gd name="T18" fmla="*/ 2 w 148218"/>
                              <a:gd name="T19" fmla="*/ 4 h 267553"/>
                              <a:gd name="T20" fmla="*/ 0 w 148218"/>
                              <a:gd name="T21" fmla="*/ 4 h 267553"/>
                              <a:gd name="T22" fmla="*/ 0 w 148218"/>
                              <a:gd name="T23" fmla="*/ 0 h 267553"/>
                              <a:gd name="T24" fmla="*/ 0 w 148218"/>
                              <a:gd name="T25" fmla="*/ 0 h 26755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8218"/>
                              <a:gd name="T40" fmla="*/ 0 h 267553"/>
                              <a:gd name="T41" fmla="*/ 148218 w 148218"/>
                              <a:gd name="T42" fmla="*/ 267553 h 26755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8218" h="267553">
                                <a:moveTo>
                                  <a:pt x="2028" y="3288"/>
                                </a:moveTo>
                                <a:cubicBezTo>
                                  <a:pt x="41878" y="0"/>
                                  <a:pt x="78561" y="17892"/>
                                  <a:pt x="105343" y="55801"/>
                                </a:cubicBezTo>
                                <a:cubicBezTo>
                                  <a:pt x="148218" y="116457"/>
                                  <a:pt x="139696" y="194359"/>
                                  <a:pt x="72412" y="241895"/>
                                </a:cubicBezTo>
                                <a:cubicBezTo>
                                  <a:pt x="58157" y="251965"/>
                                  <a:pt x="44081" y="258908"/>
                                  <a:pt x="30398" y="263234"/>
                                </a:cubicBezTo>
                                <a:lnTo>
                                  <a:pt x="0" y="267553"/>
                                </a:lnTo>
                                <a:lnTo>
                                  <a:pt x="0" y="234959"/>
                                </a:lnTo>
                                <a:lnTo>
                                  <a:pt x="14279" y="238028"/>
                                </a:lnTo>
                                <a:cubicBezTo>
                                  <a:pt x="34567" y="239569"/>
                                  <a:pt x="55116" y="234266"/>
                                  <a:pt x="74190" y="220788"/>
                                </a:cubicBezTo>
                                <a:cubicBezTo>
                                  <a:pt x="92719" y="207694"/>
                                  <a:pt x="129269" y="168362"/>
                                  <a:pt x="75193" y="91806"/>
                                </a:cubicBezTo>
                                <a:cubicBezTo>
                                  <a:pt x="59467" y="69551"/>
                                  <a:pt x="41175" y="53859"/>
                                  <a:pt x="22161" y="44557"/>
                                </a:cubicBezTo>
                                <a:lnTo>
                                  <a:pt x="0" y="37497"/>
                                </a:lnTo>
                                <a:lnTo>
                                  <a:pt x="0" y="3771"/>
                                </a:lnTo>
                                <a:lnTo>
                                  <a:pt x="2028" y="3288"/>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57"/>
                        <wps:cNvSpPr>
                          <a:spLocks/>
                        </wps:cNvSpPr>
                        <wps:spPr bwMode="auto">
                          <a:xfrm>
                            <a:off x="11052" y="2346"/>
                            <a:ext cx="2125" cy="2908"/>
                          </a:xfrm>
                          <a:custGeom>
                            <a:avLst/>
                            <a:gdLst>
                              <a:gd name="T0" fmla="*/ 14 w 212560"/>
                              <a:gd name="T1" fmla="*/ 0 h 290754"/>
                              <a:gd name="T2" fmla="*/ 14 w 212560"/>
                              <a:gd name="T3" fmla="*/ 0 h 290754"/>
                              <a:gd name="T4" fmla="*/ 15 w 212560"/>
                              <a:gd name="T5" fmla="*/ 2 h 290754"/>
                              <a:gd name="T6" fmla="*/ 16 w 212560"/>
                              <a:gd name="T7" fmla="*/ 4 h 290754"/>
                              <a:gd name="T8" fmla="*/ 16 w 212560"/>
                              <a:gd name="T9" fmla="*/ 5 h 290754"/>
                              <a:gd name="T10" fmla="*/ 15 w 212560"/>
                              <a:gd name="T11" fmla="*/ 4 h 290754"/>
                              <a:gd name="T12" fmla="*/ 14 w 212560"/>
                              <a:gd name="T13" fmla="*/ 3 h 290754"/>
                              <a:gd name="T14" fmla="*/ 12 w 212560"/>
                              <a:gd name="T15" fmla="*/ 3 h 290754"/>
                              <a:gd name="T16" fmla="*/ 8 w 212560"/>
                              <a:gd name="T17" fmla="*/ 6 h 290754"/>
                              <a:gd name="T18" fmla="*/ 7 w 212560"/>
                              <a:gd name="T19" fmla="*/ 6 h 290754"/>
                              <a:gd name="T20" fmla="*/ 11 w 212560"/>
                              <a:gd name="T21" fmla="*/ 13 h 290754"/>
                              <a:gd name="T22" fmla="*/ 12 w 212560"/>
                              <a:gd name="T23" fmla="*/ 14 h 290754"/>
                              <a:gd name="T24" fmla="*/ 15 w 212560"/>
                              <a:gd name="T25" fmla="*/ 12 h 290754"/>
                              <a:gd name="T26" fmla="*/ 17 w 212560"/>
                              <a:gd name="T27" fmla="*/ 11 h 290754"/>
                              <a:gd name="T28" fmla="*/ 18 w 212560"/>
                              <a:gd name="T29" fmla="*/ 10 h 290754"/>
                              <a:gd name="T30" fmla="*/ 18 w 212560"/>
                              <a:gd name="T31" fmla="*/ 9 h 290754"/>
                              <a:gd name="T32" fmla="*/ 18 w 212560"/>
                              <a:gd name="T33" fmla="*/ 9 h 290754"/>
                              <a:gd name="T34" fmla="*/ 19 w 212560"/>
                              <a:gd name="T35" fmla="*/ 11 h 290754"/>
                              <a:gd name="T36" fmla="*/ 20 w 212560"/>
                              <a:gd name="T37" fmla="*/ 13 h 290754"/>
                              <a:gd name="T38" fmla="*/ 20 w 212560"/>
                              <a:gd name="T39" fmla="*/ 14 h 290754"/>
                              <a:gd name="T40" fmla="*/ 19 w 212560"/>
                              <a:gd name="T41" fmla="*/ 14 h 290754"/>
                              <a:gd name="T42" fmla="*/ 19 w 212560"/>
                              <a:gd name="T43" fmla="*/ 13 h 290754"/>
                              <a:gd name="T44" fmla="*/ 17 w 212560"/>
                              <a:gd name="T45" fmla="*/ 13 h 290754"/>
                              <a:gd name="T46" fmla="*/ 12 w 212560"/>
                              <a:gd name="T47" fmla="*/ 15 h 290754"/>
                              <a:gd name="T48" fmla="*/ 12 w 212560"/>
                              <a:gd name="T49" fmla="*/ 15 h 290754"/>
                              <a:gd name="T50" fmla="*/ 14 w 212560"/>
                              <a:gd name="T51" fmla="*/ 18 h 290754"/>
                              <a:gd name="T52" fmla="*/ 17 w 212560"/>
                              <a:gd name="T53" fmla="*/ 24 h 290754"/>
                              <a:gd name="T54" fmla="*/ 19 w 212560"/>
                              <a:gd name="T55" fmla="*/ 25 h 290754"/>
                              <a:gd name="T56" fmla="*/ 21 w 212560"/>
                              <a:gd name="T57" fmla="*/ 24 h 290754"/>
                              <a:gd name="T58" fmla="*/ 21 w 212560"/>
                              <a:gd name="T59" fmla="*/ 24 h 290754"/>
                              <a:gd name="T60" fmla="*/ 21 w 212560"/>
                              <a:gd name="T61" fmla="*/ 24 h 290754"/>
                              <a:gd name="T62" fmla="*/ 16 w 212560"/>
                              <a:gd name="T63" fmla="*/ 27 h 290754"/>
                              <a:gd name="T64" fmla="*/ 13 w 212560"/>
                              <a:gd name="T65" fmla="*/ 29 h 290754"/>
                              <a:gd name="T66" fmla="*/ 12 w 212560"/>
                              <a:gd name="T67" fmla="*/ 29 h 290754"/>
                              <a:gd name="T68" fmla="*/ 12 w 212560"/>
                              <a:gd name="T69" fmla="*/ 28 h 290754"/>
                              <a:gd name="T70" fmla="*/ 13 w 212560"/>
                              <a:gd name="T71" fmla="*/ 28 h 290754"/>
                              <a:gd name="T72" fmla="*/ 13 w 212560"/>
                              <a:gd name="T73" fmla="*/ 26 h 290754"/>
                              <a:gd name="T74" fmla="*/ 10 w 212560"/>
                              <a:gd name="T75" fmla="*/ 20 h 290754"/>
                              <a:gd name="T76" fmla="*/ 7 w 212560"/>
                              <a:gd name="T77" fmla="*/ 15 h 290754"/>
                              <a:gd name="T78" fmla="*/ 4 w 212560"/>
                              <a:gd name="T79" fmla="*/ 9 h 290754"/>
                              <a:gd name="T80" fmla="*/ 2 w 212560"/>
                              <a:gd name="T81" fmla="*/ 8 h 290754"/>
                              <a:gd name="T82" fmla="*/ 1 w 212560"/>
                              <a:gd name="T83" fmla="*/ 8 h 290754"/>
                              <a:gd name="T84" fmla="*/ 0 w 212560"/>
                              <a:gd name="T85" fmla="*/ 8 h 290754"/>
                              <a:gd name="T86" fmla="*/ 1 w 212560"/>
                              <a:gd name="T87" fmla="*/ 7 h 290754"/>
                              <a:gd name="T88" fmla="*/ 3 w 212560"/>
                              <a:gd name="T89" fmla="*/ 6 h 290754"/>
                              <a:gd name="T90" fmla="*/ 5 w 212560"/>
                              <a:gd name="T91" fmla="*/ 5 h 290754"/>
                              <a:gd name="T92" fmla="*/ 12 w 212560"/>
                              <a:gd name="T93" fmla="*/ 1 h 290754"/>
                              <a:gd name="T94" fmla="*/ 13 w 212560"/>
                              <a:gd name="T95" fmla="*/ 0 h 290754"/>
                              <a:gd name="T96" fmla="*/ 14 w 212560"/>
                              <a:gd name="T97" fmla="*/ 0 h 29075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12560"/>
                              <a:gd name="T148" fmla="*/ 0 h 290754"/>
                              <a:gd name="T149" fmla="*/ 212560 w 212560"/>
                              <a:gd name="T150" fmla="*/ 290754 h 290754"/>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12560" h="290754">
                                <a:moveTo>
                                  <a:pt x="137465" y="622"/>
                                </a:moveTo>
                                <a:cubicBezTo>
                                  <a:pt x="138595" y="0"/>
                                  <a:pt x="140081" y="673"/>
                                  <a:pt x="140856" y="2095"/>
                                </a:cubicBezTo>
                                <a:cubicBezTo>
                                  <a:pt x="141935" y="4090"/>
                                  <a:pt x="142367" y="8293"/>
                                  <a:pt x="145542" y="16154"/>
                                </a:cubicBezTo>
                                <a:cubicBezTo>
                                  <a:pt x="146799" y="19164"/>
                                  <a:pt x="155372" y="36284"/>
                                  <a:pt x="156654" y="40005"/>
                                </a:cubicBezTo>
                                <a:cubicBezTo>
                                  <a:pt x="157607" y="42443"/>
                                  <a:pt x="157975" y="44462"/>
                                  <a:pt x="155969" y="45542"/>
                                </a:cubicBezTo>
                                <a:cubicBezTo>
                                  <a:pt x="153988" y="46622"/>
                                  <a:pt x="152641" y="45517"/>
                                  <a:pt x="150647" y="42532"/>
                                </a:cubicBezTo>
                                <a:cubicBezTo>
                                  <a:pt x="149416" y="40259"/>
                                  <a:pt x="146939" y="35699"/>
                                  <a:pt x="143053" y="32639"/>
                                </a:cubicBezTo>
                                <a:cubicBezTo>
                                  <a:pt x="138900" y="29731"/>
                                  <a:pt x="130581" y="28702"/>
                                  <a:pt x="119609" y="34316"/>
                                </a:cubicBezTo>
                                <a:lnTo>
                                  <a:pt x="75286" y="57303"/>
                                </a:lnTo>
                                <a:cubicBezTo>
                                  <a:pt x="73571" y="58230"/>
                                  <a:pt x="73177" y="59551"/>
                                  <a:pt x="74892" y="62674"/>
                                </a:cubicBezTo>
                                <a:lnTo>
                                  <a:pt x="113589" y="133896"/>
                                </a:lnTo>
                                <a:cubicBezTo>
                                  <a:pt x="114516" y="135598"/>
                                  <a:pt x="115265" y="136309"/>
                                  <a:pt x="116980" y="135369"/>
                                </a:cubicBezTo>
                                <a:lnTo>
                                  <a:pt x="153289" y="115265"/>
                                </a:lnTo>
                                <a:cubicBezTo>
                                  <a:pt x="158128" y="112637"/>
                                  <a:pt x="162116" y="110465"/>
                                  <a:pt x="165951" y="108014"/>
                                </a:cubicBezTo>
                                <a:cubicBezTo>
                                  <a:pt x="171209" y="104787"/>
                                  <a:pt x="174574" y="101473"/>
                                  <a:pt x="175412" y="96228"/>
                                </a:cubicBezTo>
                                <a:cubicBezTo>
                                  <a:pt x="175908" y="93752"/>
                                  <a:pt x="175857" y="92304"/>
                                  <a:pt x="177559" y="91377"/>
                                </a:cubicBezTo>
                                <a:cubicBezTo>
                                  <a:pt x="178702" y="90742"/>
                                  <a:pt x="179731" y="91301"/>
                                  <a:pt x="180670" y="93002"/>
                                </a:cubicBezTo>
                                <a:cubicBezTo>
                                  <a:pt x="181597" y="94717"/>
                                  <a:pt x="184036" y="102603"/>
                                  <a:pt x="187985" y="111913"/>
                                </a:cubicBezTo>
                                <a:cubicBezTo>
                                  <a:pt x="190513" y="117907"/>
                                  <a:pt x="197066" y="131331"/>
                                  <a:pt x="198145" y="133312"/>
                                </a:cubicBezTo>
                                <a:cubicBezTo>
                                  <a:pt x="199542" y="135877"/>
                                  <a:pt x="201092" y="138735"/>
                                  <a:pt x="198247" y="140284"/>
                                </a:cubicBezTo>
                                <a:cubicBezTo>
                                  <a:pt x="196533" y="141198"/>
                                  <a:pt x="194882" y="139522"/>
                                  <a:pt x="193789" y="137528"/>
                                </a:cubicBezTo>
                                <a:cubicBezTo>
                                  <a:pt x="192710" y="135534"/>
                                  <a:pt x="190284" y="132423"/>
                                  <a:pt x="187287" y="129629"/>
                                </a:cubicBezTo>
                                <a:cubicBezTo>
                                  <a:pt x="183693" y="126416"/>
                                  <a:pt x="176631" y="123609"/>
                                  <a:pt x="167195" y="127279"/>
                                </a:cubicBezTo>
                                <a:cubicBezTo>
                                  <a:pt x="159601" y="130289"/>
                                  <a:pt x="129413" y="146698"/>
                                  <a:pt x="124562" y="149327"/>
                                </a:cubicBezTo>
                                <a:cubicBezTo>
                                  <a:pt x="123139" y="150101"/>
                                  <a:pt x="122885" y="150978"/>
                                  <a:pt x="123965" y="152971"/>
                                </a:cubicBezTo>
                                <a:lnTo>
                                  <a:pt x="136512" y="176047"/>
                                </a:lnTo>
                                <a:cubicBezTo>
                                  <a:pt x="151371" y="203391"/>
                                  <a:pt x="162992" y="224752"/>
                                  <a:pt x="170917" y="235953"/>
                                </a:cubicBezTo>
                                <a:cubicBezTo>
                                  <a:pt x="176250" y="243739"/>
                                  <a:pt x="181369" y="249085"/>
                                  <a:pt x="190538" y="245580"/>
                                </a:cubicBezTo>
                                <a:cubicBezTo>
                                  <a:pt x="194831" y="243980"/>
                                  <a:pt x="201409" y="241147"/>
                                  <a:pt x="205397" y="238976"/>
                                </a:cubicBezTo>
                                <a:cubicBezTo>
                                  <a:pt x="209093" y="236957"/>
                                  <a:pt x="210706" y="237198"/>
                                  <a:pt x="211481" y="238620"/>
                                </a:cubicBezTo>
                                <a:cubicBezTo>
                                  <a:pt x="212560" y="240614"/>
                                  <a:pt x="211023" y="242545"/>
                                  <a:pt x="206756" y="244869"/>
                                </a:cubicBezTo>
                                <a:cubicBezTo>
                                  <a:pt x="188811" y="254622"/>
                                  <a:pt x="170409" y="263525"/>
                                  <a:pt x="163004" y="267551"/>
                                </a:cubicBezTo>
                                <a:cubicBezTo>
                                  <a:pt x="155588" y="271576"/>
                                  <a:pt x="138113" y="282181"/>
                                  <a:pt x="127279" y="288074"/>
                                </a:cubicBezTo>
                                <a:cubicBezTo>
                                  <a:pt x="123292" y="290246"/>
                                  <a:pt x="120993" y="290754"/>
                                  <a:pt x="119748" y="288481"/>
                                </a:cubicBezTo>
                                <a:cubicBezTo>
                                  <a:pt x="118974" y="287045"/>
                                  <a:pt x="119659" y="285573"/>
                                  <a:pt x="122796" y="283870"/>
                                </a:cubicBezTo>
                                <a:cubicBezTo>
                                  <a:pt x="127063" y="281546"/>
                                  <a:pt x="130175" y="279121"/>
                                  <a:pt x="132423" y="277152"/>
                                </a:cubicBezTo>
                                <a:cubicBezTo>
                                  <a:pt x="137503" y="272923"/>
                                  <a:pt x="135522" y="265874"/>
                                  <a:pt x="132169" y="256997"/>
                                </a:cubicBezTo>
                                <a:cubicBezTo>
                                  <a:pt x="127089" y="244272"/>
                                  <a:pt x="115481" y="222910"/>
                                  <a:pt x="100609" y="195555"/>
                                </a:cubicBezTo>
                                <a:lnTo>
                                  <a:pt x="73368" y="145428"/>
                                </a:lnTo>
                                <a:cubicBezTo>
                                  <a:pt x="49835" y="102133"/>
                                  <a:pt x="45504" y="94158"/>
                                  <a:pt x="39967" y="85344"/>
                                </a:cubicBezTo>
                                <a:cubicBezTo>
                                  <a:pt x="34137" y="75971"/>
                                  <a:pt x="29388" y="72644"/>
                                  <a:pt x="18897" y="75768"/>
                                </a:cubicBezTo>
                                <a:cubicBezTo>
                                  <a:pt x="16307" y="76441"/>
                                  <a:pt x="11316" y="78778"/>
                                  <a:pt x="7315" y="80950"/>
                                </a:cubicBezTo>
                                <a:cubicBezTo>
                                  <a:pt x="4470" y="82499"/>
                                  <a:pt x="2172" y="83007"/>
                                  <a:pt x="1244" y="81305"/>
                                </a:cubicBezTo>
                                <a:cubicBezTo>
                                  <a:pt x="0" y="79019"/>
                                  <a:pt x="1968" y="77216"/>
                                  <a:pt x="6236" y="74892"/>
                                </a:cubicBezTo>
                                <a:cubicBezTo>
                                  <a:pt x="13652" y="70866"/>
                                  <a:pt x="22072" y="66663"/>
                                  <a:pt x="29477" y="62636"/>
                                </a:cubicBezTo>
                                <a:cubicBezTo>
                                  <a:pt x="37033" y="58903"/>
                                  <a:pt x="43739" y="55626"/>
                                  <a:pt x="47727" y="53454"/>
                                </a:cubicBezTo>
                                <a:cubicBezTo>
                                  <a:pt x="58560" y="47574"/>
                                  <a:pt x="116383" y="16142"/>
                                  <a:pt x="122771" y="12294"/>
                                </a:cubicBezTo>
                                <a:cubicBezTo>
                                  <a:pt x="128029" y="9068"/>
                                  <a:pt x="131445" y="7214"/>
                                  <a:pt x="133833" y="4814"/>
                                </a:cubicBezTo>
                                <a:cubicBezTo>
                                  <a:pt x="135230" y="3302"/>
                                  <a:pt x="136042" y="1397"/>
                                  <a:pt x="137465" y="622"/>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58"/>
                        <wps:cNvSpPr>
                          <a:spLocks/>
                        </wps:cNvSpPr>
                        <wps:spPr bwMode="auto">
                          <a:xfrm>
                            <a:off x="12956" y="1753"/>
                            <a:ext cx="1941" cy="2614"/>
                          </a:xfrm>
                          <a:custGeom>
                            <a:avLst/>
                            <a:gdLst>
                              <a:gd name="T0" fmla="*/ 9 w 194132"/>
                              <a:gd name="T1" fmla="*/ 0 h 261341"/>
                              <a:gd name="T2" fmla="*/ 9 w 194132"/>
                              <a:gd name="T3" fmla="*/ 1 h 261341"/>
                              <a:gd name="T4" fmla="*/ 8 w 194132"/>
                              <a:gd name="T5" fmla="*/ 1 h 261341"/>
                              <a:gd name="T6" fmla="*/ 7 w 194132"/>
                              <a:gd name="T7" fmla="*/ 3 h 261341"/>
                              <a:gd name="T8" fmla="*/ 10 w 194132"/>
                              <a:gd name="T9" fmla="*/ 10 h 261341"/>
                              <a:gd name="T10" fmla="*/ 12 w 194132"/>
                              <a:gd name="T11" fmla="*/ 15 h 261341"/>
                              <a:gd name="T12" fmla="*/ 15 w 194132"/>
                              <a:gd name="T13" fmla="*/ 21 h 261341"/>
                              <a:gd name="T14" fmla="*/ 17 w 194132"/>
                              <a:gd name="T15" fmla="*/ 22 h 261341"/>
                              <a:gd name="T16" fmla="*/ 19 w 194132"/>
                              <a:gd name="T17" fmla="*/ 22 h 261341"/>
                              <a:gd name="T18" fmla="*/ 19 w 194132"/>
                              <a:gd name="T19" fmla="*/ 22 h 261341"/>
                              <a:gd name="T20" fmla="*/ 19 w 194132"/>
                              <a:gd name="T21" fmla="*/ 22 h 261341"/>
                              <a:gd name="T22" fmla="*/ 14 w 194132"/>
                              <a:gd name="T23" fmla="*/ 24 h 261341"/>
                              <a:gd name="T24" fmla="*/ 11 w 194132"/>
                              <a:gd name="T25" fmla="*/ 26 h 261341"/>
                              <a:gd name="T26" fmla="*/ 10 w 194132"/>
                              <a:gd name="T27" fmla="*/ 26 h 261341"/>
                              <a:gd name="T28" fmla="*/ 10 w 194132"/>
                              <a:gd name="T29" fmla="*/ 25 h 261341"/>
                              <a:gd name="T30" fmla="*/ 11 w 194132"/>
                              <a:gd name="T31" fmla="*/ 25 h 261341"/>
                              <a:gd name="T32" fmla="*/ 11 w 194132"/>
                              <a:gd name="T33" fmla="*/ 23 h 261341"/>
                              <a:gd name="T34" fmla="*/ 9 w 194132"/>
                              <a:gd name="T35" fmla="*/ 17 h 261341"/>
                              <a:gd name="T36" fmla="*/ 6 w 194132"/>
                              <a:gd name="T37" fmla="*/ 11 h 261341"/>
                              <a:gd name="T38" fmla="*/ 4 w 194132"/>
                              <a:gd name="T39" fmla="*/ 5 h 261341"/>
                              <a:gd name="T40" fmla="*/ 2 w 194132"/>
                              <a:gd name="T41" fmla="*/ 4 h 261341"/>
                              <a:gd name="T42" fmla="*/ 1 w 194132"/>
                              <a:gd name="T43" fmla="*/ 4 h 261341"/>
                              <a:gd name="T44" fmla="*/ 0 w 194132"/>
                              <a:gd name="T45" fmla="*/ 4 h 261341"/>
                              <a:gd name="T46" fmla="*/ 1 w 194132"/>
                              <a:gd name="T47" fmla="*/ 4 h 261341"/>
                              <a:gd name="T48" fmla="*/ 5 w 194132"/>
                              <a:gd name="T49" fmla="*/ 2 h 261341"/>
                              <a:gd name="T50" fmla="*/ 8 w 194132"/>
                              <a:gd name="T51" fmla="*/ 0 h 261341"/>
                              <a:gd name="T52" fmla="*/ 9 w 194132"/>
                              <a:gd name="T53" fmla="*/ 0 h 26134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94132"/>
                              <a:gd name="T82" fmla="*/ 0 h 261341"/>
                              <a:gd name="T83" fmla="*/ 194132 w 194132"/>
                              <a:gd name="T84" fmla="*/ 261341 h 261341"/>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94132" h="261341">
                                <a:moveTo>
                                  <a:pt x="88862" y="1791"/>
                                </a:moveTo>
                                <a:cubicBezTo>
                                  <a:pt x="89916" y="4153"/>
                                  <a:pt x="88392" y="5538"/>
                                  <a:pt x="85433" y="6845"/>
                                </a:cubicBezTo>
                                <a:cubicBezTo>
                                  <a:pt x="82474" y="8154"/>
                                  <a:pt x="80226" y="9499"/>
                                  <a:pt x="76924" y="11659"/>
                                </a:cubicBezTo>
                                <a:cubicBezTo>
                                  <a:pt x="69583" y="16688"/>
                                  <a:pt x="69443" y="22771"/>
                                  <a:pt x="73419" y="33413"/>
                                </a:cubicBezTo>
                                <a:cubicBezTo>
                                  <a:pt x="77013" y="43155"/>
                                  <a:pt x="80683" y="51473"/>
                                  <a:pt x="100584" y="96545"/>
                                </a:cubicBezTo>
                                <a:lnTo>
                                  <a:pt x="123634" y="148730"/>
                                </a:lnTo>
                                <a:cubicBezTo>
                                  <a:pt x="136334" y="177495"/>
                                  <a:pt x="146685" y="200940"/>
                                  <a:pt x="153492" y="213157"/>
                                </a:cubicBezTo>
                                <a:cubicBezTo>
                                  <a:pt x="157912" y="220777"/>
                                  <a:pt x="162357" y="225196"/>
                                  <a:pt x="171767" y="222441"/>
                                </a:cubicBezTo>
                                <a:cubicBezTo>
                                  <a:pt x="176175" y="221209"/>
                                  <a:pt x="182969" y="218922"/>
                                  <a:pt x="187414" y="216954"/>
                                </a:cubicBezTo>
                                <a:cubicBezTo>
                                  <a:pt x="190678" y="215519"/>
                                  <a:pt x="192557" y="215760"/>
                                  <a:pt x="193205" y="217233"/>
                                </a:cubicBezTo>
                                <a:cubicBezTo>
                                  <a:pt x="194132" y="219316"/>
                                  <a:pt x="192151" y="221247"/>
                                  <a:pt x="188875" y="222695"/>
                                </a:cubicBezTo>
                                <a:cubicBezTo>
                                  <a:pt x="169304" y="231331"/>
                                  <a:pt x="150241" y="238696"/>
                                  <a:pt x="142240" y="242227"/>
                                </a:cubicBezTo>
                                <a:cubicBezTo>
                                  <a:pt x="135407" y="245237"/>
                                  <a:pt x="117119" y="254381"/>
                                  <a:pt x="105258" y="259614"/>
                                </a:cubicBezTo>
                                <a:cubicBezTo>
                                  <a:pt x="101397" y="261315"/>
                                  <a:pt x="98933" y="261341"/>
                                  <a:pt x="98018" y="259270"/>
                                </a:cubicBezTo>
                                <a:cubicBezTo>
                                  <a:pt x="97358" y="257785"/>
                                  <a:pt x="98158" y="256375"/>
                                  <a:pt x="101714" y="254800"/>
                                </a:cubicBezTo>
                                <a:cubicBezTo>
                                  <a:pt x="106159" y="252844"/>
                                  <a:pt x="109461" y="250672"/>
                                  <a:pt x="111861" y="248895"/>
                                </a:cubicBezTo>
                                <a:cubicBezTo>
                                  <a:pt x="117272" y="245097"/>
                                  <a:pt x="116827" y="239268"/>
                                  <a:pt x="113919" y="230277"/>
                                </a:cubicBezTo>
                                <a:cubicBezTo>
                                  <a:pt x="109906" y="217157"/>
                                  <a:pt x="99555" y="193739"/>
                                  <a:pt x="86855" y="164973"/>
                                </a:cubicBezTo>
                                <a:lnTo>
                                  <a:pt x="63817" y="112776"/>
                                </a:lnTo>
                                <a:cubicBezTo>
                                  <a:pt x="43917" y="67691"/>
                                  <a:pt x="40246" y="59398"/>
                                  <a:pt x="35458" y="50178"/>
                                </a:cubicBezTo>
                                <a:cubicBezTo>
                                  <a:pt x="30416" y="40348"/>
                                  <a:pt x="25235" y="36614"/>
                                  <a:pt x="18047" y="38011"/>
                                </a:cubicBezTo>
                                <a:cubicBezTo>
                                  <a:pt x="14389" y="38557"/>
                                  <a:pt x="10401" y="39967"/>
                                  <a:pt x="6845" y="41542"/>
                                </a:cubicBezTo>
                                <a:cubicBezTo>
                                  <a:pt x="3886" y="42850"/>
                                  <a:pt x="1841" y="43040"/>
                                  <a:pt x="800" y="40666"/>
                                </a:cubicBezTo>
                                <a:cubicBezTo>
                                  <a:pt x="0" y="38888"/>
                                  <a:pt x="2121" y="37249"/>
                                  <a:pt x="6871" y="35217"/>
                                </a:cubicBezTo>
                                <a:cubicBezTo>
                                  <a:pt x="18135" y="30252"/>
                                  <a:pt x="37211" y="22898"/>
                                  <a:pt x="45809" y="19101"/>
                                </a:cubicBezTo>
                                <a:cubicBezTo>
                                  <a:pt x="53225" y="15825"/>
                                  <a:pt x="70333" y="7214"/>
                                  <a:pt x="81597" y="2159"/>
                                </a:cubicBezTo>
                                <a:cubicBezTo>
                                  <a:pt x="85446" y="457"/>
                                  <a:pt x="88087" y="0"/>
                                  <a:pt x="88862" y="1791"/>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59"/>
                        <wps:cNvSpPr>
                          <a:spLocks/>
                        </wps:cNvSpPr>
                        <wps:spPr bwMode="auto">
                          <a:xfrm>
                            <a:off x="14524" y="987"/>
                            <a:ext cx="1425" cy="2575"/>
                          </a:xfrm>
                          <a:custGeom>
                            <a:avLst/>
                            <a:gdLst>
                              <a:gd name="T0" fmla="*/ 14 w 142510"/>
                              <a:gd name="T1" fmla="*/ 0 h 257472"/>
                              <a:gd name="T2" fmla="*/ 14 w 142510"/>
                              <a:gd name="T3" fmla="*/ 2 h 257472"/>
                              <a:gd name="T4" fmla="*/ 14 w 142510"/>
                              <a:gd name="T5" fmla="*/ 2 h 257472"/>
                              <a:gd name="T6" fmla="*/ 10 w 142510"/>
                              <a:gd name="T7" fmla="*/ 3 h 257472"/>
                              <a:gd name="T8" fmla="*/ 6 w 142510"/>
                              <a:gd name="T9" fmla="*/ 15 h 257472"/>
                              <a:gd name="T10" fmla="*/ 13 w 142510"/>
                              <a:gd name="T11" fmla="*/ 23 h 257472"/>
                              <a:gd name="T12" fmla="*/ 14 w 142510"/>
                              <a:gd name="T13" fmla="*/ 23 h 257472"/>
                              <a:gd name="T14" fmla="*/ 14 w 142510"/>
                              <a:gd name="T15" fmla="*/ 26 h 257472"/>
                              <a:gd name="T16" fmla="*/ 12 w 142510"/>
                              <a:gd name="T17" fmla="*/ 26 h 257472"/>
                              <a:gd name="T18" fmla="*/ 2 w 142510"/>
                              <a:gd name="T19" fmla="*/ 17 h 257472"/>
                              <a:gd name="T20" fmla="*/ 11 w 142510"/>
                              <a:gd name="T21" fmla="*/ 1 h 257472"/>
                              <a:gd name="T22" fmla="*/ 13 w 142510"/>
                              <a:gd name="T23" fmla="*/ 0 h 257472"/>
                              <a:gd name="T24" fmla="*/ 14 w 142510"/>
                              <a:gd name="T25" fmla="*/ 0 h 25747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2510"/>
                              <a:gd name="T40" fmla="*/ 0 h 257472"/>
                              <a:gd name="T41" fmla="*/ 142510 w 142510"/>
                              <a:gd name="T42" fmla="*/ 257472 h 25747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2510" h="257472">
                                <a:moveTo>
                                  <a:pt x="142510" y="0"/>
                                </a:moveTo>
                                <a:lnTo>
                                  <a:pt x="142510" y="22392"/>
                                </a:lnTo>
                                <a:lnTo>
                                  <a:pt x="139378" y="21442"/>
                                </a:lnTo>
                                <a:cubicBezTo>
                                  <a:pt x="126881" y="19828"/>
                                  <a:pt x="114033" y="20998"/>
                                  <a:pt x="101371" y="25069"/>
                                </a:cubicBezTo>
                                <a:cubicBezTo>
                                  <a:pt x="65875" y="36486"/>
                                  <a:pt x="31775" y="69252"/>
                                  <a:pt x="56502" y="146125"/>
                                </a:cubicBezTo>
                                <a:cubicBezTo>
                                  <a:pt x="70054" y="188272"/>
                                  <a:pt x="97060" y="219781"/>
                                  <a:pt x="130781" y="231075"/>
                                </a:cubicBezTo>
                                <a:lnTo>
                                  <a:pt x="142510" y="232456"/>
                                </a:lnTo>
                                <a:lnTo>
                                  <a:pt x="142510" y="257387"/>
                                </a:lnTo>
                                <a:lnTo>
                                  <a:pt x="119894" y="257472"/>
                                </a:lnTo>
                                <a:cubicBezTo>
                                  <a:pt x="65611" y="251505"/>
                                  <a:pt x="30159" y="210390"/>
                                  <a:pt x="16967" y="169404"/>
                                </a:cubicBezTo>
                                <a:cubicBezTo>
                                  <a:pt x="0" y="116610"/>
                                  <a:pt x="12941" y="37159"/>
                                  <a:pt x="105562" y="7378"/>
                                </a:cubicBezTo>
                                <a:cubicBezTo>
                                  <a:pt x="115171" y="4287"/>
                                  <a:pt x="124552" y="2041"/>
                                  <a:pt x="133656" y="616"/>
                                </a:cubicBezTo>
                                <a:lnTo>
                                  <a:pt x="142510"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60"/>
                        <wps:cNvSpPr>
                          <a:spLocks/>
                        </wps:cNvSpPr>
                        <wps:spPr bwMode="auto">
                          <a:xfrm>
                            <a:off x="15949" y="975"/>
                            <a:ext cx="1477" cy="2586"/>
                          </a:xfrm>
                          <a:custGeom>
                            <a:avLst/>
                            <a:gdLst>
                              <a:gd name="T0" fmla="*/ 2 w 147660"/>
                              <a:gd name="T1" fmla="*/ 0 h 258610"/>
                              <a:gd name="T2" fmla="*/ 13 w 147660"/>
                              <a:gd name="T3" fmla="*/ 8 h 258610"/>
                              <a:gd name="T4" fmla="*/ 4 w 147660"/>
                              <a:gd name="T5" fmla="*/ 25 h 258610"/>
                              <a:gd name="T6" fmla="*/ 1 w 147660"/>
                              <a:gd name="T7" fmla="*/ 26 h 258610"/>
                              <a:gd name="T8" fmla="*/ 0 w 147660"/>
                              <a:gd name="T9" fmla="*/ 26 h 258610"/>
                              <a:gd name="T10" fmla="*/ 0 w 147660"/>
                              <a:gd name="T11" fmla="*/ 23 h 258610"/>
                              <a:gd name="T12" fmla="*/ 2 w 147660"/>
                              <a:gd name="T13" fmla="*/ 24 h 258610"/>
                              <a:gd name="T14" fmla="*/ 5 w 147660"/>
                              <a:gd name="T15" fmla="*/ 23 h 258610"/>
                              <a:gd name="T16" fmla="*/ 9 w 147660"/>
                              <a:gd name="T17" fmla="*/ 11 h 258610"/>
                              <a:gd name="T18" fmla="*/ 2 w 147660"/>
                              <a:gd name="T19" fmla="*/ 3 h 258610"/>
                              <a:gd name="T20" fmla="*/ 0 w 147660"/>
                              <a:gd name="T21" fmla="*/ 2 h 258610"/>
                              <a:gd name="T22" fmla="*/ 0 w 147660"/>
                              <a:gd name="T23" fmla="*/ 0 h 258610"/>
                              <a:gd name="T24" fmla="*/ 2 w 147660"/>
                              <a:gd name="T25" fmla="*/ 0 h 2586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7660"/>
                              <a:gd name="T40" fmla="*/ 0 h 258610"/>
                              <a:gd name="T41" fmla="*/ 147660 w 147660"/>
                              <a:gd name="T42" fmla="*/ 258610 h 25861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7660" h="258610">
                                <a:moveTo>
                                  <a:pt x="17579" y="0"/>
                                </a:moveTo>
                                <a:cubicBezTo>
                                  <a:pt x="68589" y="1144"/>
                                  <a:pt x="107877" y="30924"/>
                                  <a:pt x="124927" y="83950"/>
                                </a:cubicBezTo>
                                <a:cubicBezTo>
                                  <a:pt x="147660" y="154663"/>
                                  <a:pt x="116240" y="226418"/>
                                  <a:pt x="37818" y="251641"/>
                                </a:cubicBezTo>
                                <a:cubicBezTo>
                                  <a:pt x="26742" y="255205"/>
                                  <a:pt x="16157" y="257466"/>
                                  <a:pt x="6079" y="258587"/>
                                </a:cubicBezTo>
                                <a:lnTo>
                                  <a:pt x="0" y="258610"/>
                                </a:lnTo>
                                <a:lnTo>
                                  <a:pt x="0" y="233679"/>
                                </a:lnTo>
                                <a:lnTo>
                                  <a:pt x="23980" y="236501"/>
                                </a:lnTo>
                                <a:cubicBezTo>
                                  <a:pt x="31113" y="235882"/>
                                  <a:pt x="38408" y="234415"/>
                                  <a:pt x="45818" y="232032"/>
                                </a:cubicBezTo>
                                <a:cubicBezTo>
                                  <a:pt x="67421" y="225085"/>
                                  <a:pt x="114068" y="198504"/>
                                  <a:pt x="85366" y="109274"/>
                                </a:cubicBezTo>
                                <a:cubicBezTo>
                                  <a:pt x="72857" y="70376"/>
                                  <a:pt x="50419" y="43831"/>
                                  <a:pt x="24166" y="30947"/>
                                </a:cubicBezTo>
                                <a:lnTo>
                                  <a:pt x="0" y="23615"/>
                                </a:lnTo>
                                <a:lnTo>
                                  <a:pt x="0" y="1223"/>
                                </a:lnTo>
                                <a:lnTo>
                                  <a:pt x="17579"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61"/>
                        <wps:cNvSpPr>
                          <a:spLocks/>
                        </wps:cNvSpPr>
                        <wps:spPr bwMode="auto">
                          <a:xfrm>
                            <a:off x="18354" y="229"/>
                            <a:ext cx="1903" cy="2580"/>
                          </a:xfrm>
                          <a:custGeom>
                            <a:avLst/>
                            <a:gdLst>
                              <a:gd name="T0" fmla="*/ 13 w 190348"/>
                              <a:gd name="T1" fmla="*/ 0 h 258011"/>
                              <a:gd name="T2" fmla="*/ 16 w 190348"/>
                              <a:gd name="T3" fmla="*/ 1 h 258011"/>
                              <a:gd name="T4" fmla="*/ 18 w 190348"/>
                              <a:gd name="T5" fmla="*/ 5 h 258011"/>
                              <a:gd name="T6" fmla="*/ 12 w 190348"/>
                              <a:gd name="T7" fmla="*/ 14 h 258011"/>
                              <a:gd name="T8" fmla="*/ 11 w 190348"/>
                              <a:gd name="T9" fmla="*/ 14 h 258011"/>
                              <a:gd name="T10" fmla="*/ 10 w 190348"/>
                              <a:gd name="T11" fmla="*/ 13 h 258011"/>
                              <a:gd name="T12" fmla="*/ 11 w 190348"/>
                              <a:gd name="T13" fmla="*/ 13 h 258011"/>
                              <a:gd name="T14" fmla="*/ 15 w 190348"/>
                              <a:gd name="T15" fmla="*/ 7 h 258011"/>
                              <a:gd name="T16" fmla="*/ 12 w 190348"/>
                              <a:gd name="T17" fmla="*/ 3 h 258011"/>
                              <a:gd name="T18" fmla="*/ 9 w 190348"/>
                              <a:gd name="T19" fmla="*/ 2 h 258011"/>
                              <a:gd name="T20" fmla="*/ 8 w 190348"/>
                              <a:gd name="T21" fmla="*/ 2 h 258011"/>
                              <a:gd name="T22" fmla="*/ 7 w 190348"/>
                              <a:gd name="T23" fmla="*/ 3 h 258011"/>
                              <a:gd name="T24" fmla="*/ 9 w 190348"/>
                              <a:gd name="T25" fmla="*/ 16 h 258011"/>
                              <a:gd name="T26" fmla="*/ 11 w 190348"/>
                              <a:gd name="T27" fmla="*/ 22 h 258011"/>
                              <a:gd name="T28" fmla="*/ 12 w 190348"/>
                              <a:gd name="T29" fmla="*/ 24 h 258011"/>
                              <a:gd name="T30" fmla="*/ 14 w 190348"/>
                              <a:gd name="T31" fmla="*/ 24 h 258011"/>
                              <a:gd name="T32" fmla="*/ 14 w 190348"/>
                              <a:gd name="T33" fmla="*/ 24 h 258011"/>
                              <a:gd name="T34" fmla="*/ 14 w 190348"/>
                              <a:gd name="T35" fmla="*/ 24 h 258011"/>
                              <a:gd name="T36" fmla="*/ 9 w 190348"/>
                              <a:gd name="T37" fmla="*/ 25 h 258011"/>
                              <a:gd name="T38" fmla="*/ 5 w 190348"/>
                              <a:gd name="T39" fmla="*/ 26 h 258011"/>
                              <a:gd name="T40" fmla="*/ 4 w 190348"/>
                              <a:gd name="T41" fmla="*/ 26 h 258011"/>
                              <a:gd name="T42" fmla="*/ 4 w 190348"/>
                              <a:gd name="T43" fmla="*/ 25 h 258011"/>
                              <a:gd name="T44" fmla="*/ 6 w 190348"/>
                              <a:gd name="T45" fmla="*/ 25 h 258011"/>
                              <a:gd name="T46" fmla="*/ 6 w 190348"/>
                              <a:gd name="T47" fmla="*/ 23 h 258011"/>
                              <a:gd name="T48" fmla="*/ 5 w 190348"/>
                              <a:gd name="T49" fmla="*/ 16 h 258011"/>
                              <a:gd name="T50" fmla="*/ 5 w 190348"/>
                              <a:gd name="T51" fmla="*/ 10 h 258011"/>
                              <a:gd name="T52" fmla="*/ 4 w 190348"/>
                              <a:gd name="T53" fmla="*/ 4 h 258011"/>
                              <a:gd name="T54" fmla="*/ 2 w 190348"/>
                              <a:gd name="T55" fmla="*/ 2 h 258011"/>
                              <a:gd name="T56" fmla="*/ 1 w 190348"/>
                              <a:gd name="T57" fmla="*/ 2 h 258011"/>
                              <a:gd name="T58" fmla="*/ 0 w 190348"/>
                              <a:gd name="T59" fmla="*/ 2 h 258011"/>
                              <a:gd name="T60" fmla="*/ 1 w 190348"/>
                              <a:gd name="T61" fmla="*/ 2 h 258011"/>
                              <a:gd name="T62" fmla="*/ 5 w 190348"/>
                              <a:gd name="T63" fmla="*/ 1 h 258011"/>
                              <a:gd name="T64" fmla="*/ 10 w 190348"/>
                              <a:gd name="T65" fmla="*/ 0 h 258011"/>
                              <a:gd name="T66" fmla="*/ 13 w 190348"/>
                              <a:gd name="T67" fmla="*/ 0 h 25801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90348"/>
                              <a:gd name="T103" fmla="*/ 0 h 258011"/>
                              <a:gd name="T104" fmla="*/ 190348 w 190348"/>
                              <a:gd name="T105" fmla="*/ 258011 h 25801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90348" h="258011">
                                <a:moveTo>
                                  <a:pt x="125587" y="311"/>
                                </a:moveTo>
                                <a:cubicBezTo>
                                  <a:pt x="147403" y="1242"/>
                                  <a:pt x="157718" y="8405"/>
                                  <a:pt x="162090" y="11453"/>
                                </a:cubicBezTo>
                                <a:cubicBezTo>
                                  <a:pt x="170142" y="17168"/>
                                  <a:pt x="181229" y="30299"/>
                                  <a:pt x="183705" y="47305"/>
                                </a:cubicBezTo>
                                <a:cubicBezTo>
                                  <a:pt x="190348" y="92885"/>
                                  <a:pt x="161633" y="129855"/>
                                  <a:pt x="116053" y="136484"/>
                                </a:cubicBezTo>
                                <a:cubicBezTo>
                                  <a:pt x="114452" y="136725"/>
                                  <a:pt x="110922" y="137234"/>
                                  <a:pt x="109258" y="137145"/>
                                </a:cubicBezTo>
                                <a:cubicBezTo>
                                  <a:pt x="107607" y="137056"/>
                                  <a:pt x="105321" y="137069"/>
                                  <a:pt x="104991" y="134821"/>
                                </a:cubicBezTo>
                                <a:cubicBezTo>
                                  <a:pt x="104623" y="132255"/>
                                  <a:pt x="106731" y="130960"/>
                                  <a:pt x="113462" y="129982"/>
                                </a:cubicBezTo>
                                <a:cubicBezTo>
                                  <a:pt x="131445" y="127353"/>
                                  <a:pt x="153531" y="103489"/>
                                  <a:pt x="148780" y="70749"/>
                                </a:cubicBezTo>
                                <a:cubicBezTo>
                                  <a:pt x="147231" y="60157"/>
                                  <a:pt x="143142" y="38796"/>
                                  <a:pt x="122822" y="25359"/>
                                </a:cubicBezTo>
                                <a:cubicBezTo>
                                  <a:pt x="109728" y="16444"/>
                                  <a:pt x="96291" y="16431"/>
                                  <a:pt x="88900" y="17511"/>
                                </a:cubicBezTo>
                                <a:cubicBezTo>
                                  <a:pt x="84087" y="18209"/>
                                  <a:pt x="79324" y="19238"/>
                                  <a:pt x="76581" y="20622"/>
                                </a:cubicBezTo>
                                <a:cubicBezTo>
                                  <a:pt x="75057" y="21498"/>
                                  <a:pt x="74384" y="23556"/>
                                  <a:pt x="74892" y="27086"/>
                                </a:cubicBezTo>
                                <a:lnTo>
                                  <a:pt x="93574" y="155496"/>
                                </a:lnTo>
                                <a:cubicBezTo>
                                  <a:pt x="97879" y="185011"/>
                                  <a:pt x="101562" y="210373"/>
                                  <a:pt x="105182" y="223936"/>
                                </a:cubicBezTo>
                                <a:cubicBezTo>
                                  <a:pt x="107455" y="232789"/>
                                  <a:pt x="110414" y="239570"/>
                                  <a:pt x="120231" y="239456"/>
                                </a:cubicBezTo>
                                <a:cubicBezTo>
                                  <a:pt x="124816" y="239443"/>
                                  <a:pt x="131966" y="239063"/>
                                  <a:pt x="136779" y="238351"/>
                                </a:cubicBezTo>
                                <a:cubicBezTo>
                                  <a:pt x="140322" y="237843"/>
                                  <a:pt x="142062" y="238580"/>
                                  <a:pt x="142291" y="240180"/>
                                </a:cubicBezTo>
                                <a:cubicBezTo>
                                  <a:pt x="142621" y="242427"/>
                                  <a:pt x="140195" y="243761"/>
                                  <a:pt x="136665" y="244269"/>
                                </a:cubicBezTo>
                                <a:cubicBezTo>
                                  <a:pt x="115481" y="247343"/>
                                  <a:pt x="95110" y="249324"/>
                                  <a:pt x="86766" y="250556"/>
                                </a:cubicBezTo>
                                <a:cubicBezTo>
                                  <a:pt x="79388" y="251622"/>
                                  <a:pt x="59309" y="255534"/>
                                  <a:pt x="46469" y="257401"/>
                                </a:cubicBezTo>
                                <a:cubicBezTo>
                                  <a:pt x="42291" y="258011"/>
                                  <a:pt x="39903" y="257375"/>
                                  <a:pt x="39586" y="255127"/>
                                </a:cubicBezTo>
                                <a:cubicBezTo>
                                  <a:pt x="39344" y="253528"/>
                                  <a:pt x="40488" y="252372"/>
                                  <a:pt x="44348" y="251813"/>
                                </a:cubicBezTo>
                                <a:cubicBezTo>
                                  <a:pt x="49162" y="251115"/>
                                  <a:pt x="52921" y="249908"/>
                                  <a:pt x="55715" y="248841"/>
                                </a:cubicBezTo>
                                <a:cubicBezTo>
                                  <a:pt x="61951" y="246619"/>
                                  <a:pt x="62522" y="239329"/>
                                  <a:pt x="62459" y="229842"/>
                                </a:cubicBezTo>
                                <a:cubicBezTo>
                                  <a:pt x="62090" y="216126"/>
                                  <a:pt x="58407" y="190764"/>
                                  <a:pt x="54102" y="161224"/>
                                </a:cubicBezTo>
                                <a:lnTo>
                                  <a:pt x="45885" y="104734"/>
                                </a:lnTo>
                                <a:cubicBezTo>
                                  <a:pt x="38786" y="55954"/>
                                  <a:pt x="37478" y="46962"/>
                                  <a:pt x="35344" y="36790"/>
                                </a:cubicBezTo>
                                <a:cubicBezTo>
                                  <a:pt x="33109" y="25956"/>
                                  <a:pt x="29794" y="21206"/>
                                  <a:pt x="18872" y="20495"/>
                                </a:cubicBezTo>
                                <a:cubicBezTo>
                                  <a:pt x="16218" y="20229"/>
                                  <a:pt x="10706" y="20698"/>
                                  <a:pt x="6210" y="21359"/>
                                </a:cubicBezTo>
                                <a:cubicBezTo>
                                  <a:pt x="2680" y="21866"/>
                                  <a:pt x="660" y="21511"/>
                                  <a:pt x="330" y="19264"/>
                                </a:cubicBezTo>
                                <a:cubicBezTo>
                                  <a:pt x="0" y="17016"/>
                                  <a:pt x="2159" y="16051"/>
                                  <a:pt x="6972" y="15390"/>
                                </a:cubicBezTo>
                                <a:cubicBezTo>
                                  <a:pt x="23990" y="12914"/>
                                  <a:pt x="44348" y="10932"/>
                                  <a:pt x="53340" y="9624"/>
                                </a:cubicBezTo>
                                <a:cubicBezTo>
                                  <a:pt x="66497" y="7706"/>
                                  <a:pt x="84976" y="4036"/>
                                  <a:pt x="99733" y="1839"/>
                                </a:cubicBezTo>
                                <a:cubicBezTo>
                                  <a:pt x="109766" y="382"/>
                                  <a:pt x="118316" y="0"/>
                                  <a:pt x="125587" y="311"/>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62"/>
                        <wps:cNvSpPr>
                          <a:spLocks/>
                        </wps:cNvSpPr>
                        <wps:spPr bwMode="auto">
                          <a:xfrm>
                            <a:off x="20577" y="0"/>
                            <a:ext cx="1733" cy="2543"/>
                          </a:xfrm>
                          <a:custGeom>
                            <a:avLst/>
                            <a:gdLst>
                              <a:gd name="T0" fmla="*/ 15 w 173304"/>
                              <a:gd name="T1" fmla="*/ 0 h 254368"/>
                              <a:gd name="T2" fmla="*/ 16 w 173304"/>
                              <a:gd name="T3" fmla="*/ 0 h 254368"/>
                              <a:gd name="T4" fmla="*/ 15 w 173304"/>
                              <a:gd name="T5" fmla="*/ 2 h 254368"/>
                              <a:gd name="T6" fmla="*/ 15 w 173304"/>
                              <a:gd name="T7" fmla="*/ 5 h 254368"/>
                              <a:gd name="T8" fmla="*/ 15 w 173304"/>
                              <a:gd name="T9" fmla="*/ 5 h 254368"/>
                              <a:gd name="T10" fmla="*/ 15 w 173304"/>
                              <a:gd name="T11" fmla="*/ 4 h 254368"/>
                              <a:gd name="T12" fmla="*/ 14 w 173304"/>
                              <a:gd name="T13" fmla="*/ 3 h 254368"/>
                              <a:gd name="T14" fmla="*/ 12 w 173304"/>
                              <a:gd name="T15" fmla="*/ 2 h 254368"/>
                              <a:gd name="T16" fmla="*/ 8 w 173304"/>
                              <a:gd name="T17" fmla="*/ 2 h 254368"/>
                              <a:gd name="T18" fmla="*/ 7 w 173304"/>
                              <a:gd name="T19" fmla="*/ 3 h 254368"/>
                              <a:gd name="T20" fmla="*/ 8 w 173304"/>
                              <a:gd name="T21" fmla="*/ 11 h 254368"/>
                              <a:gd name="T22" fmla="*/ 8 w 173304"/>
                              <a:gd name="T23" fmla="*/ 11 h 254368"/>
                              <a:gd name="T24" fmla="*/ 13 w 173304"/>
                              <a:gd name="T25" fmla="*/ 11 h 254368"/>
                              <a:gd name="T26" fmla="*/ 15 w 173304"/>
                              <a:gd name="T27" fmla="*/ 10 h 254368"/>
                              <a:gd name="T28" fmla="*/ 15 w 173304"/>
                              <a:gd name="T29" fmla="*/ 10 h 254368"/>
                              <a:gd name="T30" fmla="*/ 16 w 173304"/>
                              <a:gd name="T31" fmla="*/ 10 h 254368"/>
                              <a:gd name="T32" fmla="*/ 15 w 173304"/>
                              <a:gd name="T33" fmla="*/ 13 h 254368"/>
                              <a:gd name="T34" fmla="*/ 15 w 173304"/>
                              <a:gd name="T35" fmla="*/ 15 h 254368"/>
                              <a:gd name="T36" fmla="*/ 15 w 173304"/>
                              <a:gd name="T37" fmla="*/ 15 h 254368"/>
                              <a:gd name="T38" fmla="*/ 15 w 173304"/>
                              <a:gd name="T39" fmla="*/ 15 h 254368"/>
                              <a:gd name="T40" fmla="*/ 15 w 173304"/>
                              <a:gd name="T41" fmla="*/ 14 h 254368"/>
                              <a:gd name="T42" fmla="*/ 13 w 173304"/>
                              <a:gd name="T43" fmla="*/ 13 h 254368"/>
                              <a:gd name="T44" fmla="*/ 8 w 173304"/>
                              <a:gd name="T45" fmla="*/ 13 h 254368"/>
                              <a:gd name="T46" fmla="*/ 8 w 173304"/>
                              <a:gd name="T47" fmla="*/ 13 h 254368"/>
                              <a:gd name="T48" fmla="*/ 8 w 173304"/>
                              <a:gd name="T49" fmla="*/ 16 h 254368"/>
                              <a:gd name="T50" fmla="*/ 8 w 173304"/>
                              <a:gd name="T51" fmla="*/ 21 h 254368"/>
                              <a:gd name="T52" fmla="*/ 12 w 173304"/>
                              <a:gd name="T53" fmla="*/ 23 h 254368"/>
                              <a:gd name="T54" fmla="*/ 15 w 173304"/>
                              <a:gd name="T55" fmla="*/ 23 h 254368"/>
                              <a:gd name="T56" fmla="*/ 17 w 173304"/>
                              <a:gd name="T57" fmla="*/ 20 h 254368"/>
                              <a:gd name="T58" fmla="*/ 17 w 173304"/>
                              <a:gd name="T59" fmla="*/ 20 h 254368"/>
                              <a:gd name="T60" fmla="*/ 17 w 173304"/>
                              <a:gd name="T61" fmla="*/ 20 h 254368"/>
                              <a:gd name="T62" fmla="*/ 17 w 173304"/>
                              <a:gd name="T63" fmla="*/ 24 h 254368"/>
                              <a:gd name="T64" fmla="*/ 15 w 173304"/>
                              <a:gd name="T65" fmla="*/ 25 h 254368"/>
                              <a:gd name="T66" fmla="*/ 10 w 173304"/>
                              <a:gd name="T67" fmla="*/ 25 h 254368"/>
                              <a:gd name="T68" fmla="*/ 6 w 173304"/>
                              <a:gd name="T69" fmla="*/ 25 h 254368"/>
                              <a:gd name="T70" fmla="*/ 5 w 173304"/>
                              <a:gd name="T71" fmla="*/ 25 h 254368"/>
                              <a:gd name="T72" fmla="*/ 2 w 173304"/>
                              <a:gd name="T73" fmla="*/ 25 h 254368"/>
                              <a:gd name="T74" fmla="*/ 2 w 173304"/>
                              <a:gd name="T75" fmla="*/ 25 h 254368"/>
                              <a:gd name="T76" fmla="*/ 2 w 173304"/>
                              <a:gd name="T77" fmla="*/ 25 h 254368"/>
                              <a:gd name="T78" fmla="*/ 3 w 173304"/>
                              <a:gd name="T79" fmla="*/ 25 h 254368"/>
                              <a:gd name="T80" fmla="*/ 4 w 173304"/>
                              <a:gd name="T81" fmla="*/ 23 h 254368"/>
                              <a:gd name="T82" fmla="*/ 4 w 173304"/>
                              <a:gd name="T83" fmla="*/ 16 h 254368"/>
                              <a:gd name="T84" fmla="*/ 4 w 173304"/>
                              <a:gd name="T85" fmla="*/ 10 h 254368"/>
                              <a:gd name="T86" fmla="*/ 3 w 173304"/>
                              <a:gd name="T87" fmla="*/ 3 h 254368"/>
                              <a:gd name="T88" fmla="*/ 2 w 173304"/>
                              <a:gd name="T89" fmla="*/ 2 h 254368"/>
                              <a:gd name="T90" fmla="*/ 1 w 173304"/>
                              <a:gd name="T91" fmla="*/ 2 h 254368"/>
                              <a:gd name="T92" fmla="*/ 0 w 173304"/>
                              <a:gd name="T93" fmla="*/ 1 h 254368"/>
                              <a:gd name="T94" fmla="*/ 1 w 173304"/>
                              <a:gd name="T95" fmla="*/ 1 h 254368"/>
                              <a:gd name="T96" fmla="*/ 3 w 173304"/>
                              <a:gd name="T97" fmla="*/ 1 h 254368"/>
                              <a:gd name="T98" fmla="*/ 5 w 173304"/>
                              <a:gd name="T99" fmla="*/ 1 h 254368"/>
                              <a:gd name="T100" fmla="*/ 13 w 173304"/>
                              <a:gd name="T101" fmla="*/ 0 h 254368"/>
                              <a:gd name="T102" fmla="*/ 15 w 173304"/>
                              <a:gd name="T103" fmla="*/ 0 h 254368"/>
                              <a:gd name="T104" fmla="*/ 15 w 173304"/>
                              <a:gd name="T105" fmla="*/ 0 h 25436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173304"/>
                              <a:gd name="T160" fmla="*/ 0 h 254368"/>
                              <a:gd name="T161" fmla="*/ 173304 w 173304"/>
                              <a:gd name="T162" fmla="*/ 254368 h 254368"/>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173304" h="254368">
                                <a:moveTo>
                                  <a:pt x="153683" y="76"/>
                                </a:moveTo>
                                <a:cubicBezTo>
                                  <a:pt x="155308" y="0"/>
                                  <a:pt x="155689" y="1283"/>
                                  <a:pt x="155766" y="2896"/>
                                </a:cubicBezTo>
                                <a:cubicBezTo>
                                  <a:pt x="155867" y="5169"/>
                                  <a:pt x="154432" y="9131"/>
                                  <a:pt x="154153" y="24067"/>
                                </a:cubicBezTo>
                                <a:cubicBezTo>
                                  <a:pt x="153988" y="27318"/>
                                  <a:pt x="154000" y="41605"/>
                                  <a:pt x="153543" y="45517"/>
                                </a:cubicBezTo>
                                <a:cubicBezTo>
                                  <a:pt x="153289" y="47155"/>
                                  <a:pt x="152730" y="49123"/>
                                  <a:pt x="150470" y="49238"/>
                                </a:cubicBezTo>
                                <a:cubicBezTo>
                                  <a:pt x="148209" y="49340"/>
                                  <a:pt x="147472" y="47752"/>
                                  <a:pt x="147346" y="44844"/>
                                </a:cubicBezTo>
                                <a:cubicBezTo>
                                  <a:pt x="147231" y="42570"/>
                                  <a:pt x="146647" y="37084"/>
                                  <a:pt x="144856" y="33262"/>
                                </a:cubicBezTo>
                                <a:cubicBezTo>
                                  <a:pt x="142316" y="27546"/>
                                  <a:pt x="138887" y="23813"/>
                                  <a:pt x="122593" y="22619"/>
                                </a:cubicBezTo>
                                <a:cubicBezTo>
                                  <a:pt x="117069" y="22225"/>
                                  <a:pt x="83045" y="23178"/>
                                  <a:pt x="76556" y="23482"/>
                                </a:cubicBezTo>
                                <a:cubicBezTo>
                                  <a:pt x="74943" y="23558"/>
                                  <a:pt x="74333" y="24562"/>
                                  <a:pt x="74435" y="26835"/>
                                </a:cubicBezTo>
                                <a:lnTo>
                                  <a:pt x="78283" y="108763"/>
                                </a:lnTo>
                                <a:cubicBezTo>
                                  <a:pt x="78384" y="111023"/>
                                  <a:pt x="78765" y="112306"/>
                                  <a:pt x="80721" y="112217"/>
                                </a:cubicBezTo>
                                <a:cubicBezTo>
                                  <a:pt x="87833" y="111887"/>
                                  <a:pt x="125082" y="110134"/>
                                  <a:pt x="132499" y="109144"/>
                                </a:cubicBezTo>
                                <a:cubicBezTo>
                                  <a:pt x="140246" y="108128"/>
                                  <a:pt x="145047" y="106934"/>
                                  <a:pt x="147815" y="103569"/>
                                </a:cubicBezTo>
                                <a:cubicBezTo>
                                  <a:pt x="149962" y="100864"/>
                                  <a:pt x="151181" y="99187"/>
                                  <a:pt x="152807" y="99111"/>
                                </a:cubicBezTo>
                                <a:cubicBezTo>
                                  <a:pt x="154089" y="99047"/>
                                  <a:pt x="155105" y="99644"/>
                                  <a:pt x="155194" y="101588"/>
                                </a:cubicBezTo>
                                <a:cubicBezTo>
                                  <a:pt x="155283" y="103543"/>
                                  <a:pt x="154229" y="108776"/>
                                  <a:pt x="153708" y="125361"/>
                                </a:cubicBezTo>
                                <a:cubicBezTo>
                                  <a:pt x="153683" y="131852"/>
                                  <a:pt x="153315" y="144856"/>
                                  <a:pt x="153429" y="147117"/>
                                </a:cubicBezTo>
                                <a:cubicBezTo>
                                  <a:pt x="153543" y="149708"/>
                                  <a:pt x="153721" y="153264"/>
                                  <a:pt x="150800" y="153403"/>
                                </a:cubicBezTo>
                                <a:cubicBezTo>
                                  <a:pt x="148527" y="153518"/>
                                  <a:pt x="147828" y="152247"/>
                                  <a:pt x="147752" y="150622"/>
                                </a:cubicBezTo>
                                <a:cubicBezTo>
                                  <a:pt x="147269" y="147409"/>
                                  <a:pt x="147079" y="143193"/>
                                  <a:pt x="145910" y="139027"/>
                                </a:cubicBezTo>
                                <a:cubicBezTo>
                                  <a:pt x="143993" y="132626"/>
                                  <a:pt x="139217" y="127978"/>
                                  <a:pt x="127178" y="127241"/>
                                </a:cubicBezTo>
                                <a:cubicBezTo>
                                  <a:pt x="120993" y="126886"/>
                                  <a:pt x="88926" y="128067"/>
                                  <a:pt x="81153" y="128422"/>
                                </a:cubicBezTo>
                                <a:cubicBezTo>
                                  <a:pt x="79527" y="128498"/>
                                  <a:pt x="79261" y="129807"/>
                                  <a:pt x="79362" y="131763"/>
                                </a:cubicBezTo>
                                <a:lnTo>
                                  <a:pt x="80556" y="157340"/>
                                </a:lnTo>
                                <a:cubicBezTo>
                                  <a:pt x="81064" y="168351"/>
                                  <a:pt x="82131" y="198158"/>
                                  <a:pt x="82906" y="207543"/>
                                </a:cubicBezTo>
                                <a:cubicBezTo>
                                  <a:pt x="84595" y="229857"/>
                                  <a:pt x="90005" y="234467"/>
                                  <a:pt x="123038" y="232931"/>
                                </a:cubicBezTo>
                                <a:cubicBezTo>
                                  <a:pt x="131458" y="232525"/>
                                  <a:pt x="145059" y="231902"/>
                                  <a:pt x="153302" y="227622"/>
                                </a:cubicBezTo>
                                <a:cubicBezTo>
                                  <a:pt x="161544" y="223330"/>
                                  <a:pt x="165113" y="216344"/>
                                  <a:pt x="166751" y="202959"/>
                                </a:cubicBezTo>
                                <a:cubicBezTo>
                                  <a:pt x="167234" y="199365"/>
                                  <a:pt x="167818" y="198044"/>
                                  <a:pt x="170078" y="197942"/>
                                </a:cubicBezTo>
                                <a:cubicBezTo>
                                  <a:pt x="172682" y="197815"/>
                                  <a:pt x="172796" y="200419"/>
                                  <a:pt x="172949" y="203644"/>
                                </a:cubicBezTo>
                                <a:cubicBezTo>
                                  <a:pt x="173304" y="211100"/>
                                  <a:pt x="171742" y="233235"/>
                                  <a:pt x="170434" y="239802"/>
                                </a:cubicBezTo>
                                <a:cubicBezTo>
                                  <a:pt x="168542" y="248323"/>
                                  <a:pt x="165646" y="248463"/>
                                  <a:pt x="153327" y="249034"/>
                                </a:cubicBezTo>
                                <a:cubicBezTo>
                                  <a:pt x="129045" y="250165"/>
                                  <a:pt x="111189" y="250355"/>
                                  <a:pt x="97257" y="250685"/>
                                </a:cubicBezTo>
                                <a:cubicBezTo>
                                  <a:pt x="83300" y="250685"/>
                                  <a:pt x="73254" y="250837"/>
                                  <a:pt x="63538" y="251295"/>
                                </a:cubicBezTo>
                                <a:cubicBezTo>
                                  <a:pt x="59970" y="251460"/>
                                  <a:pt x="52845" y="251790"/>
                                  <a:pt x="45085" y="252476"/>
                                </a:cubicBezTo>
                                <a:cubicBezTo>
                                  <a:pt x="37630" y="252832"/>
                                  <a:pt x="29248" y="253860"/>
                                  <a:pt x="22771" y="254165"/>
                                </a:cubicBezTo>
                                <a:cubicBezTo>
                                  <a:pt x="18567" y="254368"/>
                                  <a:pt x="16256" y="253505"/>
                                  <a:pt x="16142" y="251231"/>
                                </a:cubicBezTo>
                                <a:cubicBezTo>
                                  <a:pt x="16066" y="249619"/>
                                  <a:pt x="17323" y="248577"/>
                                  <a:pt x="21196" y="248400"/>
                                </a:cubicBezTo>
                                <a:cubicBezTo>
                                  <a:pt x="26060" y="248171"/>
                                  <a:pt x="29921" y="247345"/>
                                  <a:pt x="32791" y="246570"/>
                                </a:cubicBezTo>
                                <a:cubicBezTo>
                                  <a:pt x="39218" y="244970"/>
                                  <a:pt x="40500" y="237757"/>
                                  <a:pt x="41351" y="228308"/>
                                </a:cubicBezTo>
                                <a:cubicBezTo>
                                  <a:pt x="42342" y="214630"/>
                                  <a:pt x="41135" y="189052"/>
                                  <a:pt x="39751" y="159258"/>
                                </a:cubicBezTo>
                                <a:lnTo>
                                  <a:pt x="37071" y="102260"/>
                                </a:lnTo>
                                <a:cubicBezTo>
                                  <a:pt x="34773" y="53036"/>
                                  <a:pt x="34341" y="43955"/>
                                  <a:pt x="33211" y="33630"/>
                                </a:cubicBezTo>
                                <a:cubicBezTo>
                                  <a:pt x="32055" y="22644"/>
                                  <a:pt x="29210" y="17590"/>
                                  <a:pt x="18428" y="15824"/>
                                </a:cubicBezTo>
                                <a:cubicBezTo>
                                  <a:pt x="15811" y="15291"/>
                                  <a:pt x="10287" y="15227"/>
                                  <a:pt x="5753" y="15443"/>
                                </a:cubicBezTo>
                                <a:cubicBezTo>
                                  <a:pt x="2184" y="15608"/>
                                  <a:pt x="216" y="15049"/>
                                  <a:pt x="114" y="12789"/>
                                </a:cubicBezTo>
                                <a:cubicBezTo>
                                  <a:pt x="0" y="10516"/>
                                  <a:pt x="2235" y="9766"/>
                                  <a:pt x="7100" y="9537"/>
                                </a:cubicBezTo>
                                <a:cubicBezTo>
                                  <a:pt x="15850" y="9131"/>
                                  <a:pt x="25248" y="9017"/>
                                  <a:pt x="33350" y="8636"/>
                                </a:cubicBezTo>
                                <a:cubicBezTo>
                                  <a:pt x="41783" y="8560"/>
                                  <a:pt x="49251" y="8534"/>
                                  <a:pt x="53772" y="8331"/>
                                </a:cubicBezTo>
                                <a:cubicBezTo>
                                  <a:pt x="64135" y="7836"/>
                                  <a:pt x="128588" y="4826"/>
                                  <a:pt x="134734" y="4204"/>
                                </a:cubicBezTo>
                                <a:cubicBezTo>
                                  <a:pt x="140843" y="3277"/>
                                  <a:pt x="145999" y="2387"/>
                                  <a:pt x="148565" y="1613"/>
                                </a:cubicBezTo>
                                <a:cubicBezTo>
                                  <a:pt x="150165" y="1219"/>
                                  <a:pt x="152057" y="153"/>
                                  <a:pt x="153683" y="76"/>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63"/>
                        <wps:cNvSpPr>
                          <a:spLocks/>
                        </wps:cNvSpPr>
                        <wps:spPr bwMode="auto">
                          <a:xfrm>
                            <a:off x="22666" y="15"/>
                            <a:ext cx="1094" cy="2505"/>
                          </a:xfrm>
                          <a:custGeom>
                            <a:avLst/>
                            <a:gdLst>
                              <a:gd name="T0" fmla="*/ 2 w 109393"/>
                              <a:gd name="T1" fmla="*/ 0 h 250507"/>
                              <a:gd name="T2" fmla="*/ 6 w 109393"/>
                              <a:gd name="T3" fmla="*/ 0 h 250507"/>
                              <a:gd name="T4" fmla="*/ 11 w 109393"/>
                              <a:gd name="T5" fmla="*/ 1 h 250507"/>
                              <a:gd name="T6" fmla="*/ 11 w 109393"/>
                              <a:gd name="T7" fmla="*/ 1 h 250507"/>
                              <a:gd name="T8" fmla="*/ 11 w 109393"/>
                              <a:gd name="T9" fmla="*/ 2 h 250507"/>
                              <a:gd name="T10" fmla="*/ 10 w 109393"/>
                              <a:gd name="T11" fmla="*/ 2 h 250507"/>
                              <a:gd name="T12" fmla="*/ 8 w 109393"/>
                              <a:gd name="T13" fmla="*/ 2 h 250507"/>
                              <a:gd name="T14" fmla="*/ 8 w 109393"/>
                              <a:gd name="T15" fmla="*/ 2 h 250507"/>
                              <a:gd name="T16" fmla="*/ 7 w 109393"/>
                              <a:gd name="T17" fmla="*/ 12 h 250507"/>
                              <a:gd name="T18" fmla="*/ 8 w 109393"/>
                              <a:gd name="T19" fmla="*/ 13 h 250507"/>
                              <a:gd name="T20" fmla="*/ 10 w 109393"/>
                              <a:gd name="T21" fmla="*/ 13 h 250507"/>
                              <a:gd name="T22" fmla="*/ 11 w 109393"/>
                              <a:gd name="T23" fmla="*/ 13 h 250507"/>
                              <a:gd name="T24" fmla="*/ 11 w 109393"/>
                              <a:gd name="T25" fmla="*/ 15 h 250507"/>
                              <a:gd name="T26" fmla="*/ 11 w 109393"/>
                              <a:gd name="T27" fmla="*/ 15 h 250507"/>
                              <a:gd name="T28" fmla="*/ 10 w 109393"/>
                              <a:gd name="T29" fmla="*/ 15 h 250507"/>
                              <a:gd name="T30" fmla="*/ 7 w 109393"/>
                              <a:gd name="T31" fmla="*/ 15 h 250507"/>
                              <a:gd name="T32" fmla="*/ 7 w 109393"/>
                              <a:gd name="T33" fmla="*/ 15 h 250507"/>
                              <a:gd name="T34" fmla="*/ 7 w 109393"/>
                              <a:gd name="T35" fmla="*/ 15 h 250507"/>
                              <a:gd name="T36" fmla="*/ 7 w 109393"/>
                              <a:gd name="T37" fmla="*/ 22 h 250507"/>
                              <a:gd name="T38" fmla="*/ 8 w 109393"/>
                              <a:gd name="T39" fmla="*/ 24 h 250507"/>
                              <a:gd name="T40" fmla="*/ 10 w 109393"/>
                              <a:gd name="T41" fmla="*/ 24 h 250507"/>
                              <a:gd name="T42" fmla="*/ 10 w 109393"/>
                              <a:gd name="T43" fmla="*/ 25 h 250507"/>
                              <a:gd name="T44" fmla="*/ 9 w 109393"/>
                              <a:gd name="T45" fmla="*/ 25 h 250507"/>
                              <a:gd name="T46" fmla="*/ 5 w 109393"/>
                              <a:gd name="T47" fmla="*/ 25 h 250507"/>
                              <a:gd name="T48" fmla="*/ 1 w 109393"/>
                              <a:gd name="T49" fmla="*/ 25 h 250507"/>
                              <a:gd name="T50" fmla="*/ 0 w 109393"/>
                              <a:gd name="T51" fmla="*/ 24 h 250507"/>
                              <a:gd name="T52" fmla="*/ 1 w 109393"/>
                              <a:gd name="T53" fmla="*/ 24 h 250507"/>
                              <a:gd name="T54" fmla="*/ 2 w 109393"/>
                              <a:gd name="T55" fmla="*/ 24 h 250507"/>
                              <a:gd name="T56" fmla="*/ 3 w 109393"/>
                              <a:gd name="T57" fmla="*/ 22 h 250507"/>
                              <a:gd name="T58" fmla="*/ 3 w 109393"/>
                              <a:gd name="T59" fmla="*/ 15 h 250507"/>
                              <a:gd name="T60" fmla="*/ 4 w 109393"/>
                              <a:gd name="T61" fmla="*/ 10 h 250507"/>
                              <a:gd name="T62" fmla="*/ 4 w 109393"/>
                              <a:gd name="T63" fmla="*/ 3 h 250507"/>
                              <a:gd name="T64" fmla="*/ 3 w 109393"/>
                              <a:gd name="T65" fmla="*/ 1 h 250507"/>
                              <a:gd name="T66" fmla="*/ 1 w 109393"/>
                              <a:gd name="T67" fmla="*/ 1 h 250507"/>
                              <a:gd name="T68" fmla="*/ 1 w 109393"/>
                              <a:gd name="T69" fmla="*/ 0 h 250507"/>
                              <a:gd name="T70" fmla="*/ 2 w 109393"/>
                              <a:gd name="T71" fmla="*/ 0 h 25050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09393"/>
                              <a:gd name="T109" fmla="*/ 0 h 250507"/>
                              <a:gd name="T110" fmla="*/ 109393 w 109393"/>
                              <a:gd name="T111" fmla="*/ 250507 h 250507"/>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09393" h="250507">
                                <a:moveTo>
                                  <a:pt x="16383" y="279"/>
                                </a:moveTo>
                                <a:cubicBezTo>
                                  <a:pt x="33541" y="1270"/>
                                  <a:pt x="53886" y="3428"/>
                                  <a:pt x="60680" y="3822"/>
                                </a:cubicBezTo>
                                <a:cubicBezTo>
                                  <a:pt x="71679" y="4457"/>
                                  <a:pt x="96329" y="4902"/>
                                  <a:pt x="106375" y="5499"/>
                                </a:cubicBezTo>
                                <a:lnTo>
                                  <a:pt x="109393" y="5917"/>
                                </a:lnTo>
                                <a:lnTo>
                                  <a:pt x="109393" y="22743"/>
                                </a:lnTo>
                                <a:lnTo>
                                  <a:pt x="99326" y="20358"/>
                                </a:lnTo>
                                <a:cubicBezTo>
                                  <a:pt x="91237" y="19888"/>
                                  <a:pt x="85395" y="19862"/>
                                  <a:pt x="82105" y="20650"/>
                                </a:cubicBezTo>
                                <a:cubicBezTo>
                                  <a:pt x="79807" y="21171"/>
                                  <a:pt x="79083" y="22415"/>
                                  <a:pt x="78930" y="25019"/>
                                </a:cubicBezTo>
                                <a:lnTo>
                                  <a:pt x="73228" y="123406"/>
                                </a:lnTo>
                                <a:cubicBezTo>
                                  <a:pt x="73025" y="126974"/>
                                  <a:pt x="73609" y="128308"/>
                                  <a:pt x="75806" y="129413"/>
                                </a:cubicBezTo>
                                <a:cubicBezTo>
                                  <a:pt x="82461" y="132067"/>
                                  <a:pt x="92126" y="133591"/>
                                  <a:pt x="100216" y="134061"/>
                                </a:cubicBezTo>
                                <a:lnTo>
                                  <a:pt x="109393" y="133833"/>
                                </a:lnTo>
                                <a:lnTo>
                                  <a:pt x="109393" y="154097"/>
                                </a:lnTo>
                                <a:lnTo>
                                  <a:pt x="108242" y="152387"/>
                                </a:lnTo>
                                <a:cubicBezTo>
                                  <a:pt x="106743" y="150355"/>
                                  <a:pt x="104813" y="149910"/>
                                  <a:pt x="102552" y="149784"/>
                                </a:cubicBezTo>
                                <a:lnTo>
                                  <a:pt x="74435" y="147510"/>
                                </a:lnTo>
                                <a:cubicBezTo>
                                  <a:pt x="72809" y="147421"/>
                                  <a:pt x="71806" y="148006"/>
                                  <a:pt x="71691" y="149949"/>
                                </a:cubicBezTo>
                                <a:lnTo>
                                  <a:pt x="71425" y="154470"/>
                                </a:lnTo>
                                <a:cubicBezTo>
                                  <a:pt x="69685" y="184582"/>
                                  <a:pt x="68212" y="210147"/>
                                  <a:pt x="69037" y="223838"/>
                                </a:cubicBezTo>
                                <a:cubicBezTo>
                                  <a:pt x="69469" y="233273"/>
                                  <a:pt x="71006" y="240512"/>
                                  <a:pt x="80620" y="242367"/>
                                </a:cubicBezTo>
                                <a:cubicBezTo>
                                  <a:pt x="85433" y="243294"/>
                                  <a:pt x="92532" y="244360"/>
                                  <a:pt x="96406" y="244589"/>
                                </a:cubicBezTo>
                                <a:cubicBezTo>
                                  <a:pt x="99009" y="244728"/>
                                  <a:pt x="100241" y="245783"/>
                                  <a:pt x="100152" y="247396"/>
                                </a:cubicBezTo>
                                <a:cubicBezTo>
                                  <a:pt x="100013" y="249656"/>
                                  <a:pt x="97688" y="250507"/>
                                  <a:pt x="93472" y="250253"/>
                                </a:cubicBezTo>
                                <a:cubicBezTo>
                                  <a:pt x="74714" y="249174"/>
                                  <a:pt x="50812" y="246811"/>
                                  <a:pt x="45961" y="246532"/>
                                </a:cubicBezTo>
                                <a:cubicBezTo>
                                  <a:pt x="39814" y="246176"/>
                                  <a:pt x="19355" y="245961"/>
                                  <a:pt x="6414" y="245211"/>
                                </a:cubicBezTo>
                                <a:cubicBezTo>
                                  <a:pt x="2210" y="244970"/>
                                  <a:pt x="0" y="243865"/>
                                  <a:pt x="140" y="241605"/>
                                </a:cubicBezTo>
                                <a:cubicBezTo>
                                  <a:pt x="229" y="239979"/>
                                  <a:pt x="1575" y="239090"/>
                                  <a:pt x="5461" y="239319"/>
                                </a:cubicBezTo>
                                <a:cubicBezTo>
                                  <a:pt x="10300" y="239598"/>
                                  <a:pt x="14237" y="239166"/>
                                  <a:pt x="17183" y="238696"/>
                                </a:cubicBezTo>
                                <a:cubicBezTo>
                                  <a:pt x="23736" y="237769"/>
                                  <a:pt x="25755" y="230746"/>
                                  <a:pt x="27610" y="221437"/>
                                </a:cubicBezTo>
                                <a:cubicBezTo>
                                  <a:pt x="30010" y="207925"/>
                                  <a:pt x="31483" y="182372"/>
                                  <a:pt x="33223" y="152590"/>
                                </a:cubicBezTo>
                                <a:lnTo>
                                  <a:pt x="36525" y="95631"/>
                                </a:lnTo>
                                <a:cubicBezTo>
                                  <a:pt x="39370" y="46418"/>
                                  <a:pt x="39891" y="37363"/>
                                  <a:pt x="39853" y="26974"/>
                                </a:cubicBezTo>
                                <a:cubicBezTo>
                                  <a:pt x="39853" y="15925"/>
                                  <a:pt x="37554" y="10604"/>
                                  <a:pt x="27000" y="7721"/>
                                </a:cubicBezTo>
                                <a:cubicBezTo>
                                  <a:pt x="24447" y="6921"/>
                                  <a:pt x="18961" y="6273"/>
                                  <a:pt x="14440" y="6020"/>
                                </a:cubicBezTo>
                                <a:cubicBezTo>
                                  <a:pt x="10871" y="5817"/>
                                  <a:pt x="8966" y="5054"/>
                                  <a:pt x="9106" y="2781"/>
                                </a:cubicBezTo>
                                <a:cubicBezTo>
                                  <a:pt x="9220" y="520"/>
                                  <a:pt x="11531" y="0"/>
                                  <a:pt x="16383" y="279"/>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64"/>
                        <wps:cNvSpPr>
                          <a:spLocks/>
                        </wps:cNvSpPr>
                        <wps:spPr bwMode="auto">
                          <a:xfrm>
                            <a:off x="23760" y="74"/>
                            <a:ext cx="1414" cy="2533"/>
                          </a:xfrm>
                          <a:custGeom>
                            <a:avLst/>
                            <a:gdLst>
                              <a:gd name="T0" fmla="*/ 0 w 141355"/>
                              <a:gd name="T1" fmla="*/ 0 h 253303"/>
                              <a:gd name="T2" fmla="*/ 3 w 141355"/>
                              <a:gd name="T3" fmla="*/ 0 h 253303"/>
                              <a:gd name="T4" fmla="*/ 6 w 141355"/>
                              <a:gd name="T5" fmla="*/ 2 h 253303"/>
                              <a:gd name="T6" fmla="*/ 8 w 141355"/>
                              <a:gd name="T7" fmla="*/ 6 h 253303"/>
                              <a:gd name="T8" fmla="*/ 3 w 141355"/>
                              <a:gd name="T9" fmla="*/ 13 h 253303"/>
                              <a:gd name="T10" fmla="*/ 9 w 141355"/>
                              <a:gd name="T11" fmla="*/ 22 h 253303"/>
                              <a:gd name="T12" fmla="*/ 13 w 141355"/>
                              <a:gd name="T13" fmla="*/ 25 h 253303"/>
                              <a:gd name="T14" fmla="*/ 14 w 141355"/>
                              <a:gd name="T15" fmla="*/ 25 h 253303"/>
                              <a:gd name="T16" fmla="*/ 14 w 141355"/>
                              <a:gd name="T17" fmla="*/ 25 h 253303"/>
                              <a:gd name="T18" fmla="*/ 14 w 141355"/>
                              <a:gd name="T19" fmla="*/ 25 h 253303"/>
                              <a:gd name="T20" fmla="*/ 10 w 141355"/>
                              <a:gd name="T21" fmla="*/ 25 h 253303"/>
                              <a:gd name="T22" fmla="*/ 7 w 141355"/>
                              <a:gd name="T23" fmla="*/ 24 h 253303"/>
                              <a:gd name="T24" fmla="*/ 3 w 141355"/>
                              <a:gd name="T25" fmla="*/ 19 h 253303"/>
                              <a:gd name="T26" fmla="*/ 0 w 141355"/>
                              <a:gd name="T27" fmla="*/ 15 h 253303"/>
                              <a:gd name="T28" fmla="*/ 0 w 141355"/>
                              <a:gd name="T29" fmla="*/ 15 h 253303"/>
                              <a:gd name="T30" fmla="*/ 0 w 141355"/>
                              <a:gd name="T31" fmla="*/ 13 h 253303"/>
                              <a:gd name="T32" fmla="*/ 1 w 141355"/>
                              <a:gd name="T33" fmla="*/ 13 h 253303"/>
                              <a:gd name="T34" fmla="*/ 1 w 141355"/>
                              <a:gd name="T35" fmla="*/ 12 h 253303"/>
                              <a:gd name="T36" fmla="*/ 4 w 141355"/>
                              <a:gd name="T37" fmla="*/ 8 h 253303"/>
                              <a:gd name="T38" fmla="*/ 1 w 141355"/>
                              <a:gd name="T39" fmla="*/ 2 h 253303"/>
                              <a:gd name="T40" fmla="*/ 0 w 141355"/>
                              <a:gd name="T41" fmla="*/ 2 h 253303"/>
                              <a:gd name="T42" fmla="*/ 0 w 141355"/>
                              <a:gd name="T43" fmla="*/ 0 h 25330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141355"/>
                              <a:gd name="T67" fmla="*/ 0 h 253303"/>
                              <a:gd name="T68" fmla="*/ 141355 w 141355"/>
                              <a:gd name="T69" fmla="*/ 253303 h 253303"/>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141355" h="253303">
                                <a:moveTo>
                                  <a:pt x="0" y="0"/>
                                </a:moveTo>
                                <a:lnTo>
                                  <a:pt x="27708" y="3835"/>
                                </a:lnTo>
                                <a:cubicBezTo>
                                  <a:pt x="37749" y="6405"/>
                                  <a:pt x="47337" y="10453"/>
                                  <a:pt x="55719" y="16956"/>
                                </a:cubicBezTo>
                                <a:cubicBezTo>
                                  <a:pt x="64419" y="23623"/>
                                  <a:pt x="76420" y="40883"/>
                                  <a:pt x="75163" y="62561"/>
                                </a:cubicBezTo>
                                <a:cubicBezTo>
                                  <a:pt x="73779" y="86513"/>
                                  <a:pt x="62463" y="107938"/>
                                  <a:pt x="28237" y="132590"/>
                                </a:cubicBezTo>
                                <a:cubicBezTo>
                                  <a:pt x="54932" y="170499"/>
                                  <a:pt x="75607" y="200610"/>
                                  <a:pt x="93540" y="221781"/>
                                </a:cubicBezTo>
                                <a:cubicBezTo>
                                  <a:pt x="110583" y="241606"/>
                                  <a:pt x="123715" y="244642"/>
                                  <a:pt x="128516" y="245886"/>
                                </a:cubicBezTo>
                                <a:cubicBezTo>
                                  <a:pt x="132046" y="246749"/>
                                  <a:pt x="134929" y="247245"/>
                                  <a:pt x="137520" y="247397"/>
                                </a:cubicBezTo>
                                <a:cubicBezTo>
                                  <a:pt x="140111" y="247537"/>
                                  <a:pt x="141355" y="248591"/>
                                  <a:pt x="141254" y="250204"/>
                                </a:cubicBezTo>
                                <a:cubicBezTo>
                                  <a:pt x="141101" y="252795"/>
                                  <a:pt x="138803" y="253303"/>
                                  <a:pt x="134917" y="253087"/>
                                </a:cubicBezTo>
                                <a:lnTo>
                                  <a:pt x="104170" y="251309"/>
                                </a:lnTo>
                                <a:cubicBezTo>
                                  <a:pt x="86059" y="250255"/>
                                  <a:pt x="78046" y="248159"/>
                                  <a:pt x="69893" y="243143"/>
                                </a:cubicBezTo>
                                <a:cubicBezTo>
                                  <a:pt x="56418" y="234888"/>
                                  <a:pt x="45000" y="218962"/>
                                  <a:pt x="28313" y="192991"/>
                                </a:cubicBezTo>
                                <a:cubicBezTo>
                                  <a:pt x="19378" y="179084"/>
                                  <a:pt x="9486" y="162742"/>
                                  <a:pt x="3438" y="153286"/>
                                </a:cubicBezTo>
                                <a:lnTo>
                                  <a:pt x="0" y="148180"/>
                                </a:lnTo>
                                <a:lnTo>
                                  <a:pt x="0" y="127916"/>
                                </a:lnTo>
                                <a:lnTo>
                                  <a:pt x="5054" y="127790"/>
                                </a:lnTo>
                                <a:cubicBezTo>
                                  <a:pt x="8501" y="127138"/>
                                  <a:pt x="11085" y="125909"/>
                                  <a:pt x="14114" y="123978"/>
                                </a:cubicBezTo>
                                <a:cubicBezTo>
                                  <a:pt x="24236" y="117425"/>
                                  <a:pt x="34498" y="103074"/>
                                  <a:pt x="36034" y="76532"/>
                                </a:cubicBezTo>
                                <a:cubicBezTo>
                                  <a:pt x="38035" y="42061"/>
                                  <a:pt x="21847" y="24992"/>
                                  <a:pt x="5570" y="18146"/>
                                </a:cubicBezTo>
                                <a:lnTo>
                                  <a:pt x="0" y="16826"/>
                                </a:lnTo>
                                <a:lnTo>
                                  <a:pt x="0"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65"/>
                        <wps:cNvSpPr>
                          <a:spLocks/>
                        </wps:cNvSpPr>
                        <wps:spPr bwMode="auto">
                          <a:xfrm>
                            <a:off x="24986" y="206"/>
                            <a:ext cx="1933" cy="2590"/>
                          </a:xfrm>
                          <a:custGeom>
                            <a:avLst/>
                            <a:gdLst>
                              <a:gd name="T0" fmla="*/ 4 w 193230"/>
                              <a:gd name="T1" fmla="*/ 0 h 258940"/>
                              <a:gd name="T2" fmla="*/ 7 w 193230"/>
                              <a:gd name="T3" fmla="*/ 1 h 258940"/>
                              <a:gd name="T4" fmla="*/ 9 w 193230"/>
                              <a:gd name="T5" fmla="*/ 1 h 258940"/>
                              <a:gd name="T6" fmla="*/ 17 w 193230"/>
                              <a:gd name="T7" fmla="*/ 2 h 258940"/>
                              <a:gd name="T8" fmla="*/ 19 w 193230"/>
                              <a:gd name="T9" fmla="*/ 2 h 258940"/>
                              <a:gd name="T10" fmla="*/ 19 w 193230"/>
                              <a:gd name="T11" fmla="*/ 2 h 258940"/>
                              <a:gd name="T12" fmla="*/ 19 w 193230"/>
                              <a:gd name="T13" fmla="*/ 3 h 258940"/>
                              <a:gd name="T14" fmla="*/ 19 w 193230"/>
                              <a:gd name="T15" fmla="*/ 4 h 258940"/>
                              <a:gd name="T16" fmla="*/ 18 w 193230"/>
                              <a:gd name="T17" fmla="*/ 7 h 258940"/>
                              <a:gd name="T18" fmla="*/ 18 w 193230"/>
                              <a:gd name="T19" fmla="*/ 7 h 258940"/>
                              <a:gd name="T20" fmla="*/ 18 w 193230"/>
                              <a:gd name="T21" fmla="*/ 6 h 258940"/>
                              <a:gd name="T22" fmla="*/ 18 w 193230"/>
                              <a:gd name="T23" fmla="*/ 5 h 258940"/>
                              <a:gd name="T24" fmla="*/ 16 w 193230"/>
                              <a:gd name="T25" fmla="*/ 4 h 258940"/>
                              <a:gd name="T26" fmla="*/ 11 w 193230"/>
                              <a:gd name="T27" fmla="*/ 3 h 258940"/>
                              <a:gd name="T28" fmla="*/ 10 w 193230"/>
                              <a:gd name="T29" fmla="*/ 3 h 258940"/>
                              <a:gd name="T30" fmla="*/ 9 w 193230"/>
                              <a:gd name="T31" fmla="*/ 11 h 258940"/>
                              <a:gd name="T32" fmla="*/ 9 w 193230"/>
                              <a:gd name="T33" fmla="*/ 12 h 258940"/>
                              <a:gd name="T34" fmla="*/ 13 w 193230"/>
                              <a:gd name="T35" fmla="*/ 12 h 258940"/>
                              <a:gd name="T36" fmla="*/ 15 w 193230"/>
                              <a:gd name="T37" fmla="*/ 13 h 258940"/>
                              <a:gd name="T38" fmla="*/ 16 w 193230"/>
                              <a:gd name="T39" fmla="*/ 12 h 258940"/>
                              <a:gd name="T40" fmla="*/ 17 w 193230"/>
                              <a:gd name="T41" fmla="*/ 12 h 258940"/>
                              <a:gd name="T42" fmla="*/ 17 w 193230"/>
                              <a:gd name="T43" fmla="*/ 12 h 258940"/>
                              <a:gd name="T44" fmla="*/ 16 w 193230"/>
                              <a:gd name="T45" fmla="*/ 14 h 258940"/>
                              <a:gd name="T46" fmla="*/ 16 w 193230"/>
                              <a:gd name="T47" fmla="*/ 16 h 258940"/>
                              <a:gd name="T48" fmla="*/ 15 w 193230"/>
                              <a:gd name="T49" fmla="*/ 17 h 258940"/>
                              <a:gd name="T50" fmla="*/ 15 w 193230"/>
                              <a:gd name="T51" fmla="*/ 17 h 258940"/>
                              <a:gd name="T52" fmla="*/ 15 w 193230"/>
                              <a:gd name="T53" fmla="*/ 16 h 258940"/>
                              <a:gd name="T54" fmla="*/ 14 w 193230"/>
                              <a:gd name="T55" fmla="*/ 14 h 258940"/>
                              <a:gd name="T56" fmla="*/ 9 w 193230"/>
                              <a:gd name="T57" fmla="*/ 13 h 258940"/>
                              <a:gd name="T58" fmla="*/ 9 w 193230"/>
                              <a:gd name="T59" fmla="*/ 13 h 258940"/>
                              <a:gd name="T60" fmla="*/ 8 w 193230"/>
                              <a:gd name="T61" fmla="*/ 16 h 258940"/>
                              <a:gd name="T62" fmla="*/ 7 w 193230"/>
                              <a:gd name="T63" fmla="*/ 23 h 258940"/>
                              <a:gd name="T64" fmla="*/ 8 w 193230"/>
                              <a:gd name="T65" fmla="*/ 25 h 258940"/>
                              <a:gd name="T66" fmla="*/ 10 w 193230"/>
                              <a:gd name="T67" fmla="*/ 25 h 258940"/>
                              <a:gd name="T68" fmla="*/ 10 w 193230"/>
                              <a:gd name="T69" fmla="*/ 26 h 258940"/>
                              <a:gd name="T70" fmla="*/ 10 w 193230"/>
                              <a:gd name="T71" fmla="*/ 26 h 258940"/>
                              <a:gd name="T72" fmla="*/ 5 w 193230"/>
                              <a:gd name="T73" fmla="*/ 25 h 258940"/>
                              <a:gd name="T74" fmla="*/ 1 w 193230"/>
                              <a:gd name="T75" fmla="*/ 24 h 258940"/>
                              <a:gd name="T76" fmla="*/ 0 w 193230"/>
                              <a:gd name="T77" fmla="*/ 24 h 258940"/>
                              <a:gd name="T78" fmla="*/ 1 w 193230"/>
                              <a:gd name="T79" fmla="*/ 24 h 258940"/>
                              <a:gd name="T80" fmla="*/ 2 w 193230"/>
                              <a:gd name="T81" fmla="*/ 24 h 258940"/>
                              <a:gd name="T82" fmla="*/ 3 w 193230"/>
                              <a:gd name="T83" fmla="*/ 22 h 258940"/>
                              <a:gd name="T84" fmla="*/ 4 w 193230"/>
                              <a:gd name="T85" fmla="*/ 15 h 258940"/>
                              <a:gd name="T86" fmla="*/ 5 w 193230"/>
                              <a:gd name="T87" fmla="*/ 10 h 258940"/>
                              <a:gd name="T88" fmla="*/ 6 w 193230"/>
                              <a:gd name="T89" fmla="*/ 3 h 258940"/>
                              <a:gd name="T90" fmla="*/ 5 w 193230"/>
                              <a:gd name="T91" fmla="*/ 1 h 258940"/>
                              <a:gd name="T92" fmla="*/ 4 w 193230"/>
                              <a:gd name="T93" fmla="*/ 1 h 258940"/>
                              <a:gd name="T94" fmla="*/ 3 w 193230"/>
                              <a:gd name="T95" fmla="*/ 0 h 258940"/>
                              <a:gd name="T96" fmla="*/ 4 w 193230"/>
                              <a:gd name="T97" fmla="*/ 0 h 258940"/>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93230"/>
                              <a:gd name="T148" fmla="*/ 0 h 258940"/>
                              <a:gd name="T149" fmla="*/ 193230 w 193230"/>
                              <a:gd name="T150" fmla="*/ 258940 h 258940"/>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93230" h="258940">
                                <a:moveTo>
                                  <a:pt x="41986" y="800"/>
                                </a:moveTo>
                                <a:cubicBezTo>
                                  <a:pt x="50305" y="2172"/>
                                  <a:pt x="59537" y="4013"/>
                                  <a:pt x="67856" y="5385"/>
                                </a:cubicBezTo>
                                <a:cubicBezTo>
                                  <a:pt x="76124" y="7074"/>
                                  <a:pt x="83426" y="8610"/>
                                  <a:pt x="87897" y="9347"/>
                                </a:cubicBezTo>
                                <a:cubicBezTo>
                                  <a:pt x="100063" y="11354"/>
                                  <a:pt x="165036" y="22060"/>
                                  <a:pt x="172441" y="22949"/>
                                </a:cubicBezTo>
                                <a:cubicBezTo>
                                  <a:pt x="178575" y="23622"/>
                                  <a:pt x="182410" y="24257"/>
                                  <a:pt x="185763" y="23825"/>
                                </a:cubicBezTo>
                                <a:cubicBezTo>
                                  <a:pt x="187795" y="23495"/>
                                  <a:pt x="189598" y="22492"/>
                                  <a:pt x="191198" y="22746"/>
                                </a:cubicBezTo>
                                <a:cubicBezTo>
                                  <a:pt x="192494" y="22961"/>
                                  <a:pt x="193230" y="24397"/>
                                  <a:pt x="192977" y="25997"/>
                                </a:cubicBezTo>
                                <a:cubicBezTo>
                                  <a:pt x="192595" y="28245"/>
                                  <a:pt x="190373" y="31814"/>
                                  <a:pt x="188036" y="39980"/>
                                </a:cubicBezTo>
                                <a:cubicBezTo>
                                  <a:pt x="187198" y="43129"/>
                                  <a:pt x="183439" y="61900"/>
                                  <a:pt x="182169" y="65634"/>
                                </a:cubicBezTo>
                                <a:cubicBezTo>
                                  <a:pt x="181432" y="68135"/>
                                  <a:pt x="180467" y="69952"/>
                                  <a:pt x="178232" y="69583"/>
                                </a:cubicBezTo>
                                <a:cubicBezTo>
                                  <a:pt x="175984" y="69215"/>
                                  <a:pt x="175616" y="67513"/>
                                  <a:pt x="175870" y="63932"/>
                                </a:cubicBezTo>
                                <a:cubicBezTo>
                                  <a:pt x="176288" y="61379"/>
                                  <a:pt x="177140" y="56261"/>
                                  <a:pt x="175958" y="51460"/>
                                </a:cubicBezTo>
                                <a:cubicBezTo>
                                  <a:pt x="174460" y="46622"/>
                                  <a:pt x="168529" y="40704"/>
                                  <a:pt x="156426" y="38379"/>
                                </a:cubicBezTo>
                                <a:lnTo>
                                  <a:pt x="107302" y="29311"/>
                                </a:lnTo>
                                <a:cubicBezTo>
                                  <a:pt x="105372" y="28981"/>
                                  <a:pt x="104254" y="29794"/>
                                  <a:pt x="103683" y="33312"/>
                                </a:cubicBezTo>
                                <a:lnTo>
                                  <a:pt x="90500" y="113309"/>
                                </a:lnTo>
                                <a:cubicBezTo>
                                  <a:pt x="90182" y="115227"/>
                                  <a:pt x="90348" y="116230"/>
                                  <a:pt x="92265" y="116560"/>
                                </a:cubicBezTo>
                                <a:lnTo>
                                  <a:pt x="133286" y="122987"/>
                                </a:lnTo>
                                <a:cubicBezTo>
                                  <a:pt x="138709" y="123889"/>
                                  <a:pt x="143192" y="124613"/>
                                  <a:pt x="147726" y="125031"/>
                                </a:cubicBezTo>
                                <a:cubicBezTo>
                                  <a:pt x="153873" y="125717"/>
                                  <a:pt x="158559" y="125184"/>
                                  <a:pt x="162433" y="121539"/>
                                </a:cubicBezTo>
                                <a:cubicBezTo>
                                  <a:pt x="164350" y="119888"/>
                                  <a:pt x="165202" y="118707"/>
                                  <a:pt x="167132" y="119025"/>
                                </a:cubicBezTo>
                                <a:cubicBezTo>
                                  <a:pt x="168402" y="119240"/>
                                  <a:pt x="168885" y="120307"/>
                                  <a:pt x="168580" y="122225"/>
                                </a:cubicBezTo>
                                <a:cubicBezTo>
                                  <a:pt x="168249" y="124143"/>
                                  <a:pt x="165341" y="131876"/>
                                  <a:pt x="162751" y="141643"/>
                                </a:cubicBezTo>
                                <a:cubicBezTo>
                                  <a:pt x="161049" y="147942"/>
                                  <a:pt x="157988" y="162547"/>
                                  <a:pt x="157619" y="164795"/>
                                </a:cubicBezTo>
                                <a:cubicBezTo>
                                  <a:pt x="157137" y="167666"/>
                                  <a:pt x="156604" y="170866"/>
                                  <a:pt x="153416" y="170332"/>
                                </a:cubicBezTo>
                                <a:cubicBezTo>
                                  <a:pt x="151485" y="170028"/>
                                  <a:pt x="151231" y="167678"/>
                                  <a:pt x="151587" y="165443"/>
                                </a:cubicBezTo>
                                <a:cubicBezTo>
                                  <a:pt x="151955" y="163208"/>
                                  <a:pt x="151955" y="159258"/>
                                  <a:pt x="151308" y="155207"/>
                                </a:cubicBezTo>
                                <a:cubicBezTo>
                                  <a:pt x="150444" y="150457"/>
                                  <a:pt x="146583" y="143917"/>
                                  <a:pt x="136893" y="140995"/>
                                </a:cubicBezTo>
                                <a:cubicBezTo>
                                  <a:pt x="129044" y="138722"/>
                                  <a:pt x="95123" y="133134"/>
                                  <a:pt x="89687" y="132232"/>
                                </a:cubicBezTo>
                                <a:cubicBezTo>
                                  <a:pt x="88087" y="131979"/>
                                  <a:pt x="87338" y="132512"/>
                                  <a:pt x="86970" y="134747"/>
                                </a:cubicBezTo>
                                <a:lnTo>
                                  <a:pt x="82702" y="160668"/>
                                </a:lnTo>
                                <a:cubicBezTo>
                                  <a:pt x="77648" y="191377"/>
                                  <a:pt x="73685" y="215379"/>
                                  <a:pt x="73063" y="229095"/>
                                </a:cubicBezTo>
                                <a:cubicBezTo>
                                  <a:pt x="72492" y="238519"/>
                                  <a:pt x="73266" y="245885"/>
                                  <a:pt x="82652" y="248742"/>
                                </a:cubicBezTo>
                                <a:cubicBezTo>
                                  <a:pt x="87033" y="250114"/>
                                  <a:pt x="93967" y="251917"/>
                                  <a:pt x="98438" y="252654"/>
                                </a:cubicBezTo>
                                <a:cubicBezTo>
                                  <a:pt x="102616" y="253340"/>
                                  <a:pt x="103721" y="254521"/>
                                  <a:pt x="103467" y="256121"/>
                                </a:cubicBezTo>
                                <a:cubicBezTo>
                                  <a:pt x="103098" y="258356"/>
                                  <a:pt x="100698" y="258940"/>
                                  <a:pt x="95885" y="258153"/>
                                </a:cubicBezTo>
                                <a:cubicBezTo>
                                  <a:pt x="75730" y="254838"/>
                                  <a:pt x="55728" y="250558"/>
                                  <a:pt x="47409" y="249186"/>
                                </a:cubicBezTo>
                                <a:cubicBezTo>
                                  <a:pt x="39103" y="247815"/>
                                  <a:pt x="18783" y="245453"/>
                                  <a:pt x="6617" y="243446"/>
                                </a:cubicBezTo>
                                <a:cubicBezTo>
                                  <a:pt x="2134" y="242710"/>
                                  <a:pt x="0" y="241706"/>
                                  <a:pt x="432" y="239141"/>
                                </a:cubicBezTo>
                                <a:cubicBezTo>
                                  <a:pt x="686" y="237541"/>
                                  <a:pt x="2121" y="236792"/>
                                  <a:pt x="5652" y="237375"/>
                                </a:cubicBezTo>
                                <a:cubicBezTo>
                                  <a:pt x="10452" y="238163"/>
                                  <a:pt x="14389" y="238163"/>
                                  <a:pt x="17386" y="237985"/>
                                </a:cubicBezTo>
                                <a:cubicBezTo>
                                  <a:pt x="23978" y="237769"/>
                                  <a:pt x="26746" y="230987"/>
                                  <a:pt x="29553" y="221920"/>
                                </a:cubicBezTo>
                                <a:cubicBezTo>
                                  <a:pt x="33363" y="208737"/>
                                  <a:pt x="37325" y="184747"/>
                                  <a:pt x="42380" y="154025"/>
                                </a:cubicBezTo>
                                <a:lnTo>
                                  <a:pt x="51664" y="97701"/>
                                </a:lnTo>
                                <a:cubicBezTo>
                                  <a:pt x="59677" y="49073"/>
                                  <a:pt x="61151" y="40107"/>
                                  <a:pt x="62192" y="29769"/>
                                </a:cubicBezTo>
                                <a:cubicBezTo>
                                  <a:pt x="63348" y="18771"/>
                                  <a:pt x="61633" y="13233"/>
                                  <a:pt x="51435" y="9258"/>
                                </a:cubicBezTo>
                                <a:cubicBezTo>
                                  <a:pt x="48984" y="8192"/>
                                  <a:pt x="43599" y="6972"/>
                                  <a:pt x="39129" y="6236"/>
                                </a:cubicBezTo>
                                <a:cubicBezTo>
                                  <a:pt x="35928" y="5715"/>
                                  <a:pt x="33794" y="4699"/>
                                  <a:pt x="34099" y="2781"/>
                                </a:cubicBezTo>
                                <a:cubicBezTo>
                                  <a:pt x="34518" y="216"/>
                                  <a:pt x="37185" y="0"/>
                                  <a:pt x="41986" y="800"/>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66"/>
                        <wps:cNvSpPr>
                          <a:spLocks/>
                        </wps:cNvSpPr>
                        <wps:spPr bwMode="auto">
                          <a:xfrm>
                            <a:off x="26857" y="579"/>
                            <a:ext cx="2131" cy="2639"/>
                          </a:xfrm>
                          <a:custGeom>
                            <a:avLst/>
                            <a:gdLst>
                              <a:gd name="T0" fmla="*/ 6 w 213119"/>
                              <a:gd name="T1" fmla="*/ 0 h 263906"/>
                              <a:gd name="T2" fmla="*/ 9 w 213119"/>
                              <a:gd name="T3" fmla="*/ 1 h 263906"/>
                              <a:gd name="T4" fmla="*/ 11 w 213119"/>
                              <a:gd name="T5" fmla="*/ 1 h 263906"/>
                              <a:gd name="T6" fmla="*/ 19 w 213119"/>
                              <a:gd name="T7" fmla="*/ 4 h 263906"/>
                              <a:gd name="T8" fmla="*/ 21 w 213119"/>
                              <a:gd name="T9" fmla="*/ 4 h 263906"/>
                              <a:gd name="T10" fmla="*/ 21 w 213119"/>
                              <a:gd name="T11" fmla="*/ 4 h 263906"/>
                              <a:gd name="T12" fmla="*/ 21 w 213119"/>
                              <a:gd name="T13" fmla="*/ 4 h 263906"/>
                              <a:gd name="T14" fmla="*/ 21 w 213119"/>
                              <a:gd name="T15" fmla="*/ 5 h 263906"/>
                              <a:gd name="T16" fmla="*/ 20 w 213119"/>
                              <a:gd name="T17" fmla="*/ 8 h 263906"/>
                              <a:gd name="T18" fmla="*/ 19 w 213119"/>
                              <a:gd name="T19" fmla="*/ 8 h 263906"/>
                              <a:gd name="T20" fmla="*/ 19 w 213119"/>
                              <a:gd name="T21" fmla="*/ 8 h 263906"/>
                              <a:gd name="T22" fmla="*/ 19 w 213119"/>
                              <a:gd name="T23" fmla="*/ 6 h 263906"/>
                              <a:gd name="T24" fmla="*/ 18 w 213119"/>
                              <a:gd name="T25" fmla="*/ 5 h 263906"/>
                              <a:gd name="T26" fmla="*/ 13 w 213119"/>
                              <a:gd name="T27" fmla="*/ 4 h 263906"/>
                              <a:gd name="T28" fmla="*/ 12 w 213119"/>
                              <a:gd name="T29" fmla="*/ 4 h 263906"/>
                              <a:gd name="T30" fmla="*/ 10 w 213119"/>
                              <a:gd name="T31" fmla="*/ 12 h 263906"/>
                              <a:gd name="T32" fmla="*/ 10 w 213119"/>
                              <a:gd name="T33" fmla="*/ 12 h 263906"/>
                              <a:gd name="T34" fmla="*/ 14 w 213119"/>
                              <a:gd name="T35" fmla="*/ 13 h 263906"/>
                              <a:gd name="T36" fmla="*/ 16 w 213119"/>
                              <a:gd name="T37" fmla="*/ 14 h 263906"/>
                              <a:gd name="T38" fmla="*/ 17 w 213119"/>
                              <a:gd name="T39" fmla="*/ 13 h 263906"/>
                              <a:gd name="T40" fmla="*/ 18 w 213119"/>
                              <a:gd name="T41" fmla="*/ 13 h 263906"/>
                              <a:gd name="T42" fmla="*/ 18 w 213119"/>
                              <a:gd name="T43" fmla="*/ 13 h 263906"/>
                              <a:gd name="T44" fmla="*/ 17 w 213119"/>
                              <a:gd name="T45" fmla="*/ 15 h 263906"/>
                              <a:gd name="T46" fmla="*/ 16 w 213119"/>
                              <a:gd name="T47" fmla="*/ 18 h 263906"/>
                              <a:gd name="T48" fmla="*/ 16 w 213119"/>
                              <a:gd name="T49" fmla="*/ 18 h 263906"/>
                              <a:gd name="T50" fmla="*/ 16 w 213119"/>
                              <a:gd name="T51" fmla="*/ 18 h 263906"/>
                              <a:gd name="T52" fmla="*/ 16 w 213119"/>
                              <a:gd name="T53" fmla="*/ 17 h 263906"/>
                              <a:gd name="T54" fmla="*/ 15 w 213119"/>
                              <a:gd name="T55" fmla="*/ 15 h 263906"/>
                              <a:gd name="T56" fmla="*/ 10 w 213119"/>
                              <a:gd name="T57" fmla="*/ 14 h 263906"/>
                              <a:gd name="T58" fmla="*/ 10 w 213119"/>
                              <a:gd name="T59" fmla="*/ 14 h 263906"/>
                              <a:gd name="T60" fmla="*/ 9 w 213119"/>
                              <a:gd name="T61" fmla="*/ 16 h 263906"/>
                              <a:gd name="T62" fmla="*/ 7 w 213119"/>
                              <a:gd name="T63" fmla="*/ 23 h 263906"/>
                              <a:gd name="T64" fmla="*/ 8 w 213119"/>
                              <a:gd name="T65" fmla="*/ 25 h 263906"/>
                              <a:gd name="T66" fmla="*/ 10 w 213119"/>
                              <a:gd name="T67" fmla="*/ 26 h 263906"/>
                              <a:gd name="T68" fmla="*/ 10 w 213119"/>
                              <a:gd name="T69" fmla="*/ 26 h 263906"/>
                              <a:gd name="T70" fmla="*/ 9 w 213119"/>
                              <a:gd name="T71" fmla="*/ 26 h 263906"/>
                              <a:gd name="T72" fmla="*/ 5 w 213119"/>
                              <a:gd name="T73" fmla="*/ 25 h 263906"/>
                              <a:gd name="T74" fmla="*/ 1 w 213119"/>
                              <a:gd name="T75" fmla="*/ 24 h 263906"/>
                              <a:gd name="T76" fmla="*/ 0 w 213119"/>
                              <a:gd name="T77" fmla="*/ 23 h 263906"/>
                              <a:gd name="T78" fmla="*/ 1 w 213119"/>
                              <a:gd name="T79" fmla="*/ 23 h 263906"/>
                              <a:gd name="T80" fmla="*/ 2 w 213119"/>
                              <a:gd name="T81" fmla="*/ 24 h 263906"/>
                              <a:gd name="T82" fmla="*/ 3 w 213119"/>
                              <a:gd name="T83" fmla="*/ 22 h 263906"/>
                              <a:gd name="T84" fmla="*/ 5 w 213119"/>
                              <a:gd name="T85" fmla="*/ 15 h 263906"/>
                              <a:gd name="T86" fmla="*/ 7 w 213119"/>
                              <a:gd name="T87" fmla="*/ 10 h 263906"/>
                              <a:gd name="T88" fmla="*/ 8 w 213119"/>
                              <a:gd name="T89" fmla="*/ 3 h 263906"/>
                              <a:gd name="T90" fmla="*/ 7 w 213119"/>
                              <a:gd name="T91" fmla="*/ 1 h 263906"/>
                              <a:gd name="T92" fmla="*/ 6 w 213119"/>
                              <a:gd name="T93" fmla="*/ 1 h 263906"/>
                              <a:gd name="T94" fmla="*/ 6 w 213119"/>
                              <a:gd name="T95" fmla="*/ 0 h 263906"/>
                              <a:gd name="T96" fmla="*/ 6 w 213119"/>
                              <a:gd name="T97" fmla="*/ 0 h 26390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13119"/>
                              <a:gd name="T148" fmla="*/ 0 h 263906"/>
                              <a:gd name="T149" fmla="*/ 213119 w 213119"/>
                              <a:gd name="T150" fmla="*/ 263906 h 26390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13119" h="263906">
                                <a:moveTo>
                                  <a:pt x="64783" y="1283"/>
                                </a:moveTo>
                                <a:cubicBezTo>
                                  <a:pt x="72936" y="3454"/>
                                  <a:pt x="81953" y="6172"/>
                                  <a:pt x="90107" y="8331"/>
                                </a:cubicBezTo>
                                <a:cubicBezTo>
                                  <a:pt x="98158" y="10795"/>
                                  <a:pt x="105296" y="13030"/>
                                  <a:pt x="109690" y="14186"/>
                                </a:cubicBezTo>
                                <a:cubicBezTo>
                                  <a:pt x="121603" y="17335"/>
                                  <a:pt x="185268" y="34201"/>
                                  <a:pt x="192545" y="35789"/>
                                </a:cubicBezTo>
                                <a:cubicBezTo>
                                  <a:pt x="198590" y="37046"/>
                                  <a:pt x="202362" y="38049"/>
                                  <a:pt x="205740" y="37935"/>
                                </a:cubicBezTo>
                                <a:cubicBezTo>
                                  <a:pt x="207785" y="37808"/>
                                  <a:pt x="209690" y="36970"/>
                                  <a:pt x="211252" y="37389"/>
                                </a:cubicBezTo>
                                <a:cubicBezTo>
                                  <a:pt x="212509" y="37706"/>
                                  <a:pt x="213119" y="39218"/>
                                  <a:pt x="212700" y="40780"/>
                                </a:cubicBezTo>
                                <a:cubicBezTo>
                                  <a:pt x="212115" y="42977"/>
                                  <a:pt x="209563" y="46330"/>
                                  <a:pt x="206451" y="54229"/>
                                </a:cubicBezTo>
                                <a:cubicBezTo>
                                  <a:pt x="205308" y="57277"/>
                                  <a:pt x="199784" y="75616"/>
                                  <a:pt x="198158" y="79210"/>
                                </a:cubicBezTo>
                                <a:cubicBezTo>
                                  <a:pt x="197180" y="81635"/>
                                  <a:pt x="196050" y="83350"/>
                                  <a:pt x="193866" y="82779"/>
                                </a:cubicBezTo>
                                <a:cubicBezTo>
                                  <a:pt x="191669" y="82194"/>
                                  <a:pt x="191453" y="80455"/>
                                  <a:pt x="192062" y="76924"/>
                                </a:cubicBezTo>
                                <a:cubicBezTo>
                                  <a:pt x="192723" y="74422"/>
                                  <a:pt x="194044" y="69406"/>
                                  <a:pt x="193332" y="64516"/>
                                </a:cubicBezTo>
                                <a:cubicBezTo>
                                  <a:pt x="192303" y="59537"/>
                                  <a:pt x="186970" y="53086"/>
                                  <a:pt x="175133" y="49619"/>
                                </a:cubicBezTo>
                                <a:lnTo>
                                  <a:pt x="127102" y="35903"/>
                                </a:lnTo>
                                <a:cubicBezTo>
                                  <a:pt x="125209" y="35408"/>
                                  <a:pt x="124028" y="36093"/>
                                  <a:pt x="123101" y="39548"/>
                                </a:cubicBezTo>
                                <a:lnTo>
                                  <a:pt x="102350" y="117932"/>
                                </a:lnTo>
                                <a:cubicBezTo>
                                  <a:pt x="101841" y="119812"/>
                                  <a:pt x="101918" y="120841"/>
                                  <a:pt x="103797" y="121336"/>
                                </a:cubicBezTo>
                                <a:lnTo>
                                  <a:pt x="144018" y="131649"/>
                                </a:lnTo>
                                <a:cubicBezTo>
                                  <a:pt x="149352" y="133058"/>
                                  <a:pt x="153734" y="134227"/>
                                  <a:pt x="158217" y="135065"/>
                                </a:cubicBezTo>
                                <a:cubicBezTo>
                                  <a:pt x="164262" y="136334"/>
                                  <a:pt x="168986" y="136233"/>
                                  <a:pt x="173190" y="132994"/>
                                </a:cubicBezTo>
                                <a:cubicBezTo>
                                  <a:pt x="175260" y="131534"/>
                                  <a:pt x="176213" y="130442"/>
                                  <a:pt x="178092" y="130937"/>
                                </a:cubicBezTo>
                                <a:cubicBezTo>
                                  <a:pt x="179350" y="131267"/>
                                  <a:pt x="179731" y="132372"/>
                                  <a:pt x="179222" y="134265"/>
                                </a:cubicBezTo>
                                <a:cubicBezTo>
                                  <a:pt x="178727" y="136131"/>
                                  <a:pt x="175095" y="143561"/>
                                  <a:pt x="171577" y="153035"/>
                                </a:cubicBezTo>
                                <a:cubicBezTo>
                                  <a:pt x="169291" y="159131"/>
                                  <a:pt x="164833" y="173406"/>
                                  <a:pt x="164262" y="175590"/>
                                </a:cubicBezTo>
                                <a:cubicBezTo>
                                  <a:pt x="163513" y="178422"/>
                                  <a:pt x="162687" y="181559"/>
                                  <a:pt x="159538" y="180721"/>
                                </a:cubicBezTo>
                                <a:cubicBezTo>
                                  <a:pt x="157671" y="180225"/>
                                  <a:pt x="157620" y="177864"/>
                                  <a:pt x="158204" y="175667"/>
                                </a:cubicBezTo>
                                <a:cubicBezTo>
                                  <a:pt x="158788" y="173469"/>
                                  <a:pt x="159144" y="169545"/>
                                  <a:pt x="158903" y="165456"/>
                                </a:cubicBezTo>
                                <a:cubicBezTo>
                                  <a:pt x="158483" y="160642"/>
                                  <a:pt x="155270" y="153759"/>
                                  <a:pt x="145885" y="149923"/>
                                </a:cubicBezTo>
                                <a:cubicBezTo>
                                  <a:pt x="138303" y="146914"/>
                                  <a:pt x="105054" y="138113"/>
                                  <a:pt x="99721" y="136703"/>
                                </a:cubicBezTo>
                                <a:cubicBezTo>
                                  <a:pt x="98158" y="136284"/>
                                  <a:pt x="97371" y="136741"/>
                                  <a:pt x="96787" y="138938"/>
                                </a:cubicBezTo>
                                <a:lnTo>
                                  <a:pt x="90069" y="164338"/>
                                </a:lnTo>
                                <a:cubicBezTo>
                                  <a:pt x="82105" y="194437"/>
                                  <a:pt x="75870" y="217957"/>
                                  <a:pt x="73952" y="231546"/>
                                </a:cubicBezTo>
                                <a:cubicBezTo>
                                  <a:pt x="72492" y="240881"/>
                                  <a:pt x="72542" y="248285"/>
                                  <a:pt x="81623" y="252019"/>
                                </a:cubicBezTo>
                                <a:cubicBezTo>
                                  <a:pt x="85839" y="253809"/>
                                  <a:pt x="92570" y="256260"/>
                                  <a:pt x="96965" y="257429"/>
                                </a:cubicBezTo>
                                <a:cubicBezTo>
                                  <a:pt x="101029" y="258508"/>
                                  <a:pt x="102045" y="259779"/>
                                  <a:pt x="101626" y="261353"/>
                                </a:cubicBezTo>
                                <a:cubicBezTo>
                                  <a:pt x="101042" y="263537"/>
                                  <a:pt x="98603" y="263906"/>
                                  <a:pt x="93891" y="262649"/>
                                </a:cubicBezTo>
                                <a:cubicBezTo>
                                  <a:pt x="74143" y="257429"/>
                                  <a:pt x="54648" y="251257"/>
                                  <a:pt x="46482" y="249098"/>
                                </a:cubicBezTo>
                                <a:cubicBezTo>
                                  <a:pt x="38329" y="246939"/>
                                  <a:pt x="18326" y="242646"/>
                                  <a:pt x="6426" y="239497"/>
                                </a:cubicBezTo>
                                <a:cubicBezTo>
                                  <a:pt x="2032" y="238328"/>
                                  <a:pt x="0" y="237122"/>
                                  <a:pt x="673" y="234620"/>
                                </a:cubicBezTo>
                                <a:cubicBezTo>
                                  <a:pt x="1080" y="233045"/>
                                  <a:pt x="2578" y="232435"/>
                                  <a:pt x="6045" y="233350"/>
                                </a:cubicBezTo>
                                <a:cubicBezTo>
                                  <a:pt x="10744" y="234594"/>
                                  <a:pt x="14656" y="234962"/>
                                  <a:pt x="17653" y="235077"/>
                                </a:cubicBezTo>
                                <a:cubicBezTo>
                                  <a:pt x="24244" y="235496"/>
                                  <a:pt x="27648" y="229006"/>
                                  <a:pt x="31305" y="220256"/>
                                </a:cubicBezTo>
                                <a:cubicBezTo>
                                  <a:pt x="36360" y="207505"/>
                                  <a:pt x="42583" y="183985"/>
                                  <a:pt x="50559" y="153874"/>
                                </a:cubicBezTo>
                                <a:lnTo>
                                  <a:pt x="65177" y="98692"/>
                                </a:lnTo>
                                <a:cubicBezTo>
                                  <a:pt x="77788" y="51029"/>
                                  <a:pt x="80125" y="42253"/>
                                  <a:pt x="82157" y="32055"/>
                                </a:cubicBezTo>
                                <a:cubicBezTo>
                                  <a:pt x="84341" y="21234"/>
                                  <a:pt x="83160" y="15545"/>
                                  <a:pt x="73394" y="10617"/>
                                </a:cubicBezTo>
                                <a:cubicBezTo>
                                  <a:pt x="71057" y="9322"/>
                                  <a:pt x="65811" y="7595"/>
                                  <a:pt x="61417" y="6439"/>
                                </a:cubicBezTo>
                                <a:cubicBezTo>
                                  <a:pt x="58281" y="5600"/>
                                  <a:pt x="56261" y="4394"/>
                                  <a:pt x="56744" y="2515"/>
                                </a:cubicBezTo>
                                <a:cubicBezTo>
                                  <a:pt x="57404" y="0"/>
                                  <a:pt x="60084" y="38"/>
                                  <a:pt x="64783" y="1283"/>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67"/>
                        <wps:cNvSpPr>
                          <a:spLocks/>
                        </wps:cNvSpPr>
                        <wps:spPr bwMode="auto">
                          <a:xfrm>
                            <a:off x="28854" y="1463"/>
                            <a:ext cx="1447" cy="2572"/>
                          </a:xfrm>
                          <a:custGeom>
                            <a:avLst/>
                            <a:gdLst>
                              <a:gd name="T0" fmla="*/ 13 w 144716"/>
                              <a:gd name="T1" fmla="*/ 0 h 257184"/>
                              <a:gd name="T2" fmla="*/ 14 w 144716"/>
                              <a:gd name="T3" fmla="*/ 0 h 257184"/>
                              <a:gd name="T4" fmla="*/ 14 w 144716"/>
                              <a:gd name="T5" fmla="*/ 2 h 257184"/>
                              <a:gd name="T6" fmla="*/ 13 w 144716"/>
                              <a:gd name="T7" fmla="*/ 2 h 257184"/>
                              <a:gd name="T8" fmla="*/ 7 w 144716"/>
                              <a:gd name="T9" fmla="*/ 9 h 257184"/>
                              <a:gd name="T10" fmla="*/ 11 w 144716"/>
                              <a:gd name="T11" fmla="*/ 24 h 257184"/>
                              <a:gd name="T12" fmla="*/ 14 w 144716"/>
                              <a:gd name="T13" fmla="*/ 24 h 257184"/>
                              <a:gd name="T14" fmla="*/ 14 w 144716"/>
                              <a:gd name="T15" fmla="*/ 24 h 257184"/>
                              <a:gd name="T16" fmla="*/ 14 w 144716"/>
                              <a:gd name="T17" fmla="*/ 26 h 257184"/>
                              <a:gd name="T18" fmla="*/ 12 w 144716"/>
                              <a:gd name="T19" fmla="*/ 26 h 257184"/>
                              <a:gd name="T20" fmla="*/ 10 w 144716"/>
                              <a:gd name="T21" fmla="*/ 25 h 257184"/>
                              <a:gd name="T22" fmla="*/ 2 w 144716"/>
                              <a:gd name="T23" fmla="*/ 8 h 257184"/>
                              <a:gd name="T24" fmla="*/ 13 w 144716"/>
                              <a:gd name="T25" fmla="*/ 0 h 25718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4716"/>
                              <a:gd name="T40" fmla="*/ 0 h 257184"/>
                              <a:gd name="T41" fmla="*/ 144716 w 144716"/>
                              <a:gd name="T42" fmla="*/ 257184 h 257184"/>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4716" h="257184">
                                <a:moveTo>
                                  <a:pt x="130682" y="0"/>
                                </a:moveTo>
                                <a:lnTo>
                                  <a:pt x="144716" y="1051"/>
                                </a:lnTo>
                                <a:lnTo>
                                  <a:pt x="144716" y="17122"/>
                                </a:lnTo>
                                <a:lnTo>
                                  <a:pt x="128063" y="19094"/>
                                </a:lnTo>
                                <a:cubicBezTo>
                                  <a:pt x="105621" y="25708"/>
                                  <a:pt x="83350" y="45310"/>
                                  <a:pt x="66548" y="87522"/>
                                </a:cubicBezTo>
                                <a:cubicBezTo>
                                  <a:pt x="41593" y="150196"/>
                                  <a:pt x="56452" y="213734"/>
                                  <a:pt x="114313" y="236760"/>
                                </a:cubicBezTo>
                                <a:cubicBezTo>
                                  <a:pt x="119590" y="238858"/>
                                  <a:pt x="126854" y="241007"/>
                                  <a:pt x="135322" y="241688"/>
                                </a:cubicBezTo>
                                <a:lnTo>
                                  <a:pt x="144716" y="240973"/>
                                </a:lnTo>
                                <a:lnTo>
                                  <a:pt x="144716" y="257184"/>
                                </a:lnTo>
                                <a:lnTo>
                                  <a:pt x="123985" y="255200"/>
                                </a:lnTo>
                                <a:cubicBezTo>
                                  <a:pt x="114692" y="253384"/>
                                  <a:pt x="105226" y="250603"/>
                                  <a:pt x="95657" y="246793"/>
                                </a:cubicBezTo>
                                <a:cubicBezTo>
                                  <a:pt x="9157" y="212363"/>
                                  <a:pt x="0" y="133649"/>
                                  <a:pt x="21222" y="80296"/>
                                </a:cubicBezTo>
                                <a:cubicBezTo>
                                  <a:pt x="36624" y="41643"/>
                                  <a:pt x="74543" y="2148"/>
                                  <a:pt x="130682" y="0"/>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68"/>
                        <wps:cNvSpPr>
                          <a:spLocks/>
                        </wps:cNvSpPr>
                        <wps:spPr bwMode="auto">
                          <a:xfrm>
                            <a:off x="30301" y="1473"/>
                            <a:ext cx="1524" cy="2568"/>
                          </a:xfrm>
                          <a:custGeom>
                            <a:avLst/>
                            <a:gdLst>
                              <a:gd name="T0" fmla="*/ 0 w 152388"/>
                              <a:gd name="T1" fmla="*/ 0 h 256760"/>
                              <a:gd name="T2" fmla="*/ 2 w 152388"/>
                              <a:gd name="T3" fmla="*/ 0 h 256760"/>
                              <a:gd name="T4" fmla="*/ 5 w 152388"/>
                              <a:gd name="T5" fmla="*/ 1 h 256760"/>
                              <a:gd name="T6" fmla="*/ 12 w 152388"/>
                              <a:gd name="T7" fmla="*/ 17 h 256760"/>
                              <a:gd name="T8" fmla="*/ 1 w 152388"/>
                              <a:gd name="T9" fmla="*/ 26 h 256760"/>
                              <a:gd name="T10" fmla="*/ 0 w 152388"/>
                              <a:gd name="T11" fmla="*/ 26 h 256760"/>
                              <a:gd name="T12" fmla="*/ 0 w 152388"/>
                              <a:gd name="T13" fmla="*/ 24 h 256760"/>
                              <a:gd name="T14" fmla="*/ 1 w 152388"/>
                              <a:gd name="T15" fmla="*/ 24 h 256760"/>
                              <a:gd name="T16" fmla="*/ 8 w 152388"/>
                              <a:gd name="T17" fmla="*/ 17 h 256760"/>
                              <a:gd name="T18" fmla="*/ 3 w 152388"/>
                              <a:gd name="T19" fmla="*/ 2 h 256760"/>
                              <a:gd name="T20" fmla="*/ 1 w 152388"/>
                              <a:gd name="T21" fmla="*/ 2 h 256760"/>
                              <a:gd name="T22" fmla="*/ 0 w 152388"/>
                              <a:gd name="T23" fmla="*/ 2 h 256760"/>
                              <a:gd name="T24" fmla="*/ 0 w 152388"/>
                              <a:gd name="T25" fmla="*/ 0 h 2567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52388"/>
                              <a:gd name="T40" fmla="*/ 0 h 256760"/>
                              <a:gd name="T41" fmla="*/ 152388 w 152388"/>
                              <a:gd name="T42" fmla="*/ 256760 h 2567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52388" h="256760">
                                <a:moveTo>
                                  <a:pt x="0" y="0"/>
                                </a:moveTo>
                                <a:lnTo>
                                  <a:pt x="15534" y="1164"/>
                                </a:lnTo>
                                <a:cubicBezTo>
                                  <a:pt x="25883" y="3057"/>
                                  <a:pt x="36718" y="6165"/>
                                  <a:pt x="48019" y="10664"/>
                                </a:cubicBezTo>
                                <a:cubicBezTo>
                                  <a:pt x="123076" y="40535"/>
                                  <a:pt x="152388" y="102828"/>
                                  <a:pt x="124905" y="171853"/>
                                </a:cubicBezTo>
                                <a:cubicBezTo>
                                  <a:pt x="104302" y="223612"/>
                                  <a:pt x="59811" y="256440"/>
                                  <a:pt x="6556" y="256760"/>
                                </a:cubicBezTo>
                                <a:lnTo>
                                  <a:pt x="0" y="256133"/>
                                </a:lnTo>
                                <a:lnTo>
                                  <a:pt x="0" y="239921"/>
                                </a:lnTo>
                                <a:lnTo>
                                  <a:pt x="11365" y="239055"/>
                                </a:lnTo>
                                <a:cubicBezTo>
                                  <a:pt x="33499" y="233718"/>
                                  <a:pt x="58768" y="215193"/>
                                  <a:pt x="78270" y="166201"/>
                                </a:cubicBezTo>
                                <a:cubicBezTo>
                                  <a:pt x="105144" y="98701"/>
                                  <a:pt x="82944" y="41322"/>
                                  <a:pt x="33528" y="21650"/>
                                </a:cubicBezTo>
                                <a:cubicBezTo>
                                  <a:pt x="24860" y="18199"/>
                                  <a:pt x="15413" y="15834"/>
                                  <a:pt x="5649" y="15401"/>
                                </a:cubicBezTo>
                                <a:lnTo>
                                  <a:pt x="0" y="16070"/>
                                </a:lnTo>
                                <a:lnTo>
                                  <a:pt x="0"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69"/>
                        <wps:cNvSpPr>
                          <a:spLocks/>
                        </wps:cNvSpPr>
                        <wps:spPr bwMode="auto">
                          <a:xfrm>
                            <a:off x="31305" y="2355"/>
                            <a:ext cx="1640" cy="3030"/>
                          </a:xfrm>
                          <a:custGeom>
                            <a:avLst/>
                            <a:gdLst>
                              <a:gd name="T0" fmla="*/ 11 w 163987"/>
                              <a:gd name="T1" fmla="*/ 0 h 303030"/>
                              <a:gd name="T2" fmla="*/ 12 w 163987"/>
                              <a:gd name="T3" fmla="*/ 0 h 303030"/>
                              <a:gd name="T4" fmla="*/ 16 w 163987"/>
                              <a:gd name="T5" fmla="*/ 3 h 303030"/>
                              <a:gd name="T6" fmla="*/ 16 w 163987"/>
                              <a:gd name="T7" fmla="*/ 3 h 303030"/>
                              <a:gd name="T8" fmla="*/ 16 w 163987"/>
                              <a:gd name="T9" fmla="*/ 6 h 303030"/>
                              <a:gd name="T10" fmla="*/ 12 w 163987"/>
                              <a:gd name="T11" fmla="*/ 14 h 303030"/>
                              <a:gd name="T12" fmla="*/ 12 w 163987"/>
                              <a:gd name="T13" fmla="*/ 14 h 303030"/>
                              <a:gd name="T14" fmla="*/ 14 w 163987"/>
                              <a:gd name="T15" fmla="*/ 16 h 303030"/>
                              <a:gd name="T16" fmla="*/ 16 w 163987"/>
                              <a:gd name="T17" fmla="*/ 17 h 303030"/>
                              <a:gd name="T18" fmla="*/ 16 w 163987"/>
                              <a:gd name="T19" fmla="*/ 16 h 303030"/>
                              <a:gd name="T20" fmla="*/ 16 w 163987"/>
                              <a:gd name="T21" fmla="*/ 30 h 303030"/>
                              <a:gd name="T22" fmla="*/ 16 w 163987"/>
                              <a:gd name="T23" fmla="*/ 30 h 303030"/>
                              <a:gd name="T24" fmla="*/ 14 w 163987"/>
                              <a:gd name="T25" fmla="*/ 23 h 303030"/>
                              <a:gd name="T26" fmla="*/ 14 w 163987"/>
                              <a:gd name="T27" fmla="*/ 18 h 303030"/>
                              <a:gd name="T28" fmla="*/ 13 w 163987"/>
                              <a:gd name="T29" fmla="*/ 17 h 303030"/>
                              <a:gd name="T30" fmla="*/ 11 w 163987"/>
                              <a:gd name="T31" fmla="*/ 16 h 303030"/>
                              <a:gd name="T32" fmla="*/ 11 w 163987"/>
                              <a:gd name="T33" fmla="*/ 16 h 303030"/>
                              <a:gd name="T34" fmla="*/ 10 w 163987"/>
                              <a:gd name="T35" fmla="*/ 17 h 303030"/>
                              <a:gd name="T36" fmla="*/ 7 w 163987"/>
                              <a:gd name="T37" fmla="*/ 23 h 303030"/>
                              <a:gd name="T38" fmla="*/ 7 w 163987"/>
                              <a:gd name="T39" fmla="*/ 25 h 303030"/>
                              <a:gd name="T40" fmla="*/ 9 w 163987"/>
                              <a:gd name="T41" fmla="*/ 26 h 303030"/>
                              <a:gd name="T42" fmla="*/ 9 w 163987"/>
                              <a:gd name="T43" fmla="*/ 26 h 303030"/>
                              <a:gd name="T44" fmla="*/ 8 w 163987"/>
                              <a:gd name="T45" fmla="*/ 26 h 303030"/>
                              <a:gd name="T46" fmla="*/ 4 w 163987"/>
                              <a:gd name="T47" fmla="*/ 24 h 303030"/>
                              <a:gd name="T48" fmla="*/ 1 w 163987"/>
                              <a:gd name="T49" fmla="*/ 22 h 303030"/>
                              <a:gd name="T50" fmla="*/ 0 w 163987"/>
                              <a:gd name="T51" fmla="*/ 21 h 303030"/>
                              <a:gd name="T52" fmla="*/ 1 w 163987"/>
                              <a:gd name="T53" fmla="*/ 21 h 303030"/>
                              <a:gd name="T54" fmla="*/ 2 w 163987"/>
                              <a:gd name="T55" fmla="*/ 22 h 303030"/>
                              <a:gd name="T56" fmla="*/ 3 w 163987"/>
                              <a:gd name="T57" fmla="*/ 21 h 303030"/>
                              <a:gd name="T58" fmla="*/ 7 w 163987"/>
                              <a:gd name="T59" fmla="*/ 15 h 303030"/>
                              <a:gd name="T60" fmla="*/ 10 w 163987"/>
                              <a:gd name="T61" fmla="*/ 10 h 303030"/>
                              <a:gd name="T62" fmla="*/ 13 w 163987"/>
                              <a:gd name="T63" fmla="*/ 4 h 303030"/>
                              <a:gd name="T64" fmla="*/ 13 w 163987"/>
                              <a:gd name="T65" fmla="*/ 1 h 303030"/>
                              <a:gd name="T66" fmla="*/ 12 w 163987"/>
                              <a:gd name="T67" fmla="*/ 1 h 303030"/>
                              <a:gd name="T68" fmla="*/ 11 w 163987"/>
                              <a:gd name="T69" fmla="*/ 0 h 30303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63987"/>
                              <a:gd name="T106" fmla="*/ 0 h 303030"/>
                              <a:gd name="T107" fmla="*/ 163987 w 163987"/>
                              <a:gd name="T108" fmla="*/ 303030 h 303030"/>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63987" h="303030">
                                <a:moveTo>
                                  <a:pt x="112852" y="1981"/>
                                </a:moveTo>
                                <a:cubicBezTo>
                                  <a:pt x="113957" y="0"/>
                                  <a:pt x="116256" y="533"/>
                                  <a:pt x="120510" y="2946"/>
                                </a:cubicBezTo>
                                <a:cubicBezTo>
                                  <a:pt x="135534" y="11290"/>
                                  <a:pt x="152933" y="22047"/>
                                  <a:pt x="158890" y="25362"/>
                                </a:cubicBezTo>
                                <a:lnTo>
                                  <a:pt x="163987" y="28049"/>
                                </a:lnTo>
                                <a:lnTo>
                                  <a:pt x="163987" y="56219"/>
                                </a:lnTo>
                                <a:lnTo>
                                  <a:pt x="118301" y="138544"/>
                                </a:lnTo>
                                <a:cubicBezTo>
                                  <a:pt x="116561" y="141656"/>
                                  <a:pt x="116510" y="143116"/>
                                  <a:pt x="118008" y="145059"/>
                                </a:cubicBezTo>
                                <a:cubicBezTo>
                                  <a:pt x="122872" y="150355"/>
                                  <a:pt x="130912" y="155931"/>
                                  <a:pt x="137998" y="159868"/>
                                </a:cubicBezTo>
                                <a:cubicBezTo>
                                  <a:pt x="149339" y="166167"/>
                                  <a:pt x="153657" y="167068"/>
                                  <a:pt x="160807" y="166218"/>
                                </a:cubicBezTo>
                                <a:lnTo>
                                  <a:pt x="163987" y="164857"/>
                                </a:lnTo>
                                <a:lnTo>
                                  <a:pt x="163987" y="303030"/>
                                </a:lnTo>
                                <a:lnTo>
                                  <a:pt x="159360" y="297841"/>
                                </a:lnTo>
                                <a:cubicBezTo>
                                  <a:pt x="150775" y="284543"/>
                                  <a:pt x="147409" y="265240"/>
                                  <a:pt x="143637" y="234582"/>
                                </a:cubicBezTo>
                                <a:cubicBezTo>
                                  <a:pt x="140945" y="212687"/>
                                  <a:pt x="138608" y="186169"/>
                                  <a:pt x="137287" y="179870"/>
                                </a:cubicBezTo>
                                <a:cubicBezTo>
                                  <a:pt x="136817" y="177381"/>
                                  <a:pt x="135268" y="176149"/>
                                  <a:pt x="133286" y="175057"/>
                                </a:cubicBezTo>
                                <a:lnTo>
                                  <a:pt x="108928" y="160795"/>
                                </a:lnTo>
                                <a:cubicBezTo>
                                  <a:pt x="107505" y="160007"/>
                                  <a:pt x="106325" y="160096"/>
                                  <a:pt x="105385" y="161798"/>
                                </a:cubicBezTo>
                                <a:lnTo>
                                  <a:pt x="103175" y="165773"/>
                                </a:lnTo>
                                <a:cubicBezTo>
                                  <a:pt x="88557" y="192151"/>
                                  <a:pt x="76124" y="214554"/>
                                  <a:pt x="70929" y="227241"/>
                                </a:cubicBezTo>
                                <a:cubicBezTo>
                                  <a:pt x="67208" y="235941"/>
                                  <a:pt x="65456" y="243129"/>
                                  <a:pt x="73330" y="248983"/>
                                </a:cubicBezTo>
                                <a:cubicBezTo>
                                  <a:pt x="77267" y="251917"/>
                                  <a:pt x="83185" y="255930"/>
                                  <a:pt x="86601" y="257823"/>
                                </a:cubicBezTo>
                                <a:cubicBezTo>
                                  <a:pt x="88862" y="259093"/>
                                  <a:pt x="89522" y="260565"/>
                                  <a:pt x="88748" y="261988"/>
                                </a:cubicBezTo>
                                <a:cubicBezTo>
                                  <a:pt x="87643" y="263969"/>
                                  <a:pt x="85179" y="263728"/>
                                  <a:pt x="81496" y="261683"/>
                                </a:cubicBezTo>
                                <a:cubicBezTo>
                                  <a:pt x="65037" y="252540"/>
                                  <a:pt x="44526" y="240043"/>
                                  <a:pt x="40272" y="237681"/>
                                </a:cubicBezTo>
                                <a:cubicBezTo>
                                  <a:pt x="34887" y="234696"/>
                                  <a:pt x="16548" y="225628"/>
                                  <a:pt x="5220" y="219329"/>
                                </a:cubicBezTo>
                                <a:cubicBezTo>
                                  <a:pt x="1524" y="217284"/>
                                  <a:pt x="0" y="215341"/>
                                  <a:pt x="1105" y="213360"/>
                                </a:cubicBezTo>
                                <a:cubicBezTo>
                                  <a:pt x="1905" y="211937"/>
                                  <a:pt x="3505" y="211722"/>
                                  <a:pt x="6909" y="213601"/>
                                </a:cubicBezTo>
                                <a:cubicBezTo>
                                  <a:pt x="11150" y="215964"/>
                                  <a:pt x="14872" y="217284"/>
                                  <a:pt x="17742" y="218122"/>
                                </a:cubicBezTo>
                                <a:cubicBezTo>
                                  <a:pt x="24041" y="220142"/>
                                  <a:pt x="28931" y="214693"/>
                                  <a:pt x="34633" y="207099"/>
                                </a:cubicBezTo>
                                <a:cubicBezTo>
                                  <a:pt x="42659" y="195973"/>
                                  <a:pt x="55080" y="173571"/>
                                  <a:pt x="69571" y="147472"/>
                                </a:cubicBezTo>
                                <a:lnTo>
                                  <a:pt x="97282" y="97574"/>
                                </a:lnTo>
                                <a:cubicBezTo>
                                  <a:pt x="121183" y="54458"/>
                                  <a:pt x="125590" y="46520"/>
                                  <a:pt x="130073" y="37122"/>
                                </a:cubicBezTo>
                                <a:cubicBezTo>
                                  <a:pt x="134861" y="27178"/>
                                  <a:pt x="135103" y="21387"/>
                                  <a:pt x="126848" y="14198"/>
                                </a:cubicBezTo>
                                <a:cubicBezTo>
                                  <a:pt x="124892" y="12370"/>
                                  <a:pt x="120218" y="9410"/>
                                  <a:pt x="116256" y="7214"/>
                                </a:cubicBezTo>
                                <a:cubicBezTo>
                                  <a:pt x="113144" y="5473"/>
                                  <a:pt x="111747" y="3975"/>
                                  <a:pt x="112852" y="1981"/>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70"/>
                        <wps:cNvSpPr>
                          <a:spLocks/>
                        </wps:cNvSpPr>
                        <wps:spPr bwMode="auto">
                          <a:xfrm>
                            <a:off x="32945" y="2635"/>
                            <a:ext cx="890" cy="3094"/>
                          </a:xfrm>
                          <a:custGeom>
                            <a:avLst/>
                            <a:gdLst>
                              <a:gd name="T0" fmla="*/ 0 w 89035"/>
                              <a:gd name="T1" fmla="*/ 0 h 309390"/>
                              <a:gd name="T2" fmla="*/ 2 w 89035"/>
                              <a:gd name="T3" fmla="*/ 1 h 309390"/>
                              <a:gd name="T4" fmla="*/ 4 w 89035"/>
                              <a:gd name="T5" fmla="*/ 2 h 309390"/>
                              <a:gd name="T6" fmla="*/ 8 w 89035"/>
                              <a:gd name="T7" fmla="*/ 6 h 309390"/>
                              <a:gd name="T8" fmla="*/ 8 w 89035"/>
                              <a:gd name="T9" fmla="*/ 11 h 309390"/>
                              <a:gd name="T10" fmla="*/ 1 w 89035"/>
                              <a:gd name="T11" fmla="*/ 15 h 309390"/>
                              <a:gd name="T12" fmla="*/ 3 w 89035"/>
                              <a:gd name="T13" fmla="*/ 26 h 309390"/>
                              <a:gd name="T14" fmla="*/ 5 w 89035"/>
                              <a:gd name="T15" fmla="*/ 30 h 309390"/>
                              <a:gd name="T16" fmla="*/ 5 w 89035"/>
                              <a:gd name="T17" fmla="*/ 30 h 309390"/>
                              <a:gd name="T18" fmla="*/ 6 w 89035"/>
                              <a:gd name="T19" fmla="*/ 31 h 309390"/>
                              <a:gd name="T20" fmla="*/ 5 w 89035"/>
                              <a:gd name="T21" fmla="*/ 31 h 309390"/>
                              <a:gd name="T22" fmla="*/ 2 w 89035"/>
                              <a:gd name="T23" fmla="*/ 29 h 309390"/>
                              <a:gd name="T24" fmla="*/ 0 w 89035"/>
                              <a:gd name="T25" fmla="*/ 28 h 309390"/>
                              <a:gd name="T26" fmla="*/ 0 w 89035"/>
                              <a:gd name="T27" fmla="*/ 28 h 309390"/>
                              <a:gd name="T28" fmla="*/ 0 w 89035"/>
                              <a:gd name="T29" fmla="*/ 14 h 309390"/>
                              <a:gd name="T30" fmla="*/ 2 w 89035"/>
                              <a:gd name="T31" fmla="*/ 13 h 309390"/>
                              <a:gd name="T32" fmla="*/ 4 w 89035"/>
                              <a:gd name="T33" fmla="*/ 10 h 309390"/>
                              <a:gd name="T34" fmla="*/ 2 w 89035"/>
                              <a:gd name="T35" fmla="*/ 3 h 309390"/>
                              <a:gd name="T36" fmla="*/ 1 w 89035"/>
                              <a:gd name="T37" fmla="*/ 2 h 309390"/>
                              <a:gd name="T38" fmla="*/ 0 w 89035"/>
                              <a:gd name="T39" fmla="*/ 2 h 309390"/>
                              <a:gd name="T40" fmla="*/ 0 w 89035"/>
                              <a:gd name="T41" fmla="*/ 3 h 309390"/>
                              <a:gd name="T42" fmla="*/ 0 w 89035"/>
                              <a:gd name="T43" fmla="*/ 0 h 30939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89035"/>
                              <a:gd name="T67" fmla="*/ 0 h 309390"/>
                              <a:gd name="T68" fmla="*/ 89035 w 89035"/>
                              <a:gd name="T69" fmla="*/ 309390 h 30939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89035" h="309390">
                                <a:moveTo>
                                  <a:pt x="0" y="0"/>
                                </a:moveTo>
                                <a:lnTo>
                                  <a:pt x="15453" y="8146"/>
                                </a:lnTo>
                                <a:cubicBezTo>
                                  <a:pt x="23262" y="12194"/>
                                  <a:pt x="30964" y="16179"/>
                                  <a:pt x="35365" y="18598"/>
                                </a:cubicBezTo>
                                <a:cubicBezTo>
                                  <a:pt x="53234" y="28517"/>
                                  <a:pt x="71293" y="40759"/>
                                  <a:pt x="80780" y="59759"/>
                                </a:cubicBezTo>
                                <a:cubicBezTo>
                                  <a:pt x="85720" y="69551"/>
                                  <a:pt x="89035" y="90302"/>
                                  <a:pt x="78494" y="109314"/>
                                </a:cubicBezTo>
                                <a:cubicBezTo>
                                  <a:pt x="66848" y="130295"/>
                                  <a:pt x="47354" y="144709"/>
                                  <a:pt x="5812" y="152063"/>
                                </a:cubicBezTo>
                                <a:cubicBezTo>
                                  <a:pt x="13419" y="197833"/>
                                  <a:pt x="18995" y="233927"/>
                                  <a:pt x="25942" y="260800"/>
                                </a:cubicBezTo>
                                <a:cubicBezTo>
                                  <a:pt x="32711" y="286060"/>
                                  <a:pt x="43226" y="294506"/>
                                  <a:pt x="47023" y="297719"/>
                                </a:cubicBezTo>
                                <a:cubicBezTo>
                                  <a:pt x="49818" y="300005"/>
                                  <a:pt x="52218" y="301707"/>
                                  <a:pt x="54478" y="302977"/>
                                </a:cubicBezTo>
                                <a:cubicBezTo>
                                  <a:pt x="56752" y="304234"/>
                                  <a:pt x="57412" y="305707"/>
                                  <a:pt x="56612" y="307129"/>
                                </a:cubicBezTo>
                                <a:cubicBezTo>
                                  <a:pt x="55368" y="309390"/>
                                  <a:pt x="53056" y="308857"/>
                                  <a:pt x="49665" y="306977"/>
                                </a:cubicBezTo>
                                <a:lnTo>
                                  <a:pt x="22728" y="292017"/>
                                </a:lnTo>
                                <a:cubicBezTo>
                                  <a:pt x="14791" y="287610"/>
                                  <a:pt x="9241" y="284069"/>
                                  <a:pt x="5031" y="280623"/>
                                </a:cubicBezTo>
                                <a:lnTo>
                                  <a:pt x="0" y="274981"/>
                                </a:lnTo>
                                <a:lnTo>
                                  <a:pt x="0" y="136808"/>
                                </a:lnTo>
                                <a:lnTo>
                                  <a:pt x="16640" y="129688"/>
                                </a:lnTo>
                                <a:cubicBezTo>
                                  <a:pt x="23614" y="124472"/>
                                  <a:pt x="30704" y="116540"/>
                                  <a:pt x="37156" y="104920"/>
                                </a:cubicBezTo>
                                <a:cubicBezTo>
                                  <a:pt x="59508" y="64635"/>
                                  <a:pt x="39302" y="38220"/>
                                  <a:pt x="22576" y="28936"/>
                                </a:cubicBezTo>
                                <a:cubicBezTo>
                                  <a:pt x="15489" y="24999"/>
                                  <a:pt x="10232" y="22446"/>
                                  <a:pt x="6904" y="21735"/>
                                </a:cubicBezTo>
                                <a:cubicBezTo>
                                  <a:pt x="4618" y="21189"/>
                                  <a:pt x="3425" y="22015"/>
                                  <a:pt x="2155" y="24287"/>
                                </a:cubicBezTo>
                                <a:lnTo>
                                  <a:pt x="0" y="28170"/>
                                </a:lnTo>
                                <a:lnTo>
                                  <a:pt x="0"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71"/>
                        <wps:cNvSpPr>
                          <a:spLocks/>
                        </wps:cNvSpPr>
                        <wps:spPr bwMode="auto">
                          <a:xfrm>
                            <a:off x="33164" y="3895"/>
                            <a:ext cx="3586" cy="3618"/>
                          </a:xfrm>
                          <a:custGeom>
                            <a:avLst/>
                            <a:gdLst>
                              <a:gd name="T0" fmla="*/ 20 w 358585"/>
                              <a:gd name="T1" fmla="*/ 0 h 361766"/>
                              <a:gd name="T2" fmla="*/ 20 w 358585"/>
                              <a:gd name="T3" fmla="*/ 1 h 361766"/>
                              <a:gd name="T4" fmla="*/ 17 w 358585"/>
                              <a:gd name="T5" fmla="*/ 21 h 361766"/>
                              <a:gd name="T6" fmla="*/ 35 w 358585"/>
                              <a:gd name="T7" fmla="*/ 12 h 361766"/>
                              <a:gd name="T8" fmla="*/ 36 w 358585"/>
                              <a:gd name="T9" fmla="*/ 12 h 361766"/>
                              <a:gd name="T10" fmla="*/ 35 w 358585"/>
                              <a:gd name="T11" fmla="*/ 13 h 361766"/>
                              <a:gd name="T12" fmla="*/ 26 w 358585"/>
                              <a:gd name="T13" fmla="*/ 31 h 361766"/>
                              <a:gd name="T14" fmla="*/ 25 w 358585"/>
                              <a:gd name="T15" fmla="*/ 34 h 361766"/>
                              <a:gd name="T16" fmla="*/ 27 w 358585"/>
                              <a:gd name="T17" fmla="*/ 36 h 361766"/>
                              <a:gd name="T18" fmla="*/ 27 w 358585"/>
                              <a:gd name="T19" fmla="*/ 36 h 361766"/>
                              <a:gd name="T20" fmla="*/ 27 w 358585"/>
                              <a:gd name="T21" fmla="*/ 36 h 361766"/>
                              <a:gd name="T22" fmla="*/ 26 w 358585"/>
                              <a:gd name="T23" fmla="*/ 36 h 361766"/>
                              <a:gd name="T24" fmla="*/ 21 w 358585"/>
                              <a:gd name="T25" fmla="*/ 32 h 361766"/>
                              <a:gd name="T26" fmla="*/ 20 w 358585"/>
                              <a:gd name="T27" fmla="*/ 31 h 361766"/>
                              <a:gd name="T28" fmla="*/ 21 w 358585"/>
                              <a:gd name="T29" fmla="*/ 31 h 361766"/>
                              <a:gd name="T30" fmla="*/ 22 w 358585"/>
                              <a:gd name="T31" fmla="*/ 30 h 361766"/>
                              <a:gd name="T32" fmla="*/ 29 w 358585"/>
                              <a:gd name="T33" fmla="*/ 17 h 361766"/>
                              <a:gd name="T34" fmla="*/ 29 w 358585"/>
                              <a:gd name="T35" fmla="*/ 17 h 361766"/>
                              <a:gd name="T36" fmla="*/ 14 w 358585"/>
                              <a:gd name="T37" fmla="*/ 25 h 361766"/>
                              <a:gd name="T38" fmla="*/ 12 w 358585"/>
                              <a:gd name="T39" fmla="*/ 25 h 361766"/>
                              <a:gd name="T40" fmla="*/ 12 w 358585"/>
                              <a:gd name="T41" fmla="*/ 23 h 361766"/>
                              <a:gd name="T42" fmla="*/ 14 w 358585"/>
                              <a:gd name="T43" fmla="*/ 15 h 361766"/>
                              <a:gd name="T44" fmla="*/ 15 w 358585"/>
                              <a:gd name="T45" fmla="*/ 8 h 361766"/>
                              <a:gd name="T46" fmla="*/ 15 w 358585"/>
                              <a:gd name="T47" fmla="*/ 8 h 361766"/>
                              <a:gd name="T48" fmla="*/ 6 w 358585"/>
                              <a:gd name="T49" fmla="*/ 17 h 361766"/>
                              <a:gd name="T50" fmla="*/ 5 w 358585"/>
                              <a:gd name="T51" fmla="*/ 18 h 361766"/>
                              <a:gd name="T52" fmla="*/ 5 w 358585"/>
                              <a:gd name="T53" fmla="*/ 19 h 361766"/>
                              <a:gd name="T54" fmla="*/ 6 w 358585"/>
                              <a:gd name="T55" fmla="*/ 20 h 361766"/>
                              <a:gd name="T56" fmla="*/ 7 w 358585"/>
                              <a:gd name="T57" fmla="*/ 21 h 361766"/>
                              <a:gd name="T58" fmla="*/ 6 w 358585"/>
                              <a:gd name="T59" fmla="*/ 20 h 361766"/>
                              <a:gd name="T60" fmla="*/ 3 w 358585"/>
                              <a:gd name="T61" fmla="*/ 18 h 361766"/>
                              <a:gd name="T62" fmla="*/ 0 w 358585"/>
                              <a:gd name="T63" fmla="*/ 16 h 361766"/>
                              <a:gd name="T64" fmla="*/ 0 w 358585"/>
                              <a:gd name="T65" fmla="*/ 16 h 361766"/>
                              <a:gd name="T66" fmla="*/ 1 w 358585"/>
                              <a:gd name="T67" fmla="*/ 16 h 361766"/>
                              <a:gd name="T68" fmla="*/ 2 w 358585"/>
                              <a:gd name="T69" fmla="*/ 17 h 361766"/>
                              <a:gd name="T70" fmla="*/ 4 w 358585"/>
                              <a:gd name="T71" fmla="*/ 15 h 361766"/>
                              <a:gd name="T72" fmla="*/ 19 w 358585"/>
                              <a:gd name="T73" fmla="*/ 1 h 361766"/>
                              <a:gd name="T74" fmla="*/ 20 w 358585"/>
                              <a:gd name="T75" fmla="*/ 0 h 36176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358585"/>
                              <a:gd name="T115" fmla="*/ 0 h 361766"/>
                              <a:gd name="T116" fmla="*/ 358585 w 358585"/>
                              <a:gd name="T117" fmla="*/ 361766 h 36176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358585" h="361766">
                                <a:moveTo>
                                  <a:pt x="202412" y="1575"/>
                                </a:moveTo>
                                <a:cubicBezTo>
                                  <a:pt x="204470" y="3125"/>
                                  <a:pt x="205054" y="5588"/>
                                  <a:pt x="203352" y="14859"/>
                                </a:cubicBezTo>
                                <a:lnTo>
                                  <a:pt x="165595" y="212141"/>
                                </a:lnTo>
                                <a:lnTo>
                                  <a:pt x="345872" y="119367"/>
                                </a:lnTo>
                                <a:cubicBezTo>
                                  <a:pt x="351079" y="116789"/>
                                  <a:pt x="353924" y="115684"/>
                                  <a:pt x="356260" y="117449"/>
                                </a:cubicBezTo>
                                <a:cubicBezTo>
                                  <a:pt x="358585" y="119202"/>
                                  <a:pt x="358191" y="122961"/>
                                  <a:pt x="354864" y="128994"/>
                                </a:cubicBezTo>
                                <a:lnTo>
                                  <a:pt x="259068" y="305270"/>
                                </a:lnTo>
                                <a:cubicBezTo>
                                  <a:pt x="249098" y="323329"/>
                                  <a:pt x="246037" y="332804"/>
                                  <a:pt x="252057" y="340982"/>
                                </a:cubicBezTo>
                                <a:cubicBezTo>
                                  <a:pt x="257810" y="348971"/>
                                  <a:pt x="262789" y="353137"/>
                                  <a:pt x="266154" y="355664"/>
                                </a:cubicBezTo>
                                <a:cubicBezTo>
                                  <a:pt x="268491" y="357429"/>
                                  <a:pt x="270116" y="359055"/>
                                  <a:pt x="268935" y="360604"/>
                                </a:cubicBezTo>
                                <a:cubicBezTo>
                                  <a:pt x="268160" y="361639"/>
                                  <a:pt x="266849" y="361766"/>
                                  <a:pt x="265278" y="361293"/>
                                </a:cubicBezTo>
                                <a:cubicBezTo>
                                  <a:pt x="263706" y="360820"/>
                                  <a:pt x="261874" y="359746"/>
                                  <a:pt x="260058" y="358381"/>
                                </a:cubicBezTo>
                                <a:cubicBezTo>
                                  <a:pt x="253581" y="353505"/>
                                  <a:pt x="218224" y="326060"/>
                                  <a:pt x="208445" y="317488"/>
                                </a:cubicBezTo>
                                <a:cubicBezTo>
                                  <a:pt x="202883" y="312483"/>
                                  <a:pt x="201918" y="310541"/>
                                  <a:pt x="203073" y="308978"/>
                                </a:cubicBezTo>
                                <a:cubicBezTo>
                                  <a:pt x="204051" y="307683"/>
                                  <a:pt x="205677" y="307696"/>
                                  <a:pt x="208077" y="308280"/>
                                </a:cubicBezTo>
                                <a:cubicBezTo>
                                  <a:pt x="210020" y="308928"/>
                                  <a:pt x="213335" y="306146"/>
                                  <a:pt x="217767" y="298120"/>
                                </a:cubicBezTo>
                                <a:lnTo>
                                  <a:pt x="287084" y="173724"/>
                                </a:lnTo>
                                <a:lnTo>
                                  <a:pt x="286042" y="172948"/>
                                </a:lnTo>
                                <a:lnTo>
                                  <a:pt x="142570" y="245949"/>
                                </a:lnTo>
                                <a:cubicBezTo>
                                  <a:pt x="127445" y="253632"/>
                                  <a:pt x="124397" y="254991"/>
                                  <a:pt x="122060" y="253226"/>
                                </a:cubicBezTo>
                                <a:cubicBezTo>
                                  <a:pt x="119736" y="251485"/>
                                  <a:pt x="121031" y="244348"/>
                                  <a:pt x="122746" y="233452"/>
                                </a:cubicBezTo>
                                <a:cubicBezTo>
                                  <a:pt x="125501" y="216865"/>
                                  <a:pt x="134887" y="161823"/>
                                  <a:pt x="137249" y="152222"/>
                                </a:cubicBezTo>
                                <a:cubicBezTo>
                                  <a:pt x="139002" y="145021"/>
                                  <a:pt x="146482" y="102756"/>
                                  <a:pt x="152057" y="76505"/>
                                </a:cubicBezTo>
                                <a:lnTo>
                                  <a:pt x="151016" y="75717"/>
                                </a:lnTo>
                                <a:lnTo>
                                  <a:pt x="61468" y="166598"/>
                                </a:lnTo>
                                <a:cubicBezTo>
                                  <a:pt x="57442" y="170879"/>
                                  <a:pt x="54635" y="174054"/>
                                  <a:pt x="51524" y="178194"/>
                                </a:cubicBezTo>
                                <a:cubicBezTo>
                                  <a:pt x="47816" y="183109"/>
                                  <a:pt x="49428" y="187985"/>
                                  <a:pt x="53048" y="192329"/>
                                </a:cubicBezTo>
                                <a:cubicBezTo>
                                  <a:pt x="56921" y="196876"/>
                                  <a:pt x="60363" y="199872"/>
                                  <a:pt x="62954" y="201829"/>
                                </a:cubicBezTo>
                                <a:cubicBezTo>
                                  <a:pt x="65024" y="203378"/>
                                  <a:pt x="66446" y="205270"/>
                                  <a:pt x="65468" y="206553"/>
                                </a:cubicBezTo>
                                <a:cubicBezTo>
                                  <a:pt x="63716" y="208890"/>
                                  <a:pt x="60998" y="207658"/>
                                  <a:pt x="57112" y="204724"/>
                                </a:cubicBezTo>
                                <a:cubicBezTo>
                                  <a:pt x="46228" y="196532"/>
                                  <a:pt x="35166" y="186982"/>
                                  <a:pt x="30493" y="183464"/>
                                </a:cubicBezTo>
                                <a:cubicBezTo>
                                  <a:pt x="25578" y="179756"/>
                                  <a:pt x="12548" y="171171"/>
                                  <a:pt x="4267" y="164922"/>
                                </a:cubicBezTo>
                                <a:cubicBezTo>
                                  <a:pt x="1689" y="162979"/>
                                  <a:pt x="0" y="160896"/>
                                  <a:pt x="1765" y="158572"/>
                                </a:cubicBezTo>
                                <a:cubicBezTo>
                                  <a:pt x="2730" y="157277"/>
                                  <a:pt x="4674" y="157924"/>
                                  <a:pt x="7252" y="159868"/>
                                </a:cubicBezTo>
                                <a:cubicBezTo>
                                  <a:pt x="9322" y="161430"/>
                                  <a:pt x="11150" y="162802"/>
                                  <a:pt x="15621" y="164947"/>
                                </a:cubicBezTo>
                                <a:cubicBezTo>
                                  <a:pt x="24041" y="168859"/>
                                  <a:pt x="33718" y="160312"/>
                                  <a:pt x="41643" y="152476"/>
                                </a:cubicBezTo>
                                <a:lnTo>
                                  <a:pt x="192913" y="4991"/>
                                </a:lnTo>
                                <a:cubicBezTo>
                                  <a:pt x="197015" y="1168"/>
                                  <a:pt x="200330" y="0"/>
                                  <a:pt x="202412" y="1575"/>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72"/>
                        <wps:cNvSpPr>
                          <a:spLocks/>
                        </wps:cNvSpPr>
                        <wps:spPr bwMode="auto">
                          <a:xfrm>
                            <a:off x="35881" y="5872"/>
                            <a:ext cx="2370" cy="2487"/>
                          </a:xfrm>
                          <a:custGeom>
                            <a:avLst/>
                            <a:gdLst>
                              <a:gd name="T0" fmla="*/ 17 w 237033"/>
                              <a:gd name="T1" fmla="*/ 0 h 248691"/>
                              <a:gd name="T2" fmla="*/ 17 w 237033"/>
                              <a:gd name="T3" fmla="*/ 0 h 248691"/>
                              <a:gd name="T4" fmla="*/ 20 w 237033"/>
                              <a:gd name="T5" fmla="*/ 3 h 248691"/>
                              <a:gd name="T6" fmla="*/ 23 w 237033"/>
                              <a:gd name="T7" fmla="*/ 6 h 248691"/>
                              <a:gd name="T8" fmla="*/ 24 w 237033"/>
                              <a:gd name="T9" fmla="*/ 7 h 248691"/>
                              <a:gd name="T10" fmla="*/ 23 w 237033"/>
                              <a:gd name="T11" fmla="*/ 7 h 248691"/>
                              <a:gd name="T12" fmla="*/ 22 w 237033"/>
                              <a:gd name="T13" fmla="*/ 6 h 248691"/>
                              <a:gd name="T14" fmla="*/ 20 w 237033"/>
                              <a:gd name="T15" fmla="*/ 7 h 248691"/>
                              <a:gd name="T16" fmla="*/ 15 w 237033"/>
                              <a:gd name="T17" fmla="*/ 12 h 248691"/>
                              <a:gd name="T18" fmla="*/ 11 w 237033"/>
                              <a:gd name="T19" fmla="*/ 16 h 248691"/>
                              <a:gd name="T20" fmla="*/ 7 w 237033"/>
                              <a:gd name="T21" fmla="*/ 21 h 248691"/>
                              <a:gd name="T22" fmla="*/ 6 w 237033"/>
                              <a:gd name="T23" fmla="*/ 23 h 248691"/>
                              <a:gd name="T24" fmla="*/ 7 w 237033"/>
                              <a:gd name="T25" fmla="*/ 24 h 248691"/>
                              <a:gd name="T26" fmla="*/ 8 w 237033"/>
                              <a:gd name="T27" fmla="*/ 25 h 248691"/>
                              <a:gd name="T28" fmla="*/ 7 w 237033"/>
                              <a:gd name="T29" fmla="*/ 25 h 248691"/>
                              <a:gd name="T30" fmla="*/ 3 w 237033"/>
                              <a:gd name="T31" fmla="*/ 21 h 248691"/>
                              <a:gd name="T32" fmla="*/ 0 w 237033"/>
                              <a:gd name="T33" fmla="*/ 18 h 248691"/>
                              <a:gd name="T34" fmla="*/ 0 w 237033"/>
                              <a:gd name="T35" fmla="*/ 18 h 248691"/>
                              <a:gd name="T36" fmla="*/ 1 w 237033"/>
                              <a:gd name="T37" fmla="*/ 18 h 248691"/>
                              <a:gd name="T38" fmla="*/ 2 w 237033"/>
                              <a:gd name="T39" fmla="*/ 18 h 248691"/>
                              <a:gd name="T40" fmla="*/ 3 w 237033"/>
                              <a:gd name="T41" fmla="*/ 18 h 248691"/>
                              <a:gd name="T42" fmla="*/ 8 w 237033"/>
                              <a:gd name="T43" fmla="*/ 13 h 248691"/>
                              <a:gd name="T44" fmla="*/ 12 w 237033"/>
                              <a:gd name="T45" fmla="*/ 9 h 248691"/>
                              <a:gd name="T46" fmla="*/ 17 w 237033"/>
                              <a:gd name="T47" fmla="*/ 4 h 248691"/>
                              <a:gd name="T48" fmla="*/ 17 w 237033"/>
                              <a:gd name="T49" fmla="*/ 2 h 248691"/>
                              <a:gd name="T50" fmla="*/ 17 w 237033"/>
                              <a:gd name="T51" fmla="*/ 1 h 248691"/>
                              <a:gd name="T52" fmla="*/ 17 w 237033"/>
                              <a:gd name="T53" fmla="*/ 0 h 24869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237033"/>
                              <a:gd name="T82" fmla="*/ 0 h 248691"/>
                              <a:gd name="T83" fmla="*/ 237033 w 237033"/>
                              <a:gd name="T84" fmla="*/ 248691 h 248691"/>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237033" h="248691">
                                <a:moveTo>
                                  <a:pt x="165849" y="1409"/>
                                </a:moveTo>
                                <a:cubicBezTo>
                                  <a:pt x="167208" y="0"/>
                                  <a:pt x="169520" y="1308"/>
                                  <a:pt x="173291" y="4890"/>
                                </a:cubicBezTo>
                                <a:cubicBezTo>
                                  <a:pt x="182232" y="13373"/>
                                  <a:pt x="196367" y="28143"/>
                                  <a:pt x="203187" y="34607"/>
                                </a:cubicBezTo>
                                <a:cubicBezTo>
                                  <a:pt x="209067" y="40195"/>
                                  <a:pt x="223596" y="52667"/>
                                  <a:pt x="232524" y="61137"/>
                                </a:cubicBezTo>
                                <a:cubicBezTo>
                                  <a:pt x="235585" y="64046"/>
                                  <a:pt x="237033" y="66307"/>
                                  <a:pt x="235686" y="67716"/>
                                </a:cubicBezTo>
                                <a:cubicBezTo>
                                  <a:pt x="233896" y="69596"/>
                                  <a:pt x="232042" y="68720"/>
                                  <a:pt x="229692" y="66497"/>
                                </a:cubicBezTo>
                                <a:cubicBezTo>
                                  <a:pt x="227343" y="64262"/>
                                  <a:pt x="225234" y="62712"/>
                                  <a:pt x="221971" y="60503"/>
                                </a:cubicBezTo>
                                <a:cubicBezTo>
                                  <a:pt x="214516" y="55638"/>
                                  <a:pt x="208839" y="57861"/>
                                  <a:pt x="200558" y="65633"/>
                                </a:cubicBezTo>
                                <a:cubicBezTo>
                                  <a:pt x="192938" y="72720"/>
                                  <a:pt x="186690" y="79299"/>
                                  <a:pt x="152755" y="115036"/>
                                </a:cubicBezTo>
                                <a:lnTo>
                                  <a:pt x="113449" y="156413"/>
                                </a:lnTo>
                                <a:cubicBezTo>
                                  <a:pt x="91796" y="179235"/>
                                  <a:pt x="74155" y="197803"/>
                                  <a:pt x="65494" y="208814"/>
                                </a:cubicBezTo>
                                <a:cubicBezTo>
                                  <a:pt x="60173" y="215824"/>
                                  <a:pt x="57785" y="221628"/>
                                  <a:pt x="63970" y="229260"/>
                                </a:cubicBezTo>
                                <a:cubicBezTo>
                                  <a:pt x="66802" y="232854"/>
                                  <a:pt x="71526" y="238239"/>
                                  <a:pt x="75057" y="241579"/>
                                </a:cubicBezTo>
                                <a:cubicBezTo>
                                  <a:pt x="77648" y="244043"/>
                                  <a:pt x="78143" y="245872"/>
                                  <a:pt x="77026" y="247040"/>
                                </a:cubicBezTo>
                                <a:cubicBezTo>
                                  <a:pt x="75476" y="248691"/>
                                  <a:pt x="72923" y="247612"/>
                                  <a:pt x="70333" y="245148"/>
                                </a:cubicBezTo>
                                <a:cubicBezTo>
                                  <a:pt x="54813" y="230416"/>
                                  <a:pt x="40678" y="215646"/>
                                  <a:pt x="34328" y="209614"/>
                                </a:cubicBezTo>
                                <a:cubicBezTo>
                                  <a:pt x="28918" y="204483"/>
                                  <a:pt x="13436" y="191122"/>
                                  <a:pt x="4026" y="182194"/>
                                </a:cubicBezTo>
                                <a:cubicBezTo>
                                  <a:pt x="978" y="179286"/>
                                  <a:pt x="0" y="177012"/>
                                  <a:pt x="1562" y="175375"/>
                                </a:cubicBezTo>
                                <a:cubicBezTo>
                                  <a:pt x="2680" y="174193"/>
                                  <a:pt x="4280" y="174384"/>
                                  <a:pt x="7112" y="177064"/>
                                </a:cubicBezTo>
                                <a:cubicBezTo>
                                  <a:pt x="10630" y="180416"/>
                                  <a:pt x="13894" y="182626"/>
                                  <a:pt x="16459" y="184162"/>
                                </a:cubicBezTo>
                                <a:cubicBezTo>
                                  <a:pt x="22060" y="187681"/>
                                  <a:pt x="27267" y="185026"/>
                                  <a:pt x="34442" y="178879"/>
                                </a:cubicBezTo>
                                <a:cubicBezTo>
                                  <a:pt x="45009" y="170129"/>
                                  <a:pt x="62636" y="151549"/>
                                  <a:pt x="84290" y="128739"/>
                                </a:cubicBezTo>
                                <a:lnTo>
                                  <a:pt x="123596" y="87350"/>
                                </a:lnTo>
                                <a:cubicBezTo>
                                  <a:pt x="157531" y="51612"/>
                                  <a:pt x="163779" y="45021"/>
                                  <a:pt x="170447" y="37058"/>
                                </a:cubicBezTo>
                                <a:cubicBezTo>
                                  <a:pt x="177584" y="28625"/>
                                  <a:pt x="179019" y="22403"/>
                                  <a:pt x="174955" y="16307"/>
                                </a:cubicBezTo>
                                <a:cubicBezTo>
                                  <a:pt x="173050" y="13144"/>
                                  <a:pt x="170206" y="10007"/>
                                  <a:pt x="167386" y="7327"/>
                                </a:cubicBezTo>
                                <a:cubicBezTo>
                                  <a:pt x="165049" y="5093"/>
                                  <a:pt x="164084" y="3289"/>
                                  <a:pt x="165849" y="1409"/>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73"/>
                        <wps:cNvSpPr>
                          <a:spLocks/>
                        </wps:cNvSpPr>
                        <wps:spPr bwMode="auto">
                          <a:xfrm>
                            <a:off x="36556" y="7874"/>
                            <a:ext cx="1771" cy="2337"/>
                          </a:xfrm>
                          <a:custGeom>
                            <a:avLst/>
                            <a:gdLst>
                              <a:gd name="T0" fmla="*/ 18 w 177153"/>
                              <a:gd name="T1" fmla="*/ 0 h 233663"/>
                              <a:gd name="T2" fmla="*/ 18 w 177153"/>
                              <a:gd name="T3" fmla="*/ 2 h 233663"/>
                              <a:gd name="T4" fmla="*/ 14 w 177153"/>
                              <a:gd name="T5" fmla="*/ 4 h 233663"/>
                              <a:gd name="T6" fmla="*/ 14 w 177153"/>
                              <a:gd name="T7" fmla="*/ 4 h 233663"/>
                              <a:gd name="T8" fmla="*/ 17 w 177153"/>
                              <a:gd name="T9" fmla="*/ 9 h 233663"/>
                              <a:gd name="T10" fmla="*/ 18 w 177153"/>
                              <a:gd name="T11" fmla="*/ 9 h 233663"/>
                              <a:gd name="T12" fmla="*/ 18 w 177153"/>
                              <a:gd name="T13" fmla="*/ 17 h 233663"/>
                              <a:gd name="T14" fmla="*/ 17 w 177153"/>
                              <a:gd name="T15" fmla="*/ 19 h 233663"/>
                              <a:gd name="T16" fmla="*/ 17 w 177153"/>
                              <a:gd name="T17" fmla="*/ 22 h 233663"/>
                              <a:gd name="T18" fmla="*/ 18 w 177153"/>
                              <a:gd name="T19" fmla="*/ 23 h 233663"/>
                              <a:gd name="T20" fmla="*/ 18 w 177153"/>
                              <a:gd name="T21" fmla="*/ 23 h 233663"/>
                              <a:gd name="T22" fmla="*/ 17 w 177153"/>
                              <a:gd name="T23" fmla="*/ 23 h 233663"/>
                              <a:gd name="T24" fmla="*/ 17 w 177153"/>
                              <a:gd name="T25" fmla="*/ 22 h 233663"/>
                              <a:gd name="T26" fmla="*/ 13 w 177153"/>
                              <a:gd name="T27" fmla="*/ 18 h 233663"/>
                              <a:gd name="T28" fmla="*/ 12 w 177153"/>
                              <a:gd name="T29" fmla="*/ 17 h 233663"/>
                              <a:gd name="T30" fmla="*/ 13 w 177153"/>
                              <a:gd name="T31" fmla="*/ 17 h 233663"/>
                              <a:gd name="T32" fmla="*/ 13 w 177153"/>
                              <a:gd name="T33" fmla="*/ 17 h 233663"/>
                              <a:gd name="T34" fmla="*/ 17 w 177153"/>
                              <a:gd name="T35" fmla="*/ 10 h 233663"/>
                              <a:gd name="T36" fmla="*/ 17 w 177153"/>
                              <a:gd name="T37" fmla="*/ 10 h 233663"/>
                              <a:gd name="T38" fmla="*/ 12 w 177153"/>
                              <a:gd name="T39" fmla="*/ 5 h 233663"/>
                              <a:gd name="T40" fmla="*/ 12 w 177153"/>
                              <a:gd name="T41" fmla="*/ 5 h 233663"/>
                              <a:gd name="T42" fmla="*/ 7 w 177153"/>
                              <a:gd name="T43" fmla="*/ 6 h 233663"/>
                              <a:gd name="T44" fmla="*/ 5 w 177153"/>
                              <a:gd name="T45" fmla="*/ 7 h 233663"/>
                              <a:gd name="T46" fmla="*/ 5 w 177153"/>
                              <a:gd name="T47" fmla="*/ 9 h 233663"/>
                              <a:gd name="T48" fmla="*/ 6 w 177153"/>
                              <a:gd name="T49" fmla="*/ 9 h 233663"/>
                              <a:gd name="T50" fmla="*/ 6 w 177153"/>
                              <a:gd name="T51" fmla="*/ 10 h 233663"/>
                              <a:gd name="T52" fmla="*/ 5 w 177153"/>
                              <a:gd name="T53" fmla="*/ 10 h 233663"/>
                              <a:gd name="T54" fmla="*/ 3 w 177153"/>
                              <a:gd name="T55" fmla="*/ 7 h 233663"/>
                              <a:gd name="T56" fmla="*/ 0 w 177153"/>
                              <a:gd name="T57" fmla="*/ 4 h 233663"/>
                              <a:gd name="T58" fmla="*/ 0 w 177153"/>
                              <a:gd name="T59" fmla="*/ 3 h 233663"/>
                              <a:gd name="T60" fmla="*/ 1 w 177153"/>
                              <a:gd name="T61" fmla="*/ 4 h 233663"/>
                              <a:gd name="T62" fmla="*/ 1 w 177153"/>
                              <a:gd name="T63" fmla="*/ 4 h 233663"/>
                              <a:gd name="T64" fmla="*/ 5 w 177153"/>
                              <a:gd name="T65" fmla="*/ 4 h 233663"/>
                              <a:gd name="T66" fmla="*/ 18 w 177153"/>
                              <a:gd name="T67" fmla="*/ 0 h 23366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7153"/>
                              <a:gd name="T103" fmla="*/ 0 h 233663"/>
                              <a:gd name="T104" fmla="*/ 177153 w 177153"/>
                              <a:gd name="T105" fmla="*/ 233663 h 233663"/>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7153" h="233663">
                                <a:moveTo>
                                  <a:pt x="177153" y="0"/>
                                </a:moveTo>
                                <a:lnTo>
                                  <a:pt x="177153" y="22474"/>
                                </a:lnTo>
                                <a:lnTo>
                                  <a:pt x="136322" y="38073"/>
                                </a:lnTo>
                                <a:cubicBezTo>
                                  <a:pt x="135128" y="38696"/>
                                  <a:pt x="134620" y="39585"/>
                                  <a:pt x="135471" y="40550"/>
                                </a:cubicBezTo>
                                <a:lnTo>
                                  <a:pt x="174981" y="85254"/>
                                </a:lnTo>
                                <a:lnTo>
                                  <a:pt x="177153" y="85189"/>
                                </a:lnTo>
                                <a:lnTo>
                                  <a:pt x="177153" y="173760"/>
                                </a:lnTo>
                                <a:lnTo>
                                  <a:pt x="169984" y="191317"/>
                                </a:lnTo>
                                <a:cubicBezTo>
                                  <a:pt x="165156" y="206481"/>
                                  <a:pt x="167361" y="213289"/>
                                  <a:pt x="169837" y="217918"/>
                                </a:cubicBezTo>
                                <a:lnTo>
                                  <a:pt x="177153" y="227968"/>
                                </a:lnTo>
                                <a:lnTo>
                                  <a:pt x="177153" y="233663"/>
                                </a:lnTo>
                                <a:lnTo>
                                  <a:pt x="174833" y="233360"/>
                                </a:lnTo>
                                <a:cubicBezTo>
                                  <a:pt x="172993" y="232012"/>
                                  <a:pt x="170402" y="229329"/>
                                  <a:pt x="166421" y="224840"/>
                                </a:cubicBezTo>
                                <a:cubicBezTo>
                                  <a:pt x="158687" y="216090"/>
                                  <a:pt x="143015" y="198360"/>
                                  <a:pt x="126314" y="178510"/>
                                </a:cubicBezTo>
                                <a:cubicBezTo>
                                  <a:pt x="122682" y="173925"/>
                                  <a:pt x="120117" y="171005"/>
                                  <a:pt x="121819" y="169506"/>
                                </a:cubicBezTo>
                                <a:cubicBezTo>
                                  <a:pt x="123267" y="168210"/>
                                  <a:pt x="124625" y="168757"/>
                                  <a:pt x="127013" y="170967"/>
                                </a:cubicBezTo>
                                <a:cubicBezTo>
                                  <a:pt x="128994" y="172236"/>
                                  <a:pt x="132690" y="172008"/>
                                  <a:pt x="134531" y="168210"/>
                                </a:cubicBezTo>
                                <a:lnTo>
                                  <a:pt x="167374" y="104533"/>
                                </a:lnTo>
                                <a:cubicBezTo>
                                  <a:pt x="168148" y="102971"/>
                                  <a:pt x="167996" y="101815"/>
                                  <a:pt x="166929" y="100596"/>
                                </a:cubicBezTo>
                                <a:lnTo>
                                  <a:pt x="119025" y="46443"/>
                                </a:lnTo>
                                <a:cubicBezTo>
                                  <a:pt x="117958" y="45224"/>
                                  <a:pt x="117043" y="45160"/>
                                  <a:pt x="115164" y="45973"/>
                                </a:cubicBezTo>
                                <a:lnTo>
                                  <a:pt x="70269" y="62280"/>
                                </a:lnTo>
                                <a:cubicBezTo>
                                  <a:pt x="62052" y="65226"/>
                                  <a:pt x="55156" y="69163"/>
                                  <a:pt x="52235" y="71741"/>
                                </a:cubicBezTo>
                                <a:cubicBezTo>
                                  <a:pt x="47866" y="75615"/>
                                  <a:pt x="46635" y="80593"/>
                                  <a:pt x="53289" y="88124"/>
                                </a:cubicBezTo>
                                <a:lnTo>
                                  <a:pt x="56528" y="91769"/>
                                </a:lnTo>
                                <a:cubicBezTo>
                                  <a:pt x="59093" y="94678"/>
                                  <a:pt x="59258" y="95833"/>
                                  <a:pt x="57798" y="97129"/>
                                </a:cubicBezTo>
                                <a:cubicBezTo>
                                  <a:pt x="55868" y="98830"/>
                                  <a:pt x="54077" y="97815"/>
                                  <a:pt x="51715" y="95160"/>
                                </a:cubicBezTo>
                                <a:cubicBezTo>
                                  <a:pt x="44831" y="87375"/>
                                  <a:pt x="36335" y="76288"/>
                                  <a:pt x="29680" y="68757"/>
                                </a:cubicBezTo>
                                <a:cubicBezTo>
                                  <a:pt x="27318" y="66090"/>
                                  <a:pt x="14758" y="53365"/>
                                  <a:pt x="3594" y="40741"/>
                                </a:cubicBezTo>
                                <a:cubicBezTo>
                                  <a:pt x="813" y="37578"/>
                                  <a:pt x="0" y="35686"/>
                                  <a:pt x="1931" y="33971"/>
                                </a:cubicBezTo>
                                <a:cubicBezTo>
                                  <a:pt x="3404" y="32689"/>
                                  <a:pt x="4750" y="33222"/>
                                  <a:pt x="6464" y="35166"/>
                                </a:cubicBezTo>
                                <a:cubicBezTo>
                                  <a:pt x="8408" y="37362"/>
                                  <a:pt x="11646" y="40537"/>
                                  <a:pt x="13602" y="42264"/>
                                </a:cubicBezTo>
                                <a:cubicBezTo>
                                  <a:pt x="24943" y="52158"/>
                                  <a:pt x="37300" y="49466"/>
                                  <a:pt x="53747" y="43585"/>
                                </a:cubicBezTo>
                                <a:lnTo>
                                  <a:pt x="177153"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74"/>
                        <wps:cNvSpPr>
                          <a:spLocks/>
                        </wps:cNvSpPr>
                        <wps:spPr bwMode="auto">
                          <a:xfrm>
                            <a:off x="38327" y="10154"/>
                            <a:ext cx="33" cy="59"/>
                          </a:xfrm>
                          <a:custGeom>
                            <a:avLst/>
                            <a:gdLst>
                              <a:gd name="T0" fmla="*/ 0 w 3276"/>
                              <a:gd name="T1" fmla="*/ 0 h 5901"/>
                              <a:gd name="T2" fmla="*/ 0 w 3276"/>
                              <a:gd name="T3" fmla="*/ 0 h 5901"/>
                              <a:gd name="T4" fmla="*/ 0 w 3276"/>
                              <a:gd name="T5" fmla="*/ 1 h 5901"/>
                              <a:gd name="T6" fmla="*/ 0 w 3276"/>
                              <a:gd name="T7" fmla="*/ 1 h 5901"/>
                              <a:gd name="T8" fmla="*/ 0 w 3276"/>
                              <a:gd name="T9" fmla="*/ 0 h 5901"/>
                              <a:gd name="T10" fmla="*/ 0 60000 65536"/>
                              <a:gd name="T11" fmla="*/ 0 60000 65536"/>
                              <a:gd name="T12" fmla="*/ 0 60000 65536"/>
                              <a:gd name="T13" fmla="*/ 0 60000 65536"/>
                              <a:gd name="T14" fmla="*/ 0 60000 65536"/>
                              <a:gd name="T15" fmla="*/ 0 w 3276"/>
                              <a:gd name="T16" fmla="*/ 0 h 5901"/>
                              <a:gd name="T17" fmla="*/ 3276 w 3276"/>
                              <a:gd name="T18" fmla="*/ 5901 h 5901"/>
                            </a:gdLst>
                            <a:ahLst/>
                            <a:cxnLst>
                              <a:cxn ang="T10">
                                <a:pos x="T0" y="T1"/>
                              </a:cxn>
                              <a:cxn ang="T11">
                                <a:pos x="T2" y="T3"/>
                              </a:cxn>
                              <a:cxn ang="T12">
                                <a:pos x="T4" y="T5"/>
                              </a:cxn>
                              <a:cxn ang="T13">
                                <a:pos x="T6" y="T7"/>
                              </a:cxn>
                              <a:cxn ang="T14">
                                <a:pos x="T8" y="T9"/>
                              </a:cxn>
                            </a:cxnLst>
                            <a:rect l="T15" t="T16" r="T17" b="T18"/>
                            <a:pathLst>
                              <a:path w="3276" h="5901">
                                <a:moveTo>
                                  <a:pt x="0" y="0"/>
                                </a:moveTo>
                                <a:lnTo>
                                  <a:pt x="736" y="1012"/>
                                </a:lnTo>
                                <a:cubicBezTo>
                                  <a:pt x="2451" y="2954"/>
                                  <a:pt x="3276" y="4390"/>
                                  <a:pt x="1587" y="5901"/>
                                </a:cubicBezTo>
                                <a:lnTo>
                                  <a:pt x="0" y="5694"/>
                                </a:lnTo>
                                <a:lnTo>
                                  <a:pt x="0"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75"/>
                        <wps:cNvSpPr>
                          <a:spLocks/>
                        </wps:cNvSpPr>
                        <wps:spPr bwMode="auto">
                          <a:xfrm>
                            <a:off x="38327" y="7554"/>
                            <a:ext cx="988" cy="2058"/>
                          </a:xfrm>
                          <a:custGeom>
                            <a:avLst/>
                            <a:gdLst>
                              <a:gd name="T0" fmla="*/ 9 w 98742"/>
                              <a:gd name="T1" fmla="*/ 0 h 205790"/>
                              <a:gd name="T2" fmla="*/ 10 w 98742"/>
                              <a:gd name="T3" fmla="*/ 0 h 205790"/>
                              <a:gd name="T4" fmla="*/ 9 w 98742"/>
                              <a:gd name="T5" fmla="*/ 1 h 205790"/>
                              <a:gd name="T6" fmla="*/ 0 w 98742"/>
                              <a:gd name="T7" fmla="*/ 21 h 205790"/>
                              <a:gd name="T8" fmla="*/ 0 w 98742"/>
                              <a:gd name="T9" fmla="*/ 21 h 205790"/>
                              <a:gd name="T10" fmla="*/ 0 w 98742"/>
                              <a:gd name="T11" fmla="*/ 12 h 205790"/>
                              <a:gd name="T12" fmla="*/ 0 w 98742"/>
                              <a:gd name="T13" fmla="*/ 12 h 205790"/>
                              <a:gd name="T14" fmla="*/ 4 w 98742"/>
                              <a:gd name="T15" fmla="*/ 4 h 205790"/>
                              <a:gd name="T16" fmla="*/ 4 w 98742"/>
                              <a:gd name="T17" fmla="*/ 4 h 205790"/>
                              <a:gd name="T18" fmla="*/ 4 w 98742"/>
                              <a:gd name="T19" fmla="*/ 4 h 205790"/>
                              <a:gd name="T20" fmla="*/ 0 w 98742"/>
                              <a:gd name="T21" fmla="*/ 5 h 205790"/>
                              <a:gd name="T22" fmla="*/ 0 w 98742"/>
                              <a:gd name="T23" fmla="*/ 3 h 205790"/>
                              <a:gd name="T24" fmla="*/ 8 w 98742"/>
                              <a:gd name="T25" fmla="*/ 0 h 205790"/>
                              <a:gd name="T26" fmla="*/ 9 w 98742"/>
                              <a:gd name="T27" fmla="*/ 0 h 20579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8742"/>
                              <a:gd name="T43" fmla="*/ 0 h 205790"/>
                              <a:gd name="T44" fmla="*/ 98742 w 98742"/>
                              <a:gd name="T45" fmla="*/ 205790 h 20579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8742" h="205790">
                                <a:moveTo>
                                  <a:pt x="91744" y="338"/>
                                </a:moveTo>
                                <a:cubicBezTo>
                                  <a:pt x="94202" y="0"/>
                                  <a:pt x="95726" y="381"/>
                                  <a:pt x="96799" y="1600"/>
                                </a:cubicBezTo>
                                <a:cubicBezTo>
                                  <a:pt x="98742" y="3785"/>
                                  <a:pt x="97853" y="7176"/>
                                  <a:pt x="94412" y="14541"/>
                                </a:cubicBezTo>
                                <a:cubicBezTo>
                                  <a:pt x="86208" y="32195"/>
                                  <a:pt x="23419" y="156972"/>
                                  <a:pt x="254" y="205168"/>
                                </a:cubicBezTo>
                                <a:lnTo>
                                  <a:pt x="0" y="205790"/>
                                </a:lnTo>
                                <a:lnTo>
                                  <a:pt x="0" y="117220"/>
                                </a:lnTo>
                                <a:lnTo>
                                  <a:pt x="368" y="117209"/>
                                </a:lnTo>
                                <a:lnTo>
                                  <a:pt x="40779" y="42519"/>
                                </a:lnTo>
                                <a:cubicBezTo>
                                  <a:pt x="41541" y="41415"/>
                                  <a:pt x="42545" y="40094"/>
                                  <a:pt x="41897" y="39370"/>
                                </a:cubicBezTo>
                                <a:cubicBezTo>
                                  <a:pt x="41237" y="38646"/>
                                  <a:pt x="39611" y="39231"/>
                                  <a:pt x="38417" y="39827"/>
                                </a:cubicBezTo>
                                <a:lnTo>
                                  <a:pt x="0" y="54505"/>
                                </a:lnTo>
                                <a:lnTo>
                                  <a:pt x="0" y="32031"/>
                                </a:lnTo>
                                <a:lnTo>
                                  <a:pt x="81089" y="3391"/>
                                </a:lnTo>
                                <a:cubicBezTo>
                                  <a:pt x="85896" y="1734"/>
                                  <a:pt x="89287" y="676"/>
                                  <a:pt x="91744" y="338"/>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76"/>
                        <wps:cNvSpPr>
                          <a:spLocks/>
                        </wps:cNvSpPr>
                        <wps:spPr bwMode="auto">
                          <a:xfrm>
                            <a:off x="38279" y="9392"/>
                            <a:ext cx="1642" cy="2455"/>
                          </a:xfrm>
                          <a:custGeom>
                            <a:avLst/>
                            <a:gdLst>
                              <a:gd name="T0" fmla="*/ 16 w 164224"/>
                              <a:gd name="T1" fmla="*/ 0 h 245575"/>
                              <a:gd name="T2" fmla="*/ 16 w 164224"/>
                              <a:gd name="T3" fmla="*/ 5 h 245575"/>
                              <a:gd name="T4" fmla="*/ 13 w 164224"/>
                              <a:gd name="T5" fmla="*/ 7 h 245575"/>
                              <a:gd name="T6" fmla="*/ 8 w 164224"/>
                              <a:gd name="T7" fmla="*/ 11 h 245575"/>
                              <a:gd name="T8" fmla="*/ 6 w 164224"/>
                              <a:gd name="T9" fmla="*/ 12 h 245575"/>
                              <a:gd name="T10" fmla="*/ 7 w 164224"/>
                              <a:gd name="T11" fmla="*/ 17 h 245575"/>
                              <a:gd name="T12" fmla="*/ 14 w 164224"/>
                              <a:gd name="T13" fmla="*/ 22 h 245575"/>
                              <a:gd name="T14" fmla="*/ 16 w 164224"/>
                              <a:gd name="T15" fmla="*/ 22 h 245575"/>
                              <a:gd name="T16" fmla="*/ 16 w 164224"/>
                              <a:gd name="T17" fmla="*/ 22 h 245575"/>
                              <a:gd name="T18" fmla="*/ 16 w 164224"/>
                              <a:gd name="T19" fmla="*/ 25 h 245575"/>
                              <a:gd name="T20" fmla="*/ 16 w 164224"/>
                              <a:gd name="T21" fmla="*/ 24 h 245575"/>
                              <a:gd name="T22" fmla="*/ 6 w 164224"/>
                              <a:gd name="T23" fmla="*/ 18 h 245575"/>
                              <a:gd name="T24" fmla="*/ 4 w 164224"/>
                              <a:gd name="T25" fmla="*/ 14 h 245575"/>
                              <a:gd name="T26" fmla="*/ 3 w 164224"/>
                              <a:gd name="T27" fmla="*/ 12 h 245575"/>
                              <a:gd name="T28" fmla="*/ 2 w 164224"/>
                              <a:gd name="T29" fmla="*/ 10 h 245575"/>
                              <a:gd name="T30" fmla="*/ 0 w 164224"/>
                              <a:gd name="T31" fmla="*/ 8 h 245575"/>
                              <a:gd name="T32" fmla="*/ 0 w 164224"/>
                              <a:gd name="T33" fmla="*/ 8 h 245575"/>
                              <a:gd name="T34" fmla="*/ 1 w 164224"/>
                              <a:gd name="T35" fmla="*/ 8 h 245575"/>
                              <a:gd name="T36" fmla="*/ 1 w 164224"/>
                              <a:gd name="T37" fmla="*/ 9 h 245575"/>
                              <a:gd name="T38" fmla="*/ 3 w 164224"/>
                              <a:gd name="T39" fmla="*/ 9 h 245575"/>
                              <a:gd name="T40" fmla="*/ 9 w 164224"/>
                              <a:gd name="T41" fmla="*/ 5 h 245575"/>
                              <a:gd name="T42" fmla="*/ 14 w 164224"/>
                              <a:gd name="T43" fmla="*/ 2 h 245575"/>
                              <a:gd name="T44" fmla="*/ 16 w 164224"/>
                              <a:gd name="T45" fmla="*/ 0 h 24557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64224"/>
                              <a:gd name="T70" fmla="*/ 0 h 245575"/>
                              <a:gd name="T71" fmla="*/ 164224 w 164224"/>
                              <a:gd name="T72" fmla="*/ 245575 h 245575"/>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64224" h="245575">
                                <a:moveTo>
                                  <a:pt x="164224" y="0"/>
                                </a:moveTo>
                                <a:lnTo>
                                  <a:pt x="164224" y="49086"/>
                                </a:lnTo>
                                <a:lnTo>
                                  <a:pt x="133121" y="70309"/>
                                </a:lnTo>
                                <a:cubicBezTo>
                                  <a:pt x="104724" y="89663"/>
                                  <a:pt x="84290" y="104014"/>
                                  <a:pt x="79375" y="107748"/>
                                </a:cubicBezTo>
                                <a:cubicBezTo>
                                  <a:pt x="72873" y="112587"/>
                                  <a:pt x="62509" y="120436"/>
                                  <a:pt x="61036" y="124576"/>
                                </a:cubicBezTo>
                                <a:cubicBezTo>
                                  <a:pt x="58306" y="131535"/>
                                  <a:pt x="59804" y="145823"/>
                                  <a:pt x="74257" y="166981"/>
                                </a:cubicBezTo>
                                <a:cubicBezTo>
                                  <a:pt x="92901" y="194311"/>
                                  <a:pt x="110668" y="208865"/>
                                  <a:pt x="135572" y="215432"/>
                                </a:cubicBezTo>
                                <a:cubicBezTo>
                                  <a:pt x="142180" y="217203"/>
                                  <a:pt x="148886" y="217828"/>
                                  <a:pt x="155660" y="217474"/>
                                </a:cubicBezTo>
                                <a:lnTo>
                                  <a:pt x="164224" y="215356"/>
                                </a:lnTo>
                                <a:lnTo>
                                  <a:pt x="164224" y="245575"/>
                                </a:lnTo>
                                <a:lnTo>
                                  <a:pt x="155219" y="244807"/>
                                </a:lnTo>
                                <a:cubicBezTo>
                                  <a:pt x="134239" y="241086"/>
                                  <a:pt x="96202" y="226188"/>
                                  <a:pt x="62382" y="176646"/>
                                </a:cubicBezTo>
                                <a:cubicBezTo>
                                  <a:pt x="55816" y="167007"/>
                                  <a:pt x="49123" y="155475"/>
                                  <a:pt x="42977" y="144744"/>
                                </a:cubicBezTo>
                                <a:cubicBezTo>
                                  <a:pt x="36843" y="134012"/>
                                  <a:pt x="31255" y="124081"/>
                                  <a:pt x="26695" y="117400"/>
                                </a:cubicBezTo>
                                <a:cubicBezTo>
                                  <a:pt x="24676" y="114454"/>
                                  <a:pt x="20650" y="108561"/>
                                  <a:pt x="16002" y="102313"/>
                                </a:cubicBezTo>
                                <a:cubicBezTo>
                                  <a:pt x="11798" y="96153"/>
                                  <a:pt x="6515" y="89562"/>
                                  <a:pt x="2858" y="84190"/>
                                </a:cubicBezTo>
                                <a:cubicBezTo>
                                  <a:pt x="470" y="80710"/>
                                  <a:pt x="0" y="78284"/>
                                  <a:pt x="1880" y="77014"/>
                                </a:cubicBezTo>
                                <a:cubicBezTo>
                                  <a:pt x="3213" y="76100"/>
                                  <a:pt x="4750" y="76621"/>
                                  <a:pt x="6947" y="79834"/>
                                </a:cubicBezTo>
                                <a:cubicBezTo>
                                  <a:pt x="9677" y="83847"/>
                                  <a:pt x="12421" y="86705"/>
                                  <a:pt x="14605" y="88749"/>
                                </a:cubicBezTo>
                                <a:cubicBezTo>
                                  <a:pt x="19317" y="93372"/>
                                  <a:pt x="26136" y="90692"/>
                                  <a:pt x="34633" y="86463"/>
                                </a:cubicBezTo>
                                <a:cubicBezTo>
                                  <a:pt x="46787" y="80126"/>
                                  <a:pt x="67957" y="65686"/>
                                  <a:pt x="92596" y="48871"/>
                                </a:cubicBezTo>
                                <a:lnTo>
                                  <a:pt x="139738" y="16727"/>
                                </a:lnTo>
                                <a:lnTo>
                                  <a:pt x="164224"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77"/>
                        <wps:cNvSpPr>
                          <a:spLocks/>
                        </wps:cNvSpPr>
                        <wps:spPr bwMode="auto">
                          <a:xfrm>
                            <a:off x="39921" y="8762"/>
                            <a:ext cx="1466" cy="3095"/>
                          </a:xfrm>
                          <a:custGeom>
                            <a:avLst/>
                            <a:gdLst>
                              <a:gd name="T0" fmla="*/ 3 w 146570"/>
                              <a:gd name="T1" fmla="*/ 0 h 309546"/>
                              <a:gd name="T2" fmla="*/ 4 w 146570"/>
                              <a:gd name="T3" fmla="*/ 1 h 309546"/>
                              <a:gd name="T4" fmla="*/ 6 w 146570"/>
                              <a:gd name="T5" fmla="*/ 4 h 309546"/>
                              <a:gd name="T6" fmla="*/ 9 w 146570"/>
                              <a:gd name="T7" fmla="*/ 9 h 309546"/>
                              <a:gd name="T8" fmla="*/ 14 w 146570"/>
                              <a:gd name="T9" fmla="*/ 21 h 309546"/>
                              <a:gd name="T10" fmla="*/ 9 w 146570"/>
                              <a:gd name="T11" fmla="*/ 29 h 309546"/>
                              <a:gd name="T12" fmla="*/ 1 w 146570"/>
                              <a:gd name="T13" fmla="*/ 31 h 309546"/>
                              <a:gd name="T14" fmla="*/ 0 w 146570"/>
                              <a:gd name="T15" fmla="*/ 31 h 309546"/>
                              <a:gd name="T16" fmla="*/ 0 w 146570"/>
                              <a:gd name="T17" fmla="*/ 28 h 309546"/>
                              <a:gd name="T18" fmla="*/ 2 w 146570"/>
                              <a:gd name="T19" fmla="*/ 27 h 309546"/>
                              <a:gd name="T20" fmla="*/ 5 w 146570"/>
                              <a:gd name="T21" fmla="*/ 26 h 309546"/>
                              <a:gd name="T22" fmla="*/ 10 w 146570"/>
                              <a:gd name="T23" fmla="*/ 18 h 309546"/>
                              <a:gd name="T24" fmla="*/ 8 w 146570"/>
                              <a:gd name="T25" fmla="*/ 9 h 309546"/>
                              <a:gd name="T26" fmla="*/ 6 w 146570"/>
                              <a:gd name="T27" fmla="*/ 7 h 309546"/>
                              <a:gd name="T28" fmla="*/ 6 w 146570"/>
                              <a:gd name="T29" fmla="*/ 7 h 309546"/>
                              <a:gd name="T30" fmla="*/ 0 w 146570"/>
                              <a:gd name="T31" fmla="*/ 11 h 309546"/>
                              <a:gd name="T32" fmla="*/ 0 w 146570"/>
                              <a:gd name="T33" fmla="*/ 11 h 309546"/>
                              <a:gd name="T34" fmla="*/ 0 w 146570"/>
                              <a:gd name="T35" fmla="*/ 6 h 309546"/>
                              <a:gd name="T36" fmla="*/ 0 w 146570"/>
                              <a:gd name="T37" fmla="*/ 6 h 309546"/>
                              <a:gd name="T38" fmla="*/ 3 w 146570"/>
                              <a:gd name="T39" fmla="*/ 4 h 309546"/>
                              <a:gd name="T40" fmla="*/ 4 w 146570"/>
                              <a:gd name="T41" fmla="*/ 2 h 309546"/>
                              <a:gd name="T42" fmla="*/ 3 w 146570"/>
                              <a:gd name="T43" fmla="*/ 1 h 309546"/>
                              <a:gd name="T44" fmla="*/ 3 w 146570"/>
                              <a:gd name="T45" fmla="*/ 0 h 30954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46570"/>
                              <a:gd name="T70" fmla="*/ 0 h 309546"/>
                              <a:gd name="T71" fmla="*/ 146570 w 146570"/>
                              <a:gd name="T72" fmla="*/ 309546 h 30954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46570" h="309546">
                                <a:moveTo>
                                  <a:pt x="32321" y="1283"/>
                                </a:moveTo>
                                <a:cubicBezTo>
                                  <a:pt x="34200" y="0"/>
                                  <a:pt x="36016" y="1512"/>
                                  <a:pt x="38760" y="5524"/>
                                </a:cubicBezTo>
                                <a:cubicBezTo>
                                  <a:pt x="48450" y="19724"/>
                                  <a:pt x="59143" y="37147"/>
                                  <a:pt x="64274" y="44641"/>
                                </a:cubicBezTo>
                                <a:cubicBezTo>
                                  <a:pt x="69938" y="52946"/>
                                  <a:pt x="82257" y="69279"/>
                                  <a:pt x="93217" y="85357"/>
                                </a:cubicBezTo>
                                <a:cubicBezTo>
                                  <a:pt x="116065" y="118834"/>
                                  <a:pt x="146570" y="163564"/>
                                  <a:pt x="135953" y="213589"/>
                                </a:cubicBezTo>
                                <a:cubicBezTo>
                                  <a:pt x="131165" y="236487"/>
                                  <a:pt x="117525" y="264249"/>
                                  <a:pt x="85648" y="285992"/>
                                </a:cubicBezTo>
                                <a:cubicBezTo>
                                  <a:pt x="60330" y="303261"/>
                                  <a:pt x="34091" y="309463"/>
                                  <a:pt x="11796" y="309546"/>
                                </a:cubicBezTo>
                                <a:lnTo>
                                  <a:pt x="0" y="308540"/>
                                </a:lnTo>
                                <a:lnTo>
                                  <a:pt x="0" y="278322"/>
                                </a:lnTo>
                                <a:lnTo>
                                  <a:pt x="22269" y="272814"/>
                                </a:lnTo>
                                <a:cubicBezTo>
                                  <a:pt x="32628" y="268451"/>
                                  <a:pt x="43033" y="262456"/>
                                  <a:pt x="53377" y="255398"/>
                                </a:cubicBezTo>
                                <a:cubicBezTo>
                                  <a:pt x="87413" y="232194"/>
                                  <a:pt x="99694" y="203010"/>
                                  <a:pt x="102819" y="183998"/>
                                </a:cubicBezTo>
                                <a:cubicBezTo>
                                  <a:pt x="109575" y="143282"/>
                                  <a:pt x="91947" y="110541"/>
                                  <a:pt x="77698" y="89650"/>
                                </a:cubicBezTo>
                                <a:cubicBezTo>
                                  <a:pt x="74053" y="84303"/>
                                  <a:pt x="66471" y="74943"/>
                                  <a:pt x="63944" y="73520"/>
                                </a:cubicBezTo>
                                <a:cubicBezTo>
                                  <a:pt x="61226" y="71844"/>
                                  <a:pt x="59346" y="71958"/>
                                  <a:pt x="56387" y="73965"/>
                                </a:cubicBezTo>
                                <a:cubicBezTo>
                                  <a:pt x="47103" y="79908"/>
                                  <a:pt x="23799" y="95809"/>
                                  <a:pt x="2641" y="110249"/>
                                </a:cubicBezTo>
                                <a:lnTo>
                                  <a:pt x="0" y="112051"/>
                                </a:lnTo>
                                <a:lnTo>
                                  <a:pt x="0" y="62965"/>
                                </a:lnTo>
                                <a:lnTo>
                                  <a:pt x="346" y="62729"/>
                                </a:lnTo>
                                <a:cubicBezTo>
                                  <a:pt x="20014" y="49267"/>
                                  <a:pt x="25777" y="45190"/>
                                  <a:pt x="31940" y="40399"/>
                                </a:cubicBezTo>
                                <a:cubicBezTo>
                                  <a:pt x="40665" y="33655"/>
                                  <a:pt x="43509" y="28588"/>
                                  <a:pt x="39344" y="18466"/>
                                </a:cubicBezTo>
                                <a:cubicBezTo>
                                  <a:pt x="38417" y="15964"/>
                                  <a:pt x="35585" y="11227"/>
                                  <a:pt x="33019" y="7480"/>
                                </a:cubicBezTo>
                                <a:cubicBezTo>
                                  <a:pt x="31000" y="4534"/>
                                  <a:pt x="30454" y="2566"/>
                                  <a:pt x="32321" y="1283"/>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78"/>
                        <wps:cNvSpPr>
                          <a:spLocks/>
                        </wps:cNvSpPr>
                        <wps:spPr bwMode="auto">
                          <a:xfrm>
                            <a:off x="40298" y="12809"/>
                            <a:ext cx="1925" cy="2852"/>
                          </a:xfrm>
                          <a:custGeom>
                            <a:avLst/>
                            <a:gdLst>
                              <a:gd name="T0" fmla="*/ 19 w 192452"/>
                              <a:gd name="T1" fmla="*/ 0 h 285270"/>
                              <a:gd name="T2" fmla="*/ 19 w 192452"/>
                              <a:gd name="T3" fmla="*/ 4 h 285270"/>
                              <a:gd name="T4" fmla="*/ 14 w 192452"/>
                              <a:gd name="T5" fmla="*/ 7 h 285270"/>
                              <a:gd name="T6" fmla="*/ 14 w 192452"/>
                              <a:gd name="T7" fmla="*/ 7 h 285270"/>
                              <a:gd name="T8" fmla="*/ 14 w 192452"/>
                              <a:gd name="T9" fmla="*/ 9 h 285270"/>
                              <a:gd name="T10" fmla="*/ 16 w 192452"/>
                              <a:gd name="T11" fmla="*/ 11 h 285270"/>
                              <a:gd name="T12" fmla="*/ 18 w 192452"/>
                              <a:gd name="T13" fmla="*/ 12 h 285270"/>
                              <a:gd name="T14" fmla="*/ 19 w 192452"/>
                              <a:gd name="T15" fmla="*/ 12 h 285270"/>
                              <a:gd name="T16" fmla="*/ 19 w 192452"/>
                              <a:gd name="T17" fmla="*/ 14 h 285270"/>
                              <a:gd name="T18" fmla="*/ 18 w 192452"/>
                              <a:gd name="T19" fmla="*/ 14 h 285270"/>
                              <a:gd name="T20" fmla="*/ 16 w 192452"/>
                              <a:gd name="T21" fmla="*/ 13 h 285270"/>
                              <a:gd name="T22" fmla="*/ 11 w 192452"/>
                              <a:gd name="T23" fmla="*/ 23 h 285270"/>
                              <a:gd name="T24" fmla="*/ 10 w 192452"/>
                              <a:gd name="T25" fmla="*/ 27 h 285270"/>
                              <a:gd name="T26" fmla="*/ 11 w 192452"/>
                              <a:gd name="T27" fmla="*/ 28 h 285270"/>
                              <a:gd name="T28" fmla="*/ 11 w 192452"/>
                              <a:gd name="T29" fmla="*/ 28 h 285270"/>
                              <a:gd name="T30" fmla="*/ 10 w 192452"/>
                              <a:gd name="T31" fmla="*/ 28 h 285270"/>
                              <a:gd name="T32" fmla="*/ 9 w 192452"/>
                              <a:gd name="T33" fmla="*/ 25 h 285270"/>
                              <a:gd name="T34" fmla="*/ 8 w 192452"/>
                              <a:gd name="T35" fmla="*/ 22 h 285270"/>
                              <a:gd name="T36" fmla="*/ 10 w 192452"/>
                              <a:gd name="T37" fmla="*/ 16 h 285270"/>
                              <a:gd name="T38" fmla="*/ 13 w 192452"/>
                              <a:gd name="T39" fmla="*/ 11 h 285270"/>
                              <a:gd name="T40" fmla="*/ 13 w 192452"/>
                              <a:gd name="T41" fmla="*/ 10 h 285270"/>
                              <a:gd name="T42" fmla="*/ 12 w 192452"/>
                              <a:gd name="T43" fmla="*/ 8 h 285270"/>
                              <a:gd name="T44" fmla="*/ 12 w 192452"/>
                              <a:gd name="T45" fmla="*/ 8 h 285270"/>
                              <a:gd name="T46" fmla="*/ 11 w 192452"/>
                              <a:gd name="T47" fmla="*/ 8 h 285270"/>
                              <a:gd name="T48" fmla="*/ 5 w 192452"/>
                              <a:gd name="T49" fmla="*/ 11 h 285270"/>
                              <a:gd name="T50" fmla="*/ 4 w 192452"/>
                              <a:gd name="T51" fmla="*/ 13 h 285270"/>
                              <a:gd name="T52" fmla="*/ 4 w 192452"/>
                              <a:gd name="T53" fmla="*/ 14 h 285270"/>
                              <a:gd name="T54" fmla="*/ 4 w 192452"/>
                              <a:gd name="T55" fmla="*/ 15 h 285270"/>
                              <a:gd name="T56" fmla="*/ 4 w 192452"/>
                              <a:gd name="T57" fmla="*/ 14 h 285270"/>
                              <a:gd name="T58" fmla="*/ 2 w 192452"/>
                              <a:gd name="T59" fmla="*/ 10 h 285270"/>
                              <a:gd name="T60" fmla="*/ 0 w 192452"/>
                              <a:gd name="T61" fmla="*/ 6 h 285270"/>
                              <a:gd name="T62" fmla="*/ 0 w 192452"/>
                              <a:gd name="T63" fmla="*/ 6 h 285270"/>
                              <a:gd name="T64" fmla="*/ 1 w 192452"/>
                              <a:gd name="T65" fmla="*/ 6 h 285270"/>
                              <a:gd name="T66" fmla="*/ 1 w 192452"/>
                              <a:gd name="T67" fmla="*/ 7 h 285270"/>
                              <a:gd name="T68" fmla="*/ 3 w 192452"/>
                              <a:gd name="T69" fmla="*/ 7 h 285270"/>
                              <a:gd name="T70" fmla="*/ 10 w 192452"/>
                              <a:gd name="T71" fmla="*/ 4 h 285270"/>
                              <a:gd name="T72" fmla="*/ 15 w 192452"/>
                              <a:gd name="T73" fmla="*/ 2 h 285270"/>
                              <a:gd name="T74" fmla="*/ 18 w 192452"/>
                              <a:gd name="T75" fmla="*/ 1 h 285270"/>
                              <a:gd name="T76" fmla="*/ 19 w 192452"/>
                              <a:gd name="T77" fmla="*/ 0 h 285270"/>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92452"/>
                              <a:gd name="T118" fmla="*/ 0 h 285270"/>
                              <a:gd name="T119" fmla="*/ 192452 w 192452"/>
                              <a:gd name="T120" fmla="*/ 285270 h 285270"/>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92452" h="285270">
                                <a:moveTo>
                                  <a:pt x="192452" y="0"/>
                                </a:moveTo>
                                <a:lnTo>
                                  <a:pt x="192452" y="42076"/>
                                </a:lnTo>
                                <a:lnTo>
                                  <a:pt x="140729" y="65433"/>
                                </a:lnTo>
                                <a:cubicBezTo>
                                  <a:pt x="137465" y="66893"/>
                                  <a:pt x="136550" y="68023"/>
                                  <a:pt x="136614" y="70488"/>
                                </a:cubicBezTo>
                                <a:cubicBezTo>
                                  <a:pt x="137325" y="77625"/>
                                  <a:pt x="140449" y="86896"/>
                                  <a:pt x="143777" y="94287"/>
                                </a:cubicBezTo>
                                <a:cubicBezTo>
                                  <a:pt x="149111" y="106111"/>
                                  <a:pt x="152044" y="109425"/>
                                  <a:pt x="158280" y="113007"/>
                                </a:cubicBezTo>
                                <a:cubicBezTo>
                                  <a:pt x="163531" y="115972"/>
                                  <a:pt x="170523" y="118061"/>
                                  <a:pt x="179231" y="118043"/>
                                </a:cubicBezTo>
                                <a:lnTo>
                                  <a:pt x="192452" y="116417"/>
                                </a:lnTo>
                                <a:lnTo>
                                  <a:pt x="192452" y="142238"/>
                                </a:lnTo>
                                <a:lnTo>
                                  <a:pt x="183129" y="140296"/>
                                </a:lnTo>
                                <a:cubicBezTo>
                                  <a:pt x="175212" y="137783"/>
                                  <a:pt x="166627" y="134232"/>
                                  <a:pt x="157200" y="129504"/>
                                </a:cubicBezTo>
                                <a:cubicBezTo>
                                  <a:pt x="135979" y="170754"/>
                                  <a:pt x="118872" y="203024"/>
                                  <a:pt x="108420" y="228729"/>
                                </a:cubicBezTo>
                                <a:cubicBezTo>
                                  <a:pt x="98755" y="253024"/>
                                  <a:pt x="102159" y="266080"/>
                                  <a:pt x="103263" y="270919"/>
                                </a:cubicBezTo>
                                <a:cubicBezTo>
                                  <a:pt x="104140" y="274424"/>
                                  <a:pt x="105042" y="277218"/>
                                  <a:pt x="106108" y="279593"/>
                                </a:cubicBezTo>
                                <a:cubicBezTo>
                                  <a:pt x="107175" y="281955"/>
                                  <a:pt x="106832" y="283543"/>
                                  <a:pt x="105359" y="284203"/>
                                </a:cubicBezTo>
                                <a:cubicBezTo>
                                  <a:pt x="102984" y="285270"/>
                                  <a:pt x="101460" y="283466"/>
                                  <a:pt x="99860" y="279923"/>
                                </a:cubicBezTo>
                                <a:lnTo>
                                  <a:pt x="87185" y="251843"/>
                                </a:lnTo>
                                <a:cubicBezTo>
                                  <a:pt x="79705" y="235295"/>
                                  <a:pt x="77851" y="227231"/>
                                  <a:pt x="78524" y="217680"/>
                                </a:cubicBezTo>
                                <a:cubicBezTo>
                                  <a:pt x="79578" y="201907"/>
                                  <a:pt x="88405" y="184406"/>
                                  <a:pt x="103696" y="157571"/>
                                </a:cubicBezTo>
                                <a:cubicBezTo>
                                  <a:pt x="114605" y="138420"/>
                                  <a:pt x="128562" y="115750"/>
                                  <a:pt x="131267" y="109895"/>
                                </a:cubicBezTo>
                                <a:cubicBezTo>
                                  <a:pt x="132385" y="107623"/>
                                  <a:pt x="131877" y="105717"/>
                                  <a:pt x="130924" y="103647"/>
                                </a:cubicBezTo>
                                <a:lnTo>
                                  <a:pt x="119913" y="77675"/>
                                </a:lnTo>
                                <a:cubicBezTo>
                                  <a:pt x="119253" y="76190"/>
                                  <a:pt x="118250" y="75567"/>
                                  <a:pt x="116484" y="76368"/>
                                </a:cubicBezTo>
                                <a:lnTo>
                                  <a:pt x="112344" y="78247"/>
                                </a:lnTo>
                                <a:cubicBezTo>
                                  <a:pt x="84861" y="90655"/>
                                  <a:pt x="61506" y="101183"/>
                                  <a:pt x="49771" y="108270"/>
                                </a:cubicBezTo>
                                <a:cubicBezTo>
                                  <a:pt x="41580" y="113032"/>
                                  <a:pt x="35877" y="117744"/>
                                  <a:pt x="38710" y="127142"/>
                                </a:cubicBezTo>
                                <a:cubicBezTo>
                                  <a:pt x="40106" y="131841"/>
                                  <a:pt x="42469" y="138611"/>
                                  <a:pt x="44069" y="142154"/>
                                </a:cubicBezTo>
                                <a:cubicBezTo>
                                  <a:pt x="45136" y="144516"/>
                                  <a:pt x="44780" y="146103"/>
                                  <a:pt x="43294" y="146764"/>
                                </a:cubicBezTo>
                                <a:cubicBezTo>
                                  <a:pt x="41224" y="147704"/>
                                  <a:pt x="39408" y="146027"/>
                                  <a:pt x="37681" y="142166"/>
                                </a:cubicBezTo>
                                <a:cubicBezTo>
                                  <a:pt x="29934" y="125034"/>
                                  <a:pt x="20942" y="102771"/>
                                  <a:pt x="18948" y="98326"/>
                                </a:cubicBezTo>
                                <a:cubicBezTo>
                                  <a:pt x="16408" y="92713"/>
                                  <a:pt x="7112" y="74500"/>
                                  <a:pt x="1778" y="62690"/>
                                </a:cubicBezTo>
                                <a:cubicBezTo>
                                  <a:pt x="38" y="58842"/>
                                  <a:pt x="0" y="56378"/>
                                  <a:pt x="2057" y="55438"/>
                                </a:cubicBezTo>
                                <a:cubicBezTo>
                                  <a:pt x="3543" y="54778"/>
                                  <a:pt x="4953" y="55552"/>
                                  <a:pt x="6566" y="59108"/>
                                </a:cubicBezTo>
                                <a:cubicBezTo>
                                  <a:pt x="8572" y="63541"/>
                                  <a:pt x="10769" y="66817"/>
                                  <a:pt x="12548" y="69205"/>
                                </a:cubicBezTo>
                                <a:cubicBezTo>
                                  <a:pt x="16408" y="74590"/>
                                  <a:pt x="23571" y="73129"/>
                                  <a:pt x="32677" y="70436"/>
                                </a:cubicBezTo>
                                <a:cubicBezTo>
                                  <a:pt x="45758" y="66309"/>
                                  <a:pt x="69100" y="55768"/>
                                  <a:pt x="96304" y="43500"/>
                                </a:cubicBezTo>
                                <a:lnTo>
                                  <a:pt x="148323" y="20018"/>
                                </a:lnTo>
                                <a:cubicBezTo>
                                  <a:pt x="159553" y="14947"/>
                                  <a:pt x="168492" y="10910"/>
                                  <a:pt x="175728" y="7631"/>
                                </a:cubicBezTo>
                                <a:lnTo>
                                  <a:pt x="192452" y="0"/>
                                </a:ln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79"/>
                        <wps:cNvSpPr>
                          <a:spLocks/>
                        </wps:cNvSpPr>
                        <wps:spPr bwMode="auto">
                          <a:xfrm>
                            <a:off x="42223" y="12326"/>
                            <a:ext cx="837" cy="1943"/>
                          </a:xfrm>
                          <a:custGeom>
                            <a:avLst/>
                            <a:gdLst>
                              <a:gd name="T0" fmla="*/ 3 w 83709"/>
                              <a:gd name="T1" fmla="*/ 0 h 194282"/>
                              <a:gd name="T2" fmla="*/ 3 w 83709"/>
                              <a:gd name="T3" fmla="*/ 1 h 194282"/>
                              <a:gd name="T4" fmla="*/ 5 w 83709"/>
                              <a:gd name="T5" fmla="*/ 5 h 194282"/>
                              <a:gd name="T6" fmla="*/ 7 w 83709"/>
                              <a:gd name="T7" fmla="*/ 9 h 194282"/>
                              <a:gd name="T8" fmla="*/ 8 w 83709"/>
                              <a:gd name="T9" fmla="*/ 15 h 194282"/>
                              <a:gd name="T10" fmla="*/ 5 w 83709"/>
                              <a:gd name="T11" fmla="*/ 19 h 194282"/>
                              <a:gd name="T12" fmla="*/ 1 w 83709"/>
                              <a:gd name="T13" fmla="*/ 19 h 194282"/>
                              <a:gd name="T14" fmla="*/ 0 w 83709"/>
                              <a:gd name="T15" fmla="*/ 19 h 194282"/>
                              <a:gd name="T16" fmla="*/ 0 w 83709"/>
                              <a:gd name="T17" fmla="*/ 16 h 194282"/>
                              <a:gd name="T18" fmla="*/ 0 w 83709"/>
                              <a:gd name="T19" fmla="*/ 16 h 194282"/>
                              <a:gd name="T20" fmla="*/ 2 w 83709"/>
                              <a:gd name="T21" fmla="*/ 16 h 194282"/>
                              <a:gd name="T22" fmla="*/ 5 w 83709"/>
                              <a:gd name="T23" fmla="*/ 9 h 194282"/>
                              <a:gd name="T24" fmla="*/ 4 w 83709"/>
                              <a:gd name="T25" fmla="*/ 7 h 194282"/>
                              <a:gd name="T26" fmla="*/ 4 w 83709"/>
                              <a:gd name="T27" fmla="*/ 7 h 194282"/>
                              <a:gd name="T28" fmla="*/ 0 w 83709"/>
                              <a:gd name="T29" fmla="*/ 9 h 194282"/>
                              <a:gd name="T30" fmla="*/ 0 w 83709"/>
                              <a:gd name="T31" fmla="*/ 5 h 194282"/>
                              <a:gd name="T32" fmla="*/ 0 w 83709"/>
                              <a:gd name="T33" fmla="*/ 5 h 194282"/>
                              <a:gd name="T34" fmla="*/ 2 w 83709"/>
                              <a:gd name="T35" fmla="*/ 4 h 194282"/>
                              <a:gd name="T36" fmla="*/ 3 w 83709"/>
                              <a:gd name="T37" fmla="*/ 2 h 194282"/>
                              <a:gd name="T38" fmla="*/ 2 w 83709"/>
                              <a:gd name="T39" fmla="*/ 1 h 194282"/>
                              <a:gd name="T40" fmla="*/ 3 w 83709"/>
                              <a:gd name="T41" fmla="*/ 0 h 19428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83709"/>
                              <a:gd name="T64" fmla="*/ 0 h 194282"/>
                              <a:gd name="T65" fmla="*/ 83709 w 83709"/>
                              <a:gd name="T66" fmla="*/ 194282 h 19428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83709" h="194282">
                                <a:moveTo>
                                  <a:pt x="25441" y="927"/>
                                </a:moveTo>
                                <a:cubicBezTo>
                                  <a:pt x="27499" y="0"/>
                                  <a:pt x="29036" y="1791"/>
                                  <a:pt x="31042" y="6236"/>
                                </a:cubicBezTo>
                                <a:cubicBezTo>
                                  <a:pt x="38116" y="21882"/>
                                  <a:pt x="45622" y="40907"/>
                                  <a:pt x="48428" y="47104"/>
                                </a:cubicBezTo>
                                <a:cubicBezTo>
                                  <a:pt x="52975" y="57162"/>
                                  <a:pt x="63999" y="79222"/>
                                  <a:pt x="68139" y="88405"/>
                                </a:cubicBezTo>
                                <a:cubicBezTo>
                                  <a:pt x="76546" y="107023"/>
                                  <a:pt x="83709" y="127622"/>
                                  <a:pt x="79988" y="148527"/>
                                </a:cubicBezTo>
                                <a:cubicBezTo>
                                  <a:pt x="78108" y="159334"/>
                                  <a:pt x="68368" y="177953"/>
                                  <a:pt x="48556" y="186893"/>
                                </a:cubicBezTo>
                                <a:cubicBezTo>
                                  <a:pt x="37627" y="191834"/>
                                  <a:pt x="26102" y="194282"/>
                                  <a:pt x="12595" y="193130"/>
                                </a:cubicBezTo>
                                <a:lnTo>
                                  <a:pt x="0" y="190508"/>
                                </a:lnTo>
                                <a:lnTo>
                                  <a:pt x="0" y="164687"/>
                                </a:lnTo>
                                <a:lnTo>
                                  <a:pt x="1124" y="164549"/>
                                </a:lnTo>
                                <a:cubicBezTo>
                                  <a:pt x="6332" y="163332"/>
                                  <a:pt x="11967" y="161433"/>
                                  <a:pt x="18025" y="158700"/>
                                </a:cubicBezTo>
                                <a:cubicBezTo>
                                  <a:pt x="60011" y="139751"/>
                                  <a:pt x="59579" y="106490"/>
                                  <a:pt x="51705" y="89065"/>
                                </a:cubicBezTo>
                                <a:cubicBezTo>
                                  <a:pt x="48365" y="81661"/>
                                  <a:pt x="45673" y="76479"/>
                                  <a:pt x="43450" y="73926"/>
                                </a:cubicBezTo>
                                <a:cubicBezTo>
                                  <a:pt x="41926" y="72124"/>
                                  <a:pt x="40479" y="72072"/>
                                  <a:pt x="38103" y="73140"/>
                                </a:cubicBezTo>
                                <a:lnTo>
                                  <a:pt x="0" y="90346"/>
                                </a:lnTo>
                                <a:lnTo>
                                  <a:pt x="0" y="48270"/>
                                </a:lnTo>
                                <a:lnTo>
                                  <a:pt x="461" y="48060"/>
                                </a:lnTo>
                                <a:cubicBezTo>
                                  <a:pt x="9294" y="43980"/>
                                  <a:pt x="13662" y="41827"/>
                                  <a:pt x="18266" y="39395"/>
                                </a:cubicBezTo>
                                <a:cubicBezTo>
                                  <a:pt x="28032" y="34277"/>
                                  <a:pt x="31703" y="29769"/>
                                  <a:pt x="29366" y="19088"/>
                                </a:cubicBezTo>
                                <a:cubicBezTo>
                                  <a:pt x="28896" y="16459"/>
                                  <a:pt x="26915" y="11290"/>
                                  <a:pt x="25048" y="7150"/>
                                </a:cubicBezTo>
                                <a:cubicBezTo>
                                  <a:pt x="23587" y="3899"/>
                                  <a:pt x="23371" y="1867"/>
                                  <a:pt x="25441" y="927"/>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80"/>
                        <wps:cNvSpPr>
                          <a:spLocks/>
                        </wps:cNvSpPr>
                        <wps:spPr bwMode="auto">
                          <a:xfrm>
                            <a:off x="41245" y="14736"/>
                            <a:ext cx="3093" cy="3357"/>
                          </a:xfrm>
                          <a:custGeom>
                            <a:avLst/>
                            <a:gdLst>
                              <a:gd name="T0" fmla="*/ 23 w 309309"/>
                              <a:gd name="T1" fmla="*/ 0 h 335649"/>
                              <a:gd name="T2" fmla="*/ 23 w 309309"/>
                              <a:gd name="T3" fmla="*/ 1 h 335649"/>
                              <a:gd name="T4" fmla="*/ 25 w 309309"/>
                              <a:gd name="T5" fmla="*/ 5 h 335649"/>
                              <a:gd name="T6" fmla="*/ 26 w 309309"/>
                              <a:gd name="T7" fmla="*/ 9 h 335649"/>
                              <a:gd name="T8" fmla="*/ 26 w 309309"/>
                              <a:gd name="T9" fmla="*/ 10 h 335649"/>
                              <a:gd name="T10" fmla="*/ 25 w 309309"/>
                              <a:gd name="T11" fmla="*/ 9 h 335649"/>
                              <a:gd name="T12" fmla="*/ 25 w 309309"/>
                              <a:gd name="T13" fmla="*/ 8 h 335649"/>
                              <a:gd name="T14" fmla="*/ 23 w 309309"/>
                              <a:gd name="T15" fmla="*/ 8 h 335649"/>
                              <a:gd name="T16" fmla="*/ 16 w 309309"/>
                              <a:gd name="T17" fmla="*/ 10 h 335649"/>
                              <a:gd name="T18" fmla="*/ 16 w 309309"/>
                              <a:gd name="T19" fmla="*/ 10 h 335649"/>
                              <a:gd name="T20" fmla="*/ 16 w 309309"/>
                              <a:gd name="T21" fmla="*/ 10 h 335649"/>
                              <a:gd name="T22" fmla="*/ 19 w 309309"/>
                              <a:gd name="T23" fmla="*/ 22 h 335649"/>
                              <a:gd name="T24" fmla="*/ 19 w 309309"/>
                              <a:gd name="T25" fmla="*/ 22 h 335649"/>
                              <a:gd name="T26" fmla="*/ 20 w 309309"/>
                              <a:gd name="T27" fmla="*/ 22 h 335649"/>
                              <a:gd name="T28" fmla="*/ 27 w 309309"/>
                              <a:gd name="T29" fmla="*/ 20 h 335649"/>
                              <a:gd name="T30" fmla="*/ 28 w 309309"/>
                              <a:gd name="T31" fmla="*/ 18 h 335649"/>
                              <a:gd name="T32" fmla="*/ 28 w 309309"/>
                              <a:gd name="T33" fmla="*/ 17 h 335649"/>
                              <a:gd name="T34" fmla="*/ 28 w 309309"/>
                              <a:gd name="T35" fmla="*/ 16 h 335649"/>
                              <a:gd name="T36" fmla="*/ 28 w 309309"/>
                              <a:gd name="T37" fmla="*/ 17 h 335649"/>
                              <a:gd name="T38" fmla="*/ 30 w 309309"/>
                              <a:gd name="T39" fmla="*/ 21 h 335649"/>
                              <a:gd name="T40" fmla="*/ 31 w 309309"/>
                              <a:gd name="T41" fmla="*/ 25 h 335649"/>
                              <a:gd name="T42" fmla="*/ 31 w 309309"/>
                              <a:gd name="T43" fmla="*/ 26 h 335649"/>
                              <a:gd name="T44" fmla="*/ 30 w 309309"/>
                              <a:gd name="T45" fmla="*/ 25 h 335649"/>
                              <a:gd name="T46" fmla="*/ 30 w 309309"/>
                              <a:gd name="T47" fmla="*/ 25 h 335649"/>
                              <a:gd name="T48" fmla="*/ 28 w 309309"/>
                              <a:gd name="T49" fmla="*/ 24 h 335649"/>
                              <a:gd name="T50" fmla="*/ 21 w 309309"/>
                              <a:gd name="T51" fmla="*/ 26 h 335649"/>
                              <a:gd name="T52" fmla="*/ 16 w 309309"/>
                              <a:gd name="T53" fmla="*/ 27 h 335649"/>
                              <a:gd name="T54" fmla="*/ 9 w 309309"/>
                              <a:gd name="T55" fmla="*/ 30 h 335649"/>
                              <a:gd name="T56" fmla="*/ 8 w 309309"/>
                              <a:gd name="T57" fmla="*/ 31 h 335649"/>
                              <a:gd name="T58" fmla="*/ 8 w 309309"/>
                              <a:gd name="T59" fmla="*/ 33 h 335649"/>
                              <a:gd name="T60" fmla="*/ 8 w 309309"/>
                              <a:gd name="T61" fmla="*/ 34 h 335649"/>
                              <a:gd name="T62" fmla="*/ 8 w 309309"/>
                              <a:gd name="T63" fmla="*/ 33 h 335649"/>
                              <a:gd name="T64" fmla="*/ 6 w 309309"/>
                              <a:gd name="T65" fmla="*/ 28 h 335649"/>
                              <a:gd name="T66" fmla="*/ 5 w 309309"/>
                              <a:gd name="T67" fmla="*/ 24 h 335649"/>
                              <a:gd name="T68" fmla="*/ 5 w 309309"/>
                              <a:gd name="T69" fmla="*/ 24 h 335649"/>
                              <a:gd name="T70" fmla="*/ 5 w 309309"/>
                              <a:gd name="T71" fmla="*/ 24 h 335649"/>
                              <a:gd name="T72" fmla="*/ 6 w 309309"/>
                              <a:gd name="T73" fmla="*/ 25 h 335649"/>
                              <a:gd name="T74" fmla="*/ 8 w 309309"/>
                              <a:gd name="T75" fmla="*/ 25 h 335649"/>
                              <a:gd name="T76" fmla="*/ 15 w 309309"/>
                              <a:gd name="T77" fmla="*/ 24 h 335649"/>
                              <a:gd name="T78" fmla="*/ 17 w 309309"/>
                              <a:gd name="T79" fmla="*/ 23 h 335649"/>
                              <a:gd name="T80" fmla="*/ 17 w 309309"/>
                              <a:gd name="T81" fmla="*/ 23 h 335649"/>
                              <a:gd name="T82" fmla="*/ 14 w 309309"/>
                              <a:gd name="T83" fmla="*/ 11 h 335649"/>
                              <a:gd name="T84" fmla="*/ 14 w 309309"/>
                              <a:gd name="T85" fmla="*/ 11 h 335649"/>
                              <a:gd name="T86" fmla="*/ 11 w 309309"/>
                              <a:gd name="T87" fmla="*/ 11 h 335649"/>
                              <a:gd name="T88" fmla="*/ 4 w 309309"/>
                              <a:gd name="T89" fmla="*/ 13 h 335649"/>
                              <a:gd name="T90" fmla="*/ 3 w 309309"/>
                              <a:gd name="T91" fmla="*/ 15 h 335649"/>
                              <a:gd name="T92" fmla="*/ 3 w 309309"/>
                              <a:gd name="T93" fmla="*/ 17 h 335649"/>
                              <a:gd name="T94" fmla="*/ 3 w 309309"/>
                              <a:gd name="T95" fmla="*/ 17 h 335649"/>
                              <a:gd name="T96" fmla="*/ 3 w 309309"/>
                              <a:gd name="T97" fmla="*/ 17 h 335649"/>
                              <a:gd name="T98" fmla="*/ 1 w 309309"/>
                              <a:gd name="T99" fmla="*/ 12 h 335649"/>
                              <a:gd name="T100" fmla="*/ 0 w 309309"/>
                              <a:gd name="T101" fmla="*/ 8 h 335649"/>
                              <a:gd name="T102" fmla="*/ 0 w 309309"/>
                              <a:gd name="T103" fmla="*/ 7 h 335649"/>
                              <a:gd name="T104" fmla="*/ 1 w 309309"/>
                              <a:gd name="T105" fmla="*/ 8 h 335649"/>
                              <a:gd name="T106" fmla="*/ 1 w 309309"/>
                              <a:gd name="T107" fmla="*/ 9 h 335649"/>
                              <a:gd name="T108" fmla="*/ 3 w 309309"/>
                              <a:gd name="T109" fmla="*/ 9 h 335649"/>
                              <a:gd name="T110" fmla="*/ 10 w 309309"/>
                              <a:gd name="T111" fmla="*/ 7 h 335649"/>
                              <a:gd name="T112" fmla="*/ 15 w 309309"/>
                              <a:gd name="T113" fmla="*/ 6 h 335649"/>
                              <a:gd name="T114" fmla="*/ 22 w 309309"/>
                              <a:gd name="T115" fmla="*/ 4 h 335649"/>
                              <a:gd name="T116" fmla="*/ 23 w 309309"/>
                              <a:gd name="T117" fmla="*/ 2 h 335649"/>
                              <a:gd name="T118" fmla="*/ 23 w 309309"/>
                              <a:gd name="T119" fmla="*/ 1 h 335649"/>
                              <a:gd name="T120" fmla="*/ 23 w 309309"/>
                              <a:gd name="T121" fmla="*/ 0 h 335649"/>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309309"/>
                              <a:gd name="T184" fmla="*/ 0 h 335649"/>
                              <a:gd name="T185" fmla="*/ 309309 w 309309"/>
                              <a:gd name="T186" fmla="*/ 335649 h 335649"/>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309309" h="335649">
                                <a:moveTo>
                                  <a:pt x="230073" y="660"/>
                                </a:moveTo>
                                <a:cubicBezTo>
                                  <a:pt x="232245" y="0"/>
                                  <a:pt x="233528" y="1994"/>
                                  <a:pt x="234823" y="6338"/>
                                </a:cubicBezTo>
                                <a:cubicBezTo>
                                  <a:pt x="239840" y="23114"/>
                                  <a:pt x="244729" y="42952"/>
                                  <a:pt x="247243" y="51346"/>
                                </a:cubicBezTo>
                                <a:cubicBezTo>
                                  <a:pt x="249466" y="58801"/>
                                  <a:pt x="256248" y="78092"/>
                                  <a:pt x="259855" y="90246"/>
                                </a:cubicBezTo>
                                <a:cubicBezTo>
                                  <a:pt x="261150" y="94602"/>
                                  <a:pt x="261176" y="96965"/>
                                  <a:pt x="259004" y="97599"/>
                                </a:cubicBezTo>
                                <a:cubicBezTo>
                                  <a:pt x="256832" y="98260"/>
                                  <a:pt x="255664" y="96571"/>
                                  <a:pt x="254533" y="92849"/>
                                </a:cubicBezTo>
                                <a:cubicBezTo>
                                  <a:pt x="253797" y="90373"/>
                                  <a:pt x="252654" y="87655"/>
                                  <a:pt x="250914" y="84112"/>
                                </a:cubicBezTo>
                                <a:cubicBezTo>
                                  <a:pt x="246862" y="76188"/>
                                  <a:pt x="240843" y="75273"/>
                                  <a:pt x="229769" y="77901"/>
                                </a:cubicBezTo>
                                <a:cubicBezTo>
                                  <a:pt x="219659" y="80251"/>
                                  <a:pt x="210960" y="82842"/>
                                  <a:pt x="163716" y="96939"/>
                                </a:cubicBezTo>
                                <a:lnTo>
                                  <a:pt x="157188" y="98882"/>
                                </a:lnTo>
                                <a:cubicBezTo>
                                  <a:pt x="155639" y="99352"/>
                                  <a:pt x="155283" y="100470"/>
                                  <a:pt x="155562" y="101397"/>
                                </a:cubicBezTo>
                                <a:lnTo>
                                  <a:pt x="190995" y="220104"/>
                                </a:lnTo>
                                <a:cubicBezTo>
                                  <a:pt x="191275" y="221043"/>
                                  <a:pt x="192176" y="221780"/>
                                  <a:pt x="193726" y="221323"/>
                                </a:cubicBezTo>
                                <a:lnTo>
                                  <a:pt x="200254" y="219367"/>
                                </a:lnTo>
                                <a:cubicBezTo>
                                  <a:pt x="247485" y="205270"/>
                                  <a:pt x="256172" y="202679"/>
                                  <a:pt x="265938" y="199098"/>
                                </a:cubicBezTo>
                                <a:cubicBezTo>
                                  <a:pt x="276327" y="195326"/>
                                  <a:pt x="280556" y="191351"/>
                                  <a:pt x="279667" y="180454"/>
                                </a:cubicBezTo>
                                <a:cubicBezTo>
                                  <a:pt x="279552" y="177774"/>
                                  <a:pt x="278282" y="172403"/>
                                  <a:pt x="276974" y="168046"/>
                                </a:cubicBezTo>
                                <a:cubicBezTo>
                                  <a:pt x="275958" y="164630"/>
                                  <a:pt x="276022" y="162585"/>
                                  <a:pt x="278206" y="161937"/>
                                </a:cubicBezTo>
                                <a:cubicBezTo>
                                  <a:pt x="280378" y="161290"/>
                                  <a:pt x="281648" y="163271"/>
                                  <a:pt x="282943" y="167563"/>
                                </a:cubicBezTo>
                                <a:cubicBezTo>
                                  <a:pt x="287960" y="184341"/>
                                  <a:pt x="292862" y="204191"/>
                                  <a:pt x="295377" y="212572"/>
                                </a:cubicBezTo>
                                <a:cubicBezTo>
                                  <a:pt x="297599" y="220040"/>
                                  <a:pt x="304368" y="239331"/>
                                  <a:pt x="307988" y="251523"/>
                                </a:cubicBezTo>
                                <a:cubicBezTo>
                                  <a:pt x="309270" y="255880"/>
                                  <a:pt x="309309" y="258242"/>
                                  <a:pt x="307137" y="258890"/>
                                </a:cubicBezTo>
                                <a:cubicBezTo>
                                  <a:pt x="304965" y="259537"/>
                                  <a:pt x="303784" y="257861"/>
                                  <a:pt x="302679" y="254127"/>
                                </a:cubicBezTo>
                                <a:cubicBezTo>
                                  <a:pt x="301917" y="251651"/>
                                  <a:pt x="300787" y="248933"/>
                                  <a:pt x="299047" y="245402"/>
                                </a:cubicBezTo>
                                <a:cubicBezTo>
                                  <a:pt x="294983" y="237465"/>
                                  <a:pt x="288963" y="236563"/>
                                  <a:pt x="277901" y="239179"/>
                                </a:cubicBezTo>
                                <a:cubicBezTo>
                                  <a:pt x="267779" y="241529"/>
                                  <a:pt x="259067" y="244119"/>
                                  <a:pt x="211849" y="258216"/>
                                </a:cubicBezTo>
                                <a:lnTo>
                                  <a:pt x="157150" y="274548"/>
                                </a:lnTo>
                                <a:cubicBezTo>
                                  <a:pt x="128562" y="283070"/>
                                  <a:pt x="104000" y="290398"/>
                                  <a:pt x="91110" y="295935"/>
                                </a:cubicBezTo>
                                <a:cubicBezTo>
                                  <a:pt x="82677" y="299466"/>
                                  <a:pt x="76403" y="303364"/>
                                  <a:pt x="77940" y="313068"/>
                                </a:cubicBezTo>
                                <a:cubicBezTo>
                                  <a:pt x="78613" y="317602"/>
                                  <a:pt x="80048" y="324612"/>
                                  <a:pt x="81420" y="329285"/>
                                </a:cubicBezTo>
                                <a:cubicBezTo>
                                  <a:pt x="82436" y="332702"/>
                                  <a:pt x="81979" y="334531"/>
                                  <a:pt x="80416" y="335000"/>
                                </a:cubicBezTo>
                                <a:cubicBezTo>
                                  <a:pt x="78245" y="335649"/>
                                  <a:pt x="76568" y="333439"/>
                                  <a:pt x="75451" y="329616"/>
                                </a:cubicBezTo>
                                <a:cubicBezTo>
                                  <a:pt x="69431" y="309435"/>
                                  <a:pt x="64529" y="289585"/>
                                  <a:pt x="61925" y="280886"/>
                                </a:cubicBezTo>
                                <a:cubicBezTo>
                                  <a:pt x="59792" y="273736"/>
                                  <a:pt x="53022" y="254444"/>
                                  <a:pt x="49416" y="242380"/>
                                </a:cubicBezTo>
                                <a:cubicBezTo>
                                  <a:pt x="48120" y="238036"/>
                                  <a:pt x="48400" y="235585"/>
                                  <a:pt x="50559" y="234924"/>
                                </a:cubicBezTo>
                                <a:cubicBezTo>
                                  <a:pt x="52121" y="234467"/>
                                  <a:pt x="53429" y="235432"/>
                                  <a:pt x="54534" y="239166"/>
                                </a:cubicBezTo>
                                <a:cubicBezTo>
                                  <a:pt x="55918" y="243827"/>
                                  <a:pt x="57658" y="247370"/>
                                  <a:pt x="59106" y="249974"/>
                                </a:cubicBezTo>
                                <a:cubicBezTo>
                                  <a:pt x="62217" y="255829"/>
                                  <a:pt x="69520" y="255333"/>
                                  <a:pt x="78905" y="253898"/>
                                </a:cubicBezTo>
                                <a:cubicBezTo>
                                  <a:pt x="92405" y="251549"/>
                                  <a:pt x="116954" y="244221"/>
                                  <a:pt x="145555" y="235686"/>
                                </a:cubicBezTo>
                                <a:lnTo>
                                  <a:pt x="172910" y="227533"/>
                                </a:lnTo>
                                <a:cubicBezTo>
                                  <a:pt x="174142" y="227165"/>
                                  <a:pt x="174485" y="226047"/>
                                  <a:pt x="174218" y="225107"/>
                                </a:cubicBezTo>
                                <a:lnTo>
                                  <a:pt x="138799" y="106400"/>
                                </a:lnTo>
                                <a:cubicBezTo>
                                  <a:pt x="138506" y="105473"/>
                                  <a:pt x="137922" y="104635"/>
                                  <a:pt x="136373" y="105105"/>
                                </a:cubicBezTo>
                                <a:lnTo>
                                  <a:pt x="109029" y="113258"/>
                                </a:lnTo>
                                <a:cubicBezTo>
                                  <a:pt x="80429" y="121780"/>
                                  <a:pt x="55867" y="129108"/>
                                  <a:pt x="42990" y="134645"/>
                                </a:cubicBezTo>
                                <a:cubicBezTo>
                                  <a:pt x="34570" y="138188"/>
                                  <a:pt x="28283" y="142087"/>
                                  <a:pt x="29832" y="151778"/>
                                </a:cubicBezTo>
                                <a:cubicBezTo>
                                  <a:pt x="30493" y="156311"/>
                                  <a:pt x="31915" y="163335"/>
                                  <a:pt x="33312" y="167995"/>
                                </a:cubicBezTo>
                                <a:cubicBezTo>
                                  <a:pt x="34328" y="171412"/>
                                  <a:pt x="33871" y="173253"/>
                                  <a:pt x="32309" y="173724"/>
                                </a:cubicBezTo>
                                <a:cubicBezTo>
                                  <a:pt x="30137" y="174371"/>
                                  <a:pt x="28461" y="172148"/>
                                  <a:pt x="27343" y="168389"/>
                                </a:cubicBezTo>
                                <a:cubicBezTo>
                                  <a:pt x="21324" y="148196"/>
                                  <a:pt x="16408" y="128346"/>
                                  <a:pt x="13818" y="119647"/>
                                </a:cubicBezTo>
                                <a:cubicBezTo>
                                  <a:pt x="11684" y="112509"/>
                                  <a:pt x="4902" y="93218"/>
                                  <a:pt x="1207" y="80797"/>
                                </a:cubicBezTo>
                                <a:cubicBezTo>
                                  <a:pt x="0" y="76746"/>
                                  <a:pt x="279" y="74295"/>
                                  <a:pt x="2451" y="73647"/>
                                </a:cubicBezTo>
                                <a:cubicBezTo>
                                  <a:pt x="4001" y="73190"/>
                                  <a:pt x="5296" y="74155"/>
                                  <a:pt x="6426" y="77889"/>
                                </a:cubicBezTo>
                                <a:cubicBezTo>
                                  <a:pt x="7810" y="82538"/>
                                  <a:pt x="9551" y="86093"/>
                                  <a:pt x="10998" y="88697"/>
                                </a:cubicBezTo>
                                <a:cubicBezTo>
                                  <a:pt x="14084" y="94552"/>
                                  <a:pt x="21387" y="94056"/>
                                  <a:pt x="30785" y="92608"/>
                                </a:cubicBezTo>
                                <a:cubicBezTo>
                                  <a:pt x="44298" y="90271"/>
                                  <a:pt x="68834" y="82944"/>
                                  <a:pt x="97434" y="74422"/>
                                </a:cubicBezTo>
                                <a:lnTo>
                                  <a:pt x="152121" y="58103"/>
                                </a:lnTo>
                                <a:cubicBezTo>
                                  <a:pt x="199365" y="43993"/>
                                  <a:pt x="208064" y="41402"/>
                                  <a:pt x="217818" y="37808"/>
                                </a:cubicBezTo>
                                <a:cubicBezTo>
                                  <a:pt x="228206" y="34036"/>
                                  <a:pt x="232423" y="30073"/>
                                  <a:pt x="231534" y="19164"/>
                                </a:cubicBezTo>
                                <a:cubicBezTo>
                                  <a:pt x="231420" y="16497"/>
                                  <a:pt x="230150" y="11125"/>
                                  <a:pt x="228841" y="6769"/>
                                </a:cubicBezTo>
                                <a:cubicBezTo>
                                  <a:pt x="227825" y="3353"/>
                                  <a:pt x="227889" y="1295"/>
                                  <a:pt x="230073" y="660"/>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81"/>
                        <wps:cNvSpPr>
                          <a:spLocks/>
                        </wps:cNvSpPr>
                        <wps:spPr bwMode="auto">
                          <a:xfrm>
                            <a:off x="42159" y="18069"/>
                            <a:ext cx="2606" cy="2356"/>
                          </a:xfrm>
                          <a:custGeom>
                            <a:avLst/>
                            <a:gdLst>
                              <a:gd name="T0" fmla="*/ 13 w 260604"/>
                              <a:gd name="T1" fmla="*/ 0 h 235574"/>
                              <a:gd name="T2" fmla="*/ 21 w 260604"/>
                              <a:gd name="T3" fmla="*/ 3 h 235574"/>
                              <a:gd name="T4" fmla="*/ 26 w 260604"/>
                              <a:gd name="T5" fmla="*/ 12 h 235574"/>
                              <a:gd name="T6" fmla="*/ 26 w 260604"/>
                              <a:gd name="T7" fmla="*/ 17 h 235574"/>
                              <a:gd name="T8" fmla="*/ 26 w 260604"/>
                              <a:gd name="T9" fmla="*/ 20 h 235574"/>
                              <a:gd name="T10" fmla="*/ 26 w 260604"/>
                              <a:gd name="T11" fmla="*/ 21 h 235574"/>
                              <a:gd name="T12" fmla="*/ 24 w 260604"/>
                              <a:gd name="T13" fmla="*/ 21 h 235574"/>
                              <a:gd name="T14" fmla="*/ 20 w 260604"/>
                              <a:gd name="T15" fmla="*/ 21 h 235574"/>
                              <a:gd name="T16" fmla="*/ 20 w 260604"/>
                              <a:gd name="T17" fmla="*/ 21 h 235574"/>
                              <a:gd name="T18" fmla="*/ 20 w 260604"/>
                              <a:gd name="T19" fmla="*/ 21 h 235574"/>
                              <a:gd name="T20" fmla="*/ 23 w 260604"/>
                              <a:gd name="T21" fmla="*/ 19 h 235574"/>
                              <a:gd name="T22" fmla="*/ 24 w 260604"/>
                              <a:gd name="T23" fmla="*/ 12 h 235574"/>
                              <a:gd name="T24" fmla="*/ 21 w 260604"/>
                              <a:gd name="T25" fmla="*/ 6 h 235574"/>
                              <a:gd name="T26" fmla="*/ 12 w 260604"/>
                              <a:gd name="T27" fmla="*/ 5 h 235574"/>
                              <a:gd name="T28" fmla="*/ 2 w 260604"/>
                              <a:gd name="T29" fmla="*/ 16 h 235574"/>
                              <a:gd name="T30" fmla="*/ 5 w 260604"/>
                              <a:gd name="T31" fmla="*/ 22 h 235574"/>
                              <a:gd name="T32" fmla="*/ 7 w 260604"/>
                              <a:gd name="T33" fmla="*/ 23 h 235574"/>
                              <a:gd name="T34" fmla="*/ 8 w 260604"/>
                              <a:gd name="T35" fmla="*/ 23 h 235574"/>
                              <a:gd name="T36" fmla="*/ 8 w 260604"/>
                              <a:gd name="T37" fmla="*/ 24 h 235574"/>
                              <a:gd name="T38" fmla="*/ 6 w 260604"/>
                              <a:gd name="T39" fmla="*/ 24 h 235574"/>
                              <a:gd name="T40" fmla="*/ 3 w 260604"/>
                              <a:gd name="T41" fmla="*/ 23 h 235574"/>
                              <a:gd name="T42" fmla="*/ 2 w 260604"/>
                              <a:gd name="T43" fmla="*/ 23 h 235574"/>
                              <a:gd name="T44" fmla="*/ 1 w 260604"/>
                              <a:gd name="T45" fmla="*/ 17 h 235574"/>
                              <a:gd name="T46" fmla="*/ 2 w 260604"/>
                              <a:gd name="T47" fmla="*/ 6 h 235574"/>
                              <a:gd name="T48" fmla="*/ 11 w 260604"/>
                              <a:gd name="T49" fmla="*/ 0 h 235574"/>
                              <a:gd name="T50" fmla="*/ 13 w 260604"/>
                              <a:gd name="T51" fmla="*/ 0 h 235574"/>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260604"/>
                              <a:gd name="T79" fmla="*/ 0 h 235574"/>
                              <a:gd name="T80" fmla="*/ 260604 w 260604"/>
                              <a:gd name="T81" fmla="*/ 235574 h 235574"/>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60604" h="235574">
                                <a:moveTo>
                                  <a:pt x="132169" y="15"/>
                                </a:moveTo>
                                <a:cubicBezTo>
                                  <a:pt x="153829" y="60"/>
                                  <a:pt x="181864" y="5485"/>
                                  <a:pt x="206591" y="25268"/>
                                </a:cubicBezTo>
                                <a:cubicBezTo>
                                  <a:pt x="231330" y="45042"/>
                                  <a:pt x="248882" y="73490"/>
                                  <a:pt x="256299" y="121216"/>
                                </a:cubicBezTo>
                                <a:cubicBezTo>
                                  <a:pt x="259385" y="141079"/>
                                  <a:pt x="259956" y="153131"/>
                                  <a:pt x="260312" y="168168"/>
                                </a:cubicBezTo>
                                <a:cubicBezTo>
                                  <a:pt x="260604" y="180589"/>
                                  <a:pt x="259309" y="191283"/>
                                  <a:pt x="259842" y="201049"/>
                                </a:cubicBezTo>
                                <a:cubicBezTo>
                                  <a:pt x="260083" y="204631"/>
                                  <a:pt x="258673" y="206154"/>
                                  <a:pt x="256756" y="206459"/>
                                </a:cubicBezTo>
                                <a:cubicBezTo>
                                  <a:pt x="254203" y="206853"/>
                                  <a:pt x="250190" y="206485"/>
                                  <a:pt x="238887" y="207589"/>
                                </a:cubicBezTo>
                                <a:cubicBezTo>
                                  <a:pt x="228219" y="208592"/>
                                  <a:pt x="210629" y="211653"/>
                                  <a:pt x="204127" y="212009"/>
                                </a:cubicBezTo>
                                <a:cubicBezTo>
                                  <a:pt x="199275" y="212441"/>
                                  <a:pt x="196621" y="212199"/>
                                  <a:pt x="196164" y="209316"/>
                                </a:cubicBezTo>
                                <a:cubicBezTo>
                                  <a:pt x="195770" y="206751"/>
                                  <a:pt x="198234" y="205710"/>
                                  <a:pt x="202717" y="205011"/>
                                </a:cubicBezTo>
                                <a:cubicBezTo>
                                  <a:pt x="212598" y="203145"/>
                                  <a:pt x="223152" y="197239"/>
                                  <a:pt x="230251" y="187930"/>
                                </a:cubicBezTo>
                                <a:cubicBezTo>
                                  <a:pt x="239814" y="175623"/>
                                  <a:pt x="244589" y="149284"/>
                                  <a:pt x="240004" y="119819"/>
                                </a:cubicBezTo>
                                <a:cubicBezTo>
                                  <a:pt x="235674" y="91943"/>
                                  <a:pt x="225793" y="74786"/>
                                  <a:pt x="210769" y="62669"/>
                                </a:cubicBezTo>
                                <a:cubicBezTo>
                                  <a:pt x="185661" y="42629"/>
                                  <a:pt x="154292" y="41270"/>
                                  <a:pt x="123215" y="46096"/>
                                </a:cubicBezTo>
                                <a:cubicBezTo>
                                  <a:pt x="46965" y="57945"/>
                                  <a:pt x="18186" y="121826"/>
                                  <a:pt x="24854" y="164752"/>
                                </a:cubicBezTo>
                                <a:cubicBezTo>
                                  <a:pt x="29286" y="193264"/>
                                  <a:pt x="35192" y="210053"/>
                                  <a:pt x="51917" y="220594"/>
                                </a:cubicBezTo>
                                <a:cubicBezTo>
                                  <a:pt x="58851" y="225077"/>
                                  <a:pt x="68783" y="227807"/>
                                  <a:pt x="74752" y="228189"/>
                                </a:cubicBezTo>
                                <a:cubicBezTo>
                                  <a:pt x="80035" y="228354"/>
                                  <a:pt x="81407" y="228798"/>
                                  <a:pt x="81813" y="231351"/>
                                </a:cubicBezTo>
                                <a:cubicBezTo>
                                  <a:pt x="82156" y="233599"/>
                                  <a:pt x="80010" y="234589"/>
                                  <a:pt x="77457" y="234983"/>
                                </a:cubicBezTo>
                                <a:cubicBezTo>
                                  <a:pt x="75533" y="235281"/>
                                  <a:pt x="67453" y="235554"/>
                                  <a:pt x="58429" y="235564"/>
                                </a:cubicBezTo>
                                <a:cubicBezTo>
                                  <a:pt x="49406" y="235574"/>
                                  <a:pt x="39439" y="235320"/>
                                  <a:pt x="33744" y="234564"/>
                                </a:cubicBezTo>
                                <a:cubicBezTo>
                                  <a:pt x="28041" y="233802"/>
                                  <a:pt x="26251" y="232786"/>
                                  <a:pt x="23152" y="227681"/>
                                </a:cubicBezTo>
                                <a:cubicBezTo>
                                  <a:pt x="16040" y="215666"/>
                                  <a:pt x="10008" y="191664"/>
                                  <a:pt x="6820" y="171166"/>
                                </a:cubicBezTo>
                                <a:cubicBezTo>
                                  <a:pt x="0" y="127275"/>
                                  <a:pt x="3873" y="88933"/>
                                  <a:pt x="24663" y="55850"/>
                                </a:cubicBezTo>
                                <a:cubicBezTo>
                                  <a:pt x="47333" y="20175"/>
                                  <a:pt x="81915" y="6256"/>
                                  <a:pt x="112992" y="1431"/>
                                </a:cubicBezTo>
                                <a:cubicBezTo>
                                  <a:pt x="118437" y="583"/>
                                  <a:pt x="124949" y="0"/>
                                  <a:pt x="132169" y="15"/>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82"/>
                        <wps:cNvSpPr>
                          <a:spLocks/>
                        </wps:cNvSpPr>
                        <wps:spPr bwMode="auto">
                          <a:xfrm>
                            <a:off x="42416" y="20482"/>
                            <a:ext cx="2533" cy="2184"/>
                          </a:xfrm>
                          <a:custGeom>
                            <a:avLst/>
                            <a:gdLst>
                              <a:gd name="T0" fmla="*/ 20 w 253314"/>
                              <a:gd name="T1" fmla="*/ 0 h 218439"/>
                              <a:gd name="T2" fmla="*/ 24 w 253314"/>
                              <a:gd name="T3" fmla="*/ 1 h 218439"/>
                              <a:gd name="T4" fmla="*/ 25 w 253314"/>
                              <a:gd name="T5" fmla="*/ 1 h 218439"/>
                              <a:gd name="T6" fmla="*/ 24 w 253314"/>
                              <a:gd name="T7" fmla="*/ 2 h 218439"/>
                              <a:gd name="T8" fmla="*/ 24 w 253314"/>
                              <a:gd name="T9" fmla="*/ 6 h 218439"/>
                              <a:gd name="T10" fmla="*/ 25 w 253314"/>
                              <a:gd name="T11" fmla="*/ 18 h 218439"/>
                              <a:gd name="T12" fmla="*/ 25 w 253314"/>
                              <a:gd name="T13" fmla="*/ 21 h 218439"/>
                              <a:gd name="T14" fmla="*/ 25 w 253314"/>
                              <a:gd name="T15" fmla="*/ 21 h 218439"/>
                              <a:gd name="T16" fmla="*/ 25 w 253314"/>
                              <a:gd name="T17" fmla="*/ 22 h 218439"/>
                              <a:gd name="T18" fmla="*/ 21 w 253314"/>
                              <a:gd name="T19" fmla="*/ 22 h 218439"/>
                              <a:gd name="T20" fmla="*/ 20 w 253314"/>
                              <a:gd name="T21" fmla="*/ 22 h 218439"/>
                              <a:gd name="T22" fmla="*/ 21 w 253314"/>
                              <a:gd name="T23" fmla="*/ 21 h 218439"/>
                              <a:gd name="T24" fmla="*/ 21 w 253314"/>
                              <a:gd name="T25" fmla="*/ 21 h 218439"/>
                              <a:gd name="T26" fmla="*/ 23 w 253314"/>
                              <a:gd name="T27" fmla="*/ 17 h 218439"/>
                              <a:gd name="T28" fmla="*/ 23 w 253314"/>
                              <a:gd name="T29" fmla="*/ 13 h 218439"/>
                              <a:gd name="T30" fmla="*/ 10 w 253314"/>
                              <a:gd name="T31" fmla="*/ 14 h 218439"/>
                              <a:gd name="T32" fmla="*/ 3 w 253314"/>
                              <a:gd name="T33" fmla="*/ 14 h 218439"/>
                              <a:gd name="T34" fmla="*/ 1 w 253314"/>
                              <a:gd name="T35" fmla="*/ 15 h 218439"/>
                              <a:gd name="T36" fmla="*/ 1 w 253314"/>
                              <a:gd name="T37" fmla="*/ 17 h 218439"/>
                              <a:gd name="T38" fmla="*/ 1 w 253314"/>
                              <a:gd name="T39" fmla="*/ 18 h 218439"/>
                              <a:gd name="T40" fmla="*/ 0 w 253314"/>
                              <a:gd name="T41" fmla="*/ 17 h 218439"/>
                              <a:gd name="T42" fmla="*/ 0 w 253314"/>
                              <a:gd name="T43" fmla="*/ 12 h 218439"/>
                              <a:gd name="T44" fmla="*/ 0 w 253314"/>
                              <a:gd name="T45" fmla="*/ 8 h 218439"/>
                              <a:gd name="T46" fmla="*/ 0 w 253314"/>
                              <a:gd name="T47" fmla="*/ 7 h 218439"/>
                              <a:gd name="T48" fmla="*/ 1 w 253314"/>
                              <a:gd name="T49" fmla="*/ 8 h 218439"/>
                              <a:gd name="T50" fmla="*/ 1 w 253314"/>
                              <a:gd name="T51" fmla="*/ 9 h 218439"/>
                              <a:gd name="T52" fmla="*/ 3 w 253314"/>
                              <a:gd name="T53" fmla="*/ 10 h 218439"/>
                              <a:gd name="T54" fmla="*/ 9 w 253314"/>
                              <a:gd name="T55" fmla="*/ 10 h 218439"/>
                              <a:gd name="T56" fmla="*/ 23 w 253314"/>
                              <a:gd name="T57" fmla="*/ 9 h 218439"/>
                              <a:gd name="T58" fmla="*/ 22 w 253314"/>
                              <a:gd name="T59" fmla="*/ 4 h 218439"/>
                              <a:gd name="T60" fmla="*/ 21 w 253314"/>
                              <a:gd name="T61" fmla="*/ 1 h 218439"/>
                              <a:gd name="T62" fmla="*/ 20 w 253314"/>
                              <a:gd name="T63" fmla="*/ 1 h 218439"/>
                              <a:gd name="T64" fmla="*/ 20 w 253314"/>
                              <a:gd name="T65" fmla="*/ 0 h 218439"/>
                              <a:gd name="T66" fmla="*/ 20 w 253314"/>
                              <a:gd name="T67" fmla="*/ 0 h 21843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253314"/>
                              <a:gd name="T103" fmla="*/ 0 h 218439"/>
                              <a:gd name="T104" fmla="*/ 253314 w 253314"/>
                              <a:gd name="T105" fmla="*/ 218439 h 21843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253314" h="218439">
                                <a:moveTo>
                                  <a:pt x="203479" y="203"/>
                                </a:moveTo>
                                <a:cubicBezTo>
                                  <a:pt x="208674" y="0"/>
                                  <a:pt x="238404" y="4978"/>
                                  <a:pt x="241033" y="5537"/>
                                </a:cubicBezTo>
                                <a:cubicBezTo>
                                  <a:pt x="245288" y="6337"/>
                                  <a:pt x="247256" y="7226"/>
                                  <a:pt x="247332" y="9182"/>
                                </a:cubicBezTo>
                                <a:cubicBezTo>
                                  <a:pt x="247447" y="11773"/>
                                  <a:pt x="244335" y="15138"/>
                                  <a:pt x="244005" y="23266"/>
                                </a:cubicBezTo>
                                <a:cubicBezTo>
                                  <a:pt x="243408" y="32702"/>
                                  <a:pt x="243243" y="45047"/>
                                  <a:pt x="243662" y="55740"/>
                                </a:cubicBezTo>
                                <a:lnTo>
                                  <a:pt x="248755" y="184073"/>
                                </a:lnTo>
                                <a:cubicBezTo>
                                  <a:pt x="249161" y="194449"/>
                                  <a:pt x="250418" y="201536"/>
                                  <a:pt x="251257" y="206375"/>
                                </a:cubicBezTo>
                                <a:cubicBezTo>
                                  <a:pt x="252438" y="211188"/>
                                  <a:pt x="253174" y="213766"/>
                                  <a:pt x="253225" y="215061"/>
                                </a:cubicBezTo>
                                <a:cubicBezTo>
                                  <a:pt x="253314" y="217322"/>
                                  <a:pt x="251396" y="217729"/>
                                  <a:pt x="246532" y="217919"/>
                                </a:cubicBezTo>
                                <a:cubicBezTo>
                                  <a:pt x="239725" y="218186"/>
                                  <a:pt x="217322" y="218097"/>
                                  <a:pt x="208890" y="218439"/>
                                </a:cubicBezTo>
                                <a:cubicBezTo>
                                  <a:pt x="205638" y="218249"/>
                                  <a:pt x="203670" y="217665"/>
                                  <a:pt x="203581" y="215722"/>
                                </a:cubicBezTo>
                                <a:cubicBezTo>
                                  <a:pt x="203479" y="213131"/>
                                  <a:pt x="205079" y="212420"/>
                                  <a:pt x="209931" y="211912"/>
                                </a:cubicBezTo>
                                <a:lnTo>
                                  <a:pt x="213474" y="211429"/>
                                </a:lnTo>
                                <a:cubicBezTo>
                                  <a:pt x="221881" y="210452"/>
                                  <a:pt x="230606" y="201346"/>
                                  <a:pt x="230124" y="172479"/>
                                </a:cubicBezTo>
                                <a:lnTo>
                                  <a:pt x="229476" y="131610"/>
                                </a:lnTo>
                                <a:lnTo>
                                  <a:pt x="96596" y="136868"/>
                                </a:lnTo>
                                <a:cubicBezTo>
                                  <a:pt x="66789" y="138049"/>
                                  <a:pt x="41186" y="139064"/>
                                  <a:pt x="27305" y="141236"/>
                                </a:cubicBezTo>
                                <a:cubicBezTo>
                                  <a:pt x="18275" y="142570"/>
                                  <a:pt x="11226" y="144793"/>
                                  <a:pt x="10312" y="154571"/>
                                </a:cubicBezTo>
                                <a:cubicBezTo>
                                  <a:pt x="9842" y="159131"/>
                                  <a:pt x="9474" y="166281"/>
                                  <a:pt x="9665" y="171145"/>
                                </a:cubicBezTo>
                                <a:cubicBezTo>
                                  <a:pt x="9804" y="174701"/>
                                  <a:pt x="8903" y="176364"/>
                                  <a:pt x="7277" y="176440"/>
                                </a:cubicBezTo>
                                <a:cubicBezTo>
                                  <a:pt x="5004" y="176517"/>
                                  <a:pt x="3924" y="173965"/>
                                  <a:pt x="3797" y="170434"/>
                                </a:cubicBezTo>
                                <a:cubicBezTo>
                                  <a:pt x="2946" y="149047"/>
                                  <a:pt x="3111" y="128588"/>
                                  <a:pt x="2756" y="119507"/>
                                </a:cubicBezTo>
                                <a:cubicBezTo>
                                  <a:pt x="2451" y="112052"/>
                                  <a:pt x="673" y="91668"/>
                                  <a:pt x="152" y="78689"/>
                                </a:cubicBezTo>
                                <a:cubicBezTo>
                                  <a:pt x="0" y="74472"/>
                                  <a:pt x="876" y="72174"/>
                                  <a:pt x="3149" y="72085"/>
                                </a:cubicBezTo>
                                <a:cubicBezTo>
                                  <a:pt x="4775" y="72021"/>
                                  <a:pt x="5791" y="73278"/>
                                  <a:pt x="5943" y="77165"/>
                                </a:cubicBezTo>
                                <a:cubicBezTo>
                                  <a:pt x="6134" y="82029"/>
                                  <a:pt x="6947" y="85890"/>
                                  <a:pt x="7696" y="88773"/>
                                </a:cubicBezTo>
                                <a:cubicBezTo>
                                  <a:pt x="9246" y="95211"/>
                                  <a:pt x="16472" y="96862"/>
                                  <a:pt x="25908" y="97472"/>
                                </a:cubicBezTo>
                                <a:cubicBezTo>
                                  <a:pt x="39573" y="98551"/>
                                  <a:pt x="65189" y="97536"/>
                                  <a:pt x="94983" y="96355"/>
                                </a:cubicBezTo>
                                <a:lnTo>
                                  <a:pt x="227863" y="91097"/>
                                </a:lnTo>
                                <a:lnTo>
                                  <a:pt x="224650" y="42863"/>
                                </a:lnTo>
                                <a:cubicBezTo>
                                  <a:pt x="223266" y="24079"/>
                                  <a:pt x="221335" y="16370"/>
                                  <a:pt x="214007" y="11798"/>
                                </a:cubicBezTo>
                                <a:cubicBezTo>
                                  <a:pt x="209016" y="8737"/>
                                  <a:pt x="205067" y="7277"/>
                                  <a:pt x="202438" y="6731"/>
                                </a:cubicBezTo>
                                <a:cubicBezTo>
                                  <a:pt x="199834" y="6185"/>
                                  <a:pt x="198501" y="5270"/>
                                  <a:pt x="198425" y="3327"/>
                                </a:cubicBezTo>
                                <a:cubicBezTo>
                                  <a:pt x="198336" y="1053"/>
                                  <a:pt x="199923" y="343"/>
                                  <a:pt x="203479" y="203"/>
                                </a:cubicBezTo>
                                <a:close/>
                              </a:path>
                            </a:pathLst>
                          </a:custGeom>
                          <a:solidFill>
                            <a:srgbClr val="6A2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DF848C" id="Group 271" o:spid="_x0000_s1026" style="width:184pt;height:177.9pt;mso-position-horizontal-relative:char;mso-position-vertical-relative:line" coordsize="44949,4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ilXOYBANfGCQAOAAAAZHJzL2Uyb0RvYy54bWzsneuOXLmR578vsO9QqI8D7CjPJTNPNtwe&#10;eOy1McDsroGpfYBqSS0JK6k0VepW208/vyCDPBHnkEzKkgc9C/mDU9UnGLwEL8GIfwR/80+/vHt7&#10;8/PLx6c3D++/vx3+8XB78/L984cXb96/+v72/9798X8stzdPH+/fv7h/+/D+5fe3f3n5dPtPv/3v&#10;/+03nz5893J8eP3w9sXLxxuYvH/67tOH729ff/z44btnz56ev3757v7pHx8+vHzPxx8fHt/df+TP&#10;x1fPXjzef4L7u7fPxsPh9OzTw+OLD48Pz18+PfFf/xA/3v428P/xx5fPP/6fH398evnx5u33t7Tt&#10;Y/j/x/D/P8j/P/vtb+6/e/V4/+H1m+fajPu/oRXv7t+8p9LM6g/3H+9vfnp8s2P17s3zx4enhx8/&#10;/uPzh3fPHn788c3zl6EP9GY4bHrzp8eHnz6Evrz67tOrD3mYGNrNOP3NbJ//75//9Pjh3z78+TG2&#10;nn/+68Pz//fEuDz79OHVd/a7/P0qEt/88Ol/PbxAnvc/fXwIHf/lx8d3woIu3fwSxvcveXxf/vLx&#10;5jn/cZym03JADM/5No7HyzSpBJ6/Rky7cs9f/08tOc+X+RLLzcfxcBG5Pbv/LlYaGqoNE8Ezk57W&#10;wXr6ssH6t9f3H14GGTzJYPz58ebNCxp/e/P+/h39D59vTtIeqRiKNJZPdiDNFyF7YryvDuHpcjjd&#10;3jBS5+U8xYmaBnKYF/kWhvFyPs9uOO6/e/7T08c/vXwI8rj/+V+fPsZZ/oJ/BSm/0MbfIYof371l&#10;wv/Dsxt43nyS/z+chrQuMuFgCA83r29Gap0mbdWrTMaw9PGbDOF8rjOcDV2zgUdD2GLIqOUWzsd6&#10;h8+Gbjg2usz+lhk2W8j0zYTjcar3mdFfKZssByuWNs9uyQxWNONlabTTCWea64M5WOkwdRo8rXwO&#10;DY5OPvOlwdEJqNlKK6GhznHsls9o5dOYQ6OVzuHmdOB/N6fjcQr7CofKusCsdNqUVjptSiudNqWX&#10;TqudVj5tnlY+bUornyYlp8q6gtqUXkKNHk3dMmJbtLVX99TJS6i6qU5WPro/11cGc2atXbdpP5c5&#10;N1+lo+D+dTodnv/yXo8H/nVzL+rbHfNSzosPD09yNMtpwWl0N+hpA518NeSTI2fAhDwcEtS5J58d&#10;OaMh5Mcq96Mjp5tCfq6Snxw5s0zIk+Kwb8zZkcseLPTssFHT2BdYfAHtLdtnrcDFF9D+sjdWCjCL&#10;7egP2uOh2uVp8AW0z0O108xpW4NsbNJpti3TpCg6nRuPKNSiSt/JJEeZvpNJjDp9J5MUhfoubVkf&#10;7j/K1Ars+efNJy4HqlrcvEZ/Uv1Bvr97+Pnl3UOg/CjzLNPRlqCI0IKV5u37Gu18ukzHRZueyNLv&#10;h5X1IY58kfz5Tz+8ef7PL/9q67gM4+UYxbuWYVUEjmijQRWjrRfIkj67+zjMl/NwzKJz1ZQqNXzH&#10;w4mRC0JMtZomjcdxvpxCt9PXMIDaS/NZBOnqLYyNzvtYKrU20aVfM5aJflUHqSXRpV+lF+V/4lxg&#10;qBD/4RCVWkPvWxdLHZfj5cjckkLLZVqGoOumnsYJKzeJ01F11lgsfmAgllOuxrP3f9lS5+F8Ojlu&#10;phHLdGQhsjxSEwbTrfMYy33GSKcJnsbq+duHp5dx9ckSCrecvJYC31W1f3p4++bFH9+8fSuteXp8&#10;9cPv3z7e/HzP8lx+/89/mH6nS8GRvQ179vsHKRarkf/CDSpeSuIt5oeHF3/hgvL4EK/LXO/5x+uH&#10;x7/e3nziqvz97dO//3T/+PL25u2/vOd6dRnmmQH/GP6Yj2fZRx7tlx/sl/v3z2H1/e3HW04Z+efv&#10;P/IXRX768Pjm1WtqitvY+4ffcbf88Y1cXkL7Yqv0D254/0lXPTY6e9ULi+JrX/XG4TzEHea8nHSl&#10;r3e9y5mtX+96y6hSTfftv+2uF/SHy/l40Xm+apheIQpKyTIs2qaVjNbm24zcj0TLKfKzyhAkURUp&#10;cWRXXjnW+VllKF9PSvysHtRon1VUm/y8nlrtr1VS85Ws1D5/zRvqPd7c8sb6EMocWsfwMDV4OrGk&#10;+22xmU4urWZayWBLqE4dUWRyKxuSGaxo0p2+2MRO0aAI2YqrDZT9Kzew0ePS9a7Uvm/XOzUxNa9i&#10;o5dO6ypm5dPkiUa8SrJNaZdOm9Iuncb0LV3vSrNjc70Lm2h94W6vd8LRLzWUhG/Xu93V9Nv17k62&#10;NdTov9/1Lp7/er0LU710vVvmc7wEJNV3vduVdPJlOixHlhwtdzp5Ujfkw4n/LUExy1q5KiPylVvA&#10;ZTjkO627ApVqtJzHaRikvUbhNw3iGrOu6HiFyL0z365cB6JY5EZ8PqVWputA+rX3Ey5nx+mSzAaJ&#10;Iv1GyuFwPJzj/R/ywyEqcDQkkZU6fsI/M0crwzifzvPRX3QO43k56FXsQHPjXTuPuPkcRnBJLfRV&#10;+b9Sa1fW3ORmtkQz4KZZx/F8Hp00TEfn8/FwyeYXJ+bUazuM3OVRtlWbTgTp1xGObaNCFnma0InJ&#10;t7vcr+0uhy5r73JBrl/7LjdM80VX3oRxIM7kdJljfaW7nN69WJNfdJWbxIkF24KzwCs/qLtUmewn&#10;5Ztcg5nVesbgHSlys7eF4GwpN83eFcZwoylyszeF8VLtqL0ojCdRh4rctteEctOsGjrUmbnr2yh6&#10;YJmdu70N9YHzdzdxxVb4WUE02DlBNOaIlURwURWHbnNnayjngxVGU5EevDxaPK1Mmjzd1a1N6VdH&#10;o/b/hOtbTdhjn3RGu07itKnOH47P9UoU14lbMP3XB+ZEMIN2eoeYGJY8mrvq3iFmhyVnOovumnWK&#10;rYLP3d6SRy2m4R3yvpW4Xze8QxvPimrSDe+Q96yoce+u4R3yvjO26dBf7x0SRTK76bIrZoRWXDEy&#10;WcQVI7NBXDFZUdq7YnRrCap6XO8yeKsiHtWfRJVUb6pfSZKSsyMdUTajxgx9okq/Sj2dDjPrD8bj&#10;gEU9OagSVUlH5BowX7TMPB2iUyspn+PlcJYtShia/SvWVvwoQ3lVRcRhc8nOsNS49KvMDyP/CzUP&#10;w4TS3FQo8SwEHBPtHMbjkpTVxDL97sb076NZnn4nlw5t8DcvQScorwwIY+1ZzTLM6K+uWY7DSafa&#10;cmCVhztS0ixxEfJNvATHI1A5cZp8oWYZ8GDCFstcqGrVGf3Z+fqGKpdFfZArFe3JZtQGM6fQiApS&#10;5mYVGqzBn27KTbMnZlC3ytzsiTmLjbfMzR6WgxjaytysJjOL2b3MzaoxDW5OtQwgtTI7r1rWW+dU&#10;y4YgHPRrEAt+ubdyOPUI1sG+JlGlK/ycME7V4XOq5SQosgo/J46xzs/KIzgYyvycUhkuNWV5OH/A&#10;LLeaCj+7MBjn2nQZ7coIrrMKPyuPQXT9Svvs2jge6+2z8qjPZqdJBodPpXlWHHJRqrTOSaM+Wxy4&#10;a6pL19n+x/psdsCusb6xOFgXo1yTrrP7N1abs/vXtz1n8G/eaARbkZdlm9JLpHH3maxQmjwFAdBX&#10;u2h+nZR2obRrt0ulTWkXS5vSLpc2pV0wbcpuGc3dMhJgfN94gpHppeyWkSCjOmvvltHRy6i2Ywgu&#10;yFRdW5CYsVeyuPdUNyEQWitt3M7cQken6nSusW7thTTdGFUx28EJWbyWnEFFk6vfjqfPux2zjC13&#10;BkS4J9V/1xjWsiVnJgp5Uir35J97O54/93Y899yOw+VYkauzx5bq3fAODSIqxvs+eHSp2Kakz3Xs&#10;JI4SO0Zl55pr0kbCKmIO+VqTvIzlmi9N4ppfK+ClLHaAUKDaafYD1wftdNT35Ya8tbIcvaTlKJYa&#10;OGorTWJ3sDXIWRsKVDuNq88V0E5Hj1BqUvzdQlJl1xA7iGwLYgeRdS92kIi6xFSwt4OoJiJ2ENVd&#10;pPLVyBEv4omKlqeL+Eri7+yG9HI6nJOoElH6Vb5gEwFgyYgMh9OSrUmJyhsotMy8nFk+oQwWhAQW&#10;04/jEsKrhOER600QS7KRzIfLSafEgD/0kJxavhb/l7Itlcxsh9OgTkPYLh44OY+nWV2GfAQgm+aJ&#10;M70U65xoLwebdIWSi+/KPGFjSh+Pl4CJyw06ziddK8PFoEx9LWmMtYfxlhtqwx7FNI3zOVGl3x31&#10;ROfPV6hPUxp3ALDjtTkxzgv+RmkJLlgxarVawiANeIID9bAsV1oynM8XUdOENz716N5lLaXepd/Y&#10;S6Q6KfJ21eur1ONpFJSisD5fDmy/rWZrG07DwlW3RTiN05iMfmcGrz3SI75h3YeBJM557079Sr87&#10;KW4b8XUct9/MaxrE+1nBqWXzGlPLmtfitPna9rUZqHmYwkPA9DMx779L5rVhnNhrIwr3OB/S+fVF&#10;rtthDDFzcM77+Go88wq4uDRnbH5q9FvJOAqyCtzkZ5Xv6DYs8rOa9xBsCdLzQvus7j2jI1fah+By&#10;++ZGd63eHQMEy/1la8z8hohwLbfPXoo4luotdNY2qgbZW+bozW10ptppZ3BrSsWb3IIRpTKQzujW&#10;5mlFA/ip0U4rnTZPKx9a2ODpJDQEDHJlPK2IxohBLgvdGeCODRE5CxyOqHoznVMXzEBV6s4Ih1bV&#10;YOnWToulE9Apet2Lq1H0tTzdwUnUW2nlMwwhwrYyllY+TZZWPIMiIYqtdBa5EFNdFrizyA0K+yhz&#10;tNva2JhDzijXWuXOKhdQu5U2WtlcIjKl3EQrGozRVdE4s1wMgChLhjv9KuwB/0CdpRNNfUY6m1xz&#10;fW9sctWdTa4eeUK2LV32wGlT2nXTprTCaVNa6bQp7cppU1r5tCmtfJqU/0Utcg2L8cYo16LslpGz&#10;yrXHs1tGgA46ZzJX2l5Kr7Q1+i5+3L51dPLrqLonnPwqqq7gk11DqunUdxpBK+Z2qmbi9xtuhJ0W&#10;0Y3VL14C69HkG5sfA8blsm4R3Vj8GA0hTwaYnSVr9vY+uinkVUvZxtrHLBPybM7Y2slmb+sTFVPo&#10;s4Vn3xxv67uOF8Lob+1kZbyQNT9ubH3XLaIbW991i+jG1nfdIrqx9SmM5q5uEcXCZzt93SLKZuQK&#10;qJgjMipaEeU74lC7MTYRV0AFvRqutpJma7IFOiyiXtIdFlEvaVFkZC55i6jtA/uVa5J2Gj0kmlp2&#10;kw87oSugncZpUCvgrbpqU7pDiTAF4vBujbSynYmRVrYrMdLKdiRG2nSzLRhp03UsotWiMibtXW2w&#10;arBSjU6GJ1l0Vhpv/Mk8oSW9UhqaRJR+lTE2vgNXfmGM1ey0pfaWxVjmPJHPK4pqWMY5Dn42UU7L&#10;Qfy68DsStRBBfoWPl/N8XuXcYTPNbAdAdUcfoHEiql00cCodyJRwiZtRqnUgfGPSTYHr8kR6pyTM&#10;q/VeppkYCOWM9dJzvpy528XBI058mqNJM9Vb/ipz53q1TcYDeMFR3NfSX+DxVCQdSvUyAYDpq4CQ&#10;Qa2/m5lgphiTgrwA6YBJdOl3PyXNvZ7uJbr0m2bauJzVCEVaB2TUM9cuw2kWRZKejvNhPiEL09Pz&#10;OB3OcRxGrLSnhNOKNTKdh/T1gL2ZIdE1fHX8Z7Cb2bg/nmcSu5lqJywPcjuT4T/PBEWEkUrDT6KE&#10;MZn38VQcOF1K1W5GB9RokujpMJyuJPsYMQDo1sT1Fa9A6lri6qdYHA8KMZyx2cNpOrBfmU7JV02s&#10;AUs+KuYtlSXMLG6emM6wVqfJ4StK1cdCM0FVOkwASc+7zcVTYw8nC0Zo3nKUMdRhS1S+Jm2W2NBj&#10;s5ivksrE9ChOm8s4TjEWKglo+993KzLVGOvARCgeJZE2KN3hsnVblNp1GkmlEdW6EVPeJYgn1b8s&#10;46BnI5vR4GY0/MUBFGpDx+4ZZbvfp7Mh9eCbtZ8lGjSAX0vKDc4SZ+0PesXXtvafhrQocqBjNvaz&#10;cbAHCJj2wj91jX2ZrR9jJHc3uB1TTNhqxPfXxtc3VEokZlymK5W9MsKozo79Id/ZAgS2zI/DbyU7&#10;BHtluXnuxii+gzI/RizzOwWDWJmdNbgEXF6ZHbtJZhczNZbZ2Xs8dLXWOTP/0hg9Z+afxDhbbp8z&#10;8geLYrl9zsR/qQ+fM/DPDXE4WO3QaKAVyBTMiZUWWokEf0Glx04kITFGhaGTiRijywydXf/ckImz&#10;6wfsZYWhXyPB31RuojPri5m3wtAvklYT7SqpC8VZ9JumLAevbVNaubQprWCalM6m36b0u1fD6CXn&#10;eV7SbZ52C2tTWgG1Kb2AWu20C6fN066cNmW3jETDNaNUPTSccb8+4ZxlX8+f+tHh7PtxSbi1gRrY&#10;ae1jolujQrKA6Vm6s0Ew2y15VAvr1j4gMpY83uPq1j70ZEuOfDna69Y+Jr8lR3RCnnTtXdu5VVvy&#10;69Y+FoIroL2tRweiMrgC2l8fHWhtQGgProD2OOrRostv7ViYGVwB7XPG0OwLePlet/ZtEa7a6bq1&#10;b4NxLVv7Yl+2ViZZQ2JlkjUiViZZBGJlYnrHu88eCphUM7Ey6VkgA7IakOJFJ5MxI9JFYqVJV4o9&#10;LQA/tcfQ4kSWfhM5GCokFK7Mg2BQdLEkstIl6oLBAHBcKAMSLV4f0yXqfCF+MUpyPEzYubT3IXNl&#10;SPARlyUmG7KapKV59eJP3vaFfCpS58Td0qemJNsIl7n4kU9RvKlBKL9H2WIoOR/nOUdL+p6l/sZh&#10;wTp3UqMn4YqHK4lP9N6aFejqaJOnELtDHLgD6ffS6k6Vp9/YiGk5njGchIafL6eowtd5H0J8XqQe&#10;sKV1CPI4gFjTcZsvU7zVpnGjwsNZZTUfBORmrvDkf88mCzKg5AHyg+r/0qEFospVXdp5IYVOGIJU&#10;JXGqF5Uj13SslaZGaapYRqTgcMRKUpw6fgRLCydRfLuB/9pu4Ex1dwMP++bXvoFjhhY3gEwiNi7d&#10;mtMdPL/3gB1Ip9cXXcDl/nORTFBxIq/Xaq++4jcl3e+OiD3L6WRFTlZpDciREievr1baZFXVKiev&#10;pVY4WQU1wP5KbULauXfVcfJqaWWc3C27qRC7a3ab0g9+Q3F3V+02Ty+GFk8rC7nmF0UvJuM8hKKM&#10;F2fRYKUR+FT5WZEEXpYnB0+nFo48rFoXj5C6zx2hWHJV0dL62+mAmEAsuWql2R671TERjyVXnTQd&#10;jnvuXoeNp6/XwhkIim21PzGQiPYnQhHtT4ZdtL/oZOCA22t/UajBwxgWiLRzVeviaak0bFfpvFsp&#10;Sqcr56L6246iLpnzE0dbOj3HJdrw07FLkouwI2IRz2nHPPN0aMZGqVKQVnVVJVFNB/dbMmcmPum3&#10;1sn0/dsh/Ws7pJkp7pAO6/Tvd0ifD8kmnc7oEdWWiSV28oncFGklf9E5PYRsDHA+XVJcT/2sDrVG&#10;/UC2RB2OO3tg4GJik63wsyf2LNt2haE9LYizqTO0h0XIoFBhaI8L4qLqDO2JcRbrdoWhPy8aLbTH&#10;eMgBUGHoTnKBUlcH0Z3kXFvrjXQm82Fq8bSS4drX4GllE7DhFVk7szmdbrC00hE8c42jFQ7+7gZH&#10;Kx5RImocrXSmQVS/injE3mIUjipHZzkfD40Z5BDxogVW2ugt5/iN6m20ojm3WLplc2yxtKIJyRVq&#10;rbSy4XrRaKWVTUiAWGNphSOzt9pxZzwH8l0dS4+ID5EAFXk72zn4/jpLu3LYkxuttOJpbEGYBtep&#10;NiyNbXKTq6LeRiecpTHNHSa+sXCc0ZyI1HqvN2bzahu93bzJ0R43jT0NQKsZR9IEVecPWNaVstFr&#10;MDUrHSCnBke7blocnWRae7nLTyG+wMqqEX02b1TN08Fh4cX/WeEIMNVybIyjy00hzsAaRyeZED1T&#10;WYYuM0Wj1w4FD9CgLhmXnaIhGYeBH0g4Wp09wKLW8WlxdJIJjuRKrx0CvnEgAiRdax4Ojb3H4d9b&#10;25nck/L0CQE+tTbaNROSKlWE7QHwh8ZW4cDvrZMBzXdt5LmhB/BO00oYchfVGmllc2mc2qJ/r+PT&#10;2MXPTjYtaWOJW1kOAThQaSUYUUPZUi6w9FvKxvlFfLyhZNSr81zizXPXybRcX98Y4A0liYTrPK2A&#10;BsAz1T1DQJNr7SEusDIz8eMYylY7xZFjeDZ2DZ4BMpStdpJk0lCeGuMpaNhcOw9/VrtOZveVEERs&#10;fTjBFK6UQ8iMV5lK+KYMZetiIm6Y3Mw2z24RSRYOw7Nx+Eg2gpWypQxxe10pGaTqcAqeM7PEZlQf&#10;TiCSK+XAGq7zdCJaGpuc+H9y7QORvXWeVkStrVjSn68sG2tIEMCZMMSDVpYQ6UoMZaPf8s6DYdmY&#10;7djXDGWTpZVP85Yn0ODcn8Y5yaMFhrB1zcPNZimJwq2Kh/PWkjY2D1xxlrJpcMG5u3apoXQwGx1h&#10;y6LuDAZtM72zGFwhtWK6QmrldIXUSuoKqRXVFVIrqiukVlZXSL2sWiLYmA+apHZFtRvgTAhXSPul&#10;JcCPvKqucO2XVj8Qb+hH4nG/6W9rv7ScPaE9As6icIXUb4CtOSCBHJ0iEKhGL2m/tDaWhWZb+9fW&#10;xrrQ5NovrY2FocXVGRna0nLIvCuk/dLaWBqabe2XloDnO+eAxI31kvavLWd0aA+WszpcIe3fCZ3l&#10;4QrXfmk568MVrv3S2lggWnPAGSGuNKBfWv2h+MRcdU8XZ4xot9VZI66Q9ktrE5HfGldnk2jpos4k&#10;0VLHnElC71wN3XFjmMBuTOYed0v+DMzBZ4MOPhN18Lmwg8/FHeAitzgFJjIOTg88sFhbYv0cvWjC&#10;UgA1F59/hCgIP5AKGmVO7KAvwUkcStSRFmAYbJs0tPiujgCW6CZXgj051JG8tHu8BRhIV0I7nqGR&#10;+xKokbaEaJVSB06nWs/55Epoz+soYPIE+RLoF6GOOswEZq4O7Xk96p/UOL6E9jyHVxZ67mUuGpq0&#10;CvWr2nMvcw1uvMtQ0kIdXuYKgm1E/ov6aXuuMeZ39dB/cCO+hPYcf0qtH3TV1qEY2k3wv5vtDIor&#10;oTLHH1Ktw8tctBQZ3RhDXFxRG4S8ZiS9i6HQ5RJe5uLPCHU0eu5lriHXd/gjqv3wMhetQOog8UW1&#10;hJe5nPihRH22b2DycpqHEvV1jnCtPMRfEErUe46QbQk5haVETDBbHF00W1dCex7DqcslvMwVGSoJ&#10;ImpjxQRydWjPMw5lv6I2SWLk1Av9aPTcy1xB2HdY06ut8jIXa7rUseZT2MHimKS2H2IrDyUaPffr&#10;XDOv3mWgeaHnXub6NugdVuxaP5jetlVixZZWxUy8RQluMsaIjTqUqM92FoSrQ3u+Ph26G6tNzhgx&#10;MIc66rN9kzRGUfx3+UXU/VhtssZoiua7iAou99zLXEy/0qr1NdJ9P7zMxbIbStRlzjK1Y6W4/Tvy&#10;IFcl6GWur1LeYXWtldikjglmV2mWeT5315NN9phgV41l6nJH4bZ9IZ4gdl8Mo9W2+dUeLKOxnvoI&#10;sIn4enTBDzFmJcky/u5gpKKVRxwpsywASUWrDkhSdg7aWYSSJgeHgEmTOVtIV7BoRFoOBHIQVhI6&#10;3gcoHchCcxFTDN2ehoXFE9sQwnnAuU3EcISPo2RudjEiQCJQ6bFhUJREHQTppHG+Gu3DnWsKBmuK&#10;ns7km3bVjsQ1HcTbLW2aSYcdNsaEZh0ITpo1Aom3zybkoeK9Wi2ZNngKOG460zmk9La9lQzm4taj&#10;2uPpfPT5dWgjidXjV76RSaW7WlJLAO2J6/dC6FGOGAuDPI4LPcQMQLULL7jFYUy9HQcywuhXSUK+&#10;KpzXe6t4R2F8ORzlgmB6Ox54zloPRPqN91+TA8SZBDqP6KDYKlTAcf4M6ZJzZFoEIE3FJFo/53fF&#10;dJIS60RC9PCZnC0H3tm2DZOhSkmTx8sJynIeF49gVtbonuRTCayBupFzyPVZXlUW+xztIpVSSGxk&#10;RuRIXZq9hzU2MXrdEp4uIRIuMg4XXdsjWnQQzJxUy3iQasR+JWZNdQae9pWuF2tNiOnYz9RDJke+&#10;FyWK9GspAenx6Hhan4ki/UbKC5mgYyOhJiYu7YCJqjTe5EMn72iUJMFbLGXbs2WeSZ4evg4EfvG6&#10;t/16XkjhFPfo4Xg8Hbkv9a5jcv+wBCNjKpUlbeW4sFL1KymEyHhkv86sMT2vWWzsQ2lUfP/8X3GE&#10;XFG2Rr+OSVh1TOmHmDu8b2CrLX+VQ8Kt4zTYWiEptXS+DpJsKmtWicwXbhXK+wlcVO3iJUoCBdzO&#10;S8ziSdPn8A/eCuiXyTASXqqjfmauxZiAVO1pZmOLAuNB+qMPC2R5SFiF7BYENbD5FydC6nPsZZx0&#10;JPtfLnnFJIr06ygRyIU9OE6xRJF+I+UafyjEBCq2iBeWss5eXqQgFVSTWps7ExyZL5yp8vTrmsuW&#10;K4mwmi2QlEhh1CBlyDfEpbnBoSs+KhlpCQv2C/LIutAejUdWpFs2J7IjxS0b4wlhx2lwfC3+r9gh&#10;AoZVv8B8RLyw2wROxIHq2MjM499mIZOjKYW0DGfeau0/B3jLNR1tJAqT7GeGLadTGoSBFRAXVZqo&#10;YJPEPS4jRPyyRsVeWaapAxeyjqU2JqGmXydcZheZ8Tby8pTzMW+dHJAEFjepzbolqBg95go1Ebp6&#10;tKP9EbTcJDdb13meWbxtas57tSSSFoz4jg11aYpMpTJJIkeSkwnOXkSCzsJMF47pq2REy5OEVG7r&#10;Rd3tq6VaCSkn0DwJjxhyTjLDmZkQMsxpxUyjns9XpgpbzCIPzwSm0/Fw7bES8pUtvDuiS5bjICro&#10;1JKmS/rVLYwHg8d0NEoSvGxUSHTpV+nJCTWLZ0tG90iGqnwcJrr0u/KfUrY6kgJymHbIF5WHYHPd&#10;W9ZSSYacwwc0s9AI1FCSWbn1ehFNNJ4sXEdIAVjWkIoilgSJglaje2jS/M/LcEZJTL1fFl6QdnML&#10;INj6+XhEh0l7rK/L/6UD5crODK1Tr2HNfqZyPU5o4tuGcROJmirvA0yn1XZ6fVrPEpGcBntYWBRu&#10;WtMWtogo8fPhyJWi/hntbrWuddS8siY9KRc8p+iSOIJUAlEWwpjum+XGg0ayGERS0wFlYbWTX61X&#10;HovS7Z6izCAnxYXslOITlylwOcqqttVyaydHqV5GFlZn3AR2y7go4zPnoEC+hLWcG5uhpLasajJ7&#10;JC2C6TByRQGOc5Mb4BID4foq5oa1aLJCsiSS/8IyRhe5ZEWUfBi+v9yQ9CAfJYVsUlt8//yij1Lh&#10;EakFBwM9qO4+Op9nbqnbbd9zJI0n8pVxY4EtcVwMV9+YuKBQ+dmPQxles3IbxILZI0mYxB5+PmOl&#10;mNJokK02H6S+Dv+XLmEsAKQ2DVUyRTYpaBEftgRVFTh3Notsb4fxVXyLfEX2wZD2a0kQKZuPC30N&#10;S+Orh77qHoeqm5KTpshXUiRzBkrgK+p30iO/LO5VwsSEbVQIbTgrG6KByEhmfw4FncOVoNc6M5Zl&#10;Zhaf8Skx40jKVEBeay1jL85kgrUtt4yFl6nig0DFbjKgmazOjDWeqRrM2LEymUBhyy0TAWeyRj/F&#10;qLfSCe6iwo8DZqUTsG5FolYKIUVnhZ+TQ12ociiu9Qrau8LPiaLBz8oiQJ4r/Jw0JGSg0l8rjgY/&#10;MQeu/ajPO7HQrXQhQ0p5TVh5hJSkxZm3CWmtDp9DooaHjsrsrDTG+iJzENT6ZHHw07G+Mhz2tNE6&#10;K4sQGFuWrUAa8hjX2TnAaaN1LoC1LllRsnKt+kRUaYNyMNMGOyuKEIZX6axdGPV5jJthbV1ASFXY&#10;uXUhUVnldeHCViUsqcxOzLZ5UAgXqLETxSrT1Xc9ByUNsUPl1rmAVYnyqbTObVIS7lFhZ2VRn8YO&#10;PNpqnZVFo3VWFPWJIjfLPHQSuFjuq1zvM1ldEC5EtS5XMbP2cLNrIkTuVRpnBdFonJVD4/BxuNAG&#10;OyuHVuusIOqzxIFB62IVS2QeOkFMluecmM4yWf2c2ABAq9ycIKqTRO63udJ6Tx3os35mO8hng5sV&#10;g2A3y3NE7ki5beFhveIRJm+dGrIaN4HDZLIQj1YWgws+rYvBR57WzxxurKbaal990Gl9V3chp3Xl&#10;zseb1pUnF23aYGcl0QQdiwUoj3KTUqxUnZR2YbR52k2qTWnF0qa0K6RNaTerNqU9wtuUdqm0Kbtl&#10;JBaevpF3sabN2rF+9fLslpELNm3X3i0jebCms+/dMpLn3Tt5dstITEt9PLfxpi3svos4bY7oNuS0&#10;ybV7LQXwVG+3uiUV4FW9XLtl5SNPrwxWv7TcNb7N1d3kr5B2LypcJt0zS6z9nePqbvVX2tq9sORJ&#10;KduAmq4j8QOWrqYCCEJmpYvHf1UdA7lkiKOG4o5vDMudmS3xuFhoH3wxxt1lp88WpsgZaskRrZAn&#10;y/cOA8pBasmRmZAHS7ZY/bfc8RJacoQh5MkPvCf38EcGWsizq2zHfYt8jPQZRbDnv4E9am9jorxi&#10;+z3KWT1SjegScLe2wwoJkUyb0eewb5LHu+rTO3f12BIQBLYGBYo1Qks4gV0B7XQ9soSD2BVQIa+v&#10;dm3lwHnsCqiYV5jfroCXswIh71Z32a6Al7SYYMI0rU5r7NK2SdeDSjirXQHtdPTilqYGDh9XQDtd&#10;Dynh5HYFdHavXtFdp72kFaPWCCjhHLc1iDlDRin6Tkt9kOPcldBeZ3jPbroK4NmV0G434klwLroS&#10;2m8MC5UlIWnybQmFDrTiSfDLuxLa8xXhsx1bAe66Emknq25lcvC7Etrz1Rm3r8NLvCOehAQUtg6F&#10;FbXiSXBGuxLa89XjvWsVSoEroT1fEWv7El7mCqa+W2Eq+xJe5uqAvIuQueJM3MQiygU6HBXVFT6w&#10;Gdt+dMSToDe4EtrziOYqt8rLvBxPEkvuUPKiTwSUvOzpASUvGkFAybNpRyf6PuGy2gnim67BwCtN&#10;3mHko3FChiiwogkriXdTJ4aQ4t7P6I9ElH7VXQxQWQHTM5iqxDsRefdvKsI7mnQM/kfeXXRe/AHA&#10;rlhz5Ft6/DADZnhDUlEtR0AreTe4ipQQ57/u54JE9HgEECmKyj7z4Kf3ooN31xCi8yLudN1+rlcI&#10;xkFjXQT4vGF6BjMaekhi/ogYyD0ELyoip/fANtf97nqFMzl+4wJgL1w2YyrQorjKyWwDaESnkgY7&#10;EP4QpzWgkGndm1ydSZwqwHUucQ3RV0uYUIkq/e6peeg0r+hElX4TNUHAcXjIXwyMUQc9URUn1Ak8&#10;HGuHYeOJEFrkOngEvBfHlHmwAedAnp9WFXzuZ4hYIgW0TgAvETee5LjMANhie84gat0MB2sj1gja&#10;yvMuwGm7JxW4DAWOA+UEEmc7SR8TU5AxLJK4WQQJA/FT1Mk4U2E+rpyAS8N6BK0Vl+LIEzPsyI7p&#10;UbdPkCzygqj9xuTnFic95F8MRO+yAX2rEFXAfMxox3QGPKpM54vHoDO/VdXhHiQA0u4KEWJcNdbE&#10;Gycia1OfYaUxJy9fwDuqRYOjW+JjQLKnuyFNM1bZgTzWqsBEdeEH2Xx12TJTLlG/TzOMbwrBGi4E&#10;K7nJIGECOvvA32X0t2+d/0vbeGKGxGnLs9ZxaqYKjwDK0nRnGqXjKMyw8yXhGNm+PydwhcdnNbCa&#10;RX/A2G9mEdtmeovngnnH76EDKz62hgemMpDK98n/pbsLrzIr7A0kGf9yFbIVxI1iOV02pwSQacWv&#10;Ek1TidnwApdnp7SNbCx5L09E5dYxnaKSCMTOI9E5RgC0BOEcWY1ubQiaT1UsvsS1cWU6os1y8EV2&#10;Al/UJdNqHS97q1Z2IgbATQBkp+GjxMJEcaR5Q0yIljqD/uzfX4liUnAjgWPx4djEEqyjqrnynpXb&#10;ljgGdOovIAATZNuPtf8rzosR2GYcXOLd/EoTiKN+uvDoup0xI5uiniyAqlk6vfuOhLulgoSjhIK5&#10;d2Dg03nMs+xuTbCRp/VyoKPpbPQ98n9p/0BEJ6ZAY12FbCAJpMy4RrUqNYblkmDVbEHEAfb2UN6J&#10;jzMZhOcm1uDAgwRx5l02fb+cFaJLzGWUwm4al3qHAhM3A/Zlr1BxiuihwV7ier3o7CJiIkbLddWk&#10;KhahFI4ZiPbQoQthOW6CEL8RP3zO1AdDrOzEyGt2KA63JERiSuyXE5DtUJGgPvulRPO02LKBYi9y&#10;RIUjfNxM+gurIH4hiCWMQtfICdo9Sp2mxv0mTzK08yglMv/7+UeglrgaUCV4ta1yzpZmxEwIpbaS&#10;sEsnKwDYqg7SM6/vE2um8arM+9UG0jjVgcOKJKSBp0s+Flq7KLcbdI1QghAE1zKUXRDRcWxZPla+&#10;w0IgchwI0dZLqzBVqgfdqqLvrmRvH55eRg7yfE8ANud3fIIsnz7+6eXDO7lFPj28ffPij2/evg1/&#10;PL764fdvH29+vn9Ld3+HzptmmiN7+16I3z9IsViN/JdnAil9+vDnx9/+Rv71w8OLv/z58ebxgfsu&#10;S+Tnl4/84/XD419vbz493n/4/vbp33+6f3x5e/P2X94/cRsaZtHwPoY/CAsS7evRfvnBfrl//xxW&#10;399+vCVLkPzz9x/5iyI/fXh88+o1NUXzxK8Gg4vQHQY3yP6rY3BFXlEr17i9++8SCJeAsIjB5UmW&#10;pK9/EQZXEAds7mmXWrG1dNX4bF4DNlnOKeR8paI1marKynqKBPRRZsU2kFkJMrDYKhZkJhI8VZkV&#10;B1qmEghkkRVjnIkChqfMix0+k1V5seIzEQlra+1yTjtBohQb5vx1g0Cpyi2TjX+ttcrNjX6Dmx1/&#10;QReV22YF0GqbFUGdm5NBXZ7OLyd4oHLbnBTq3GRPyuNWnWkOb1sfNpf/tboCHNpWUIpliYrWkFtW&#10;Z2ZlILi9CrMuEcjNJ1fZaJldBlV5ivkiMxMQcLllDmZbFadD2TaY2VVQXVMOY9tg1iUAMUPmbgq0&#10;q9JNK4CqND2+ts7MCqDOzApAcFjllskRnTvQ9LKLmaGT0sqhzdPuSG1KK442pRVJm9JKpU1pl0ab&#10;0gqnTekF1IDDONhtk6dD3rYpu2Ukl8k+uYtNupOyW0YOhtvuUbeMxNzQ2c5uGe0QucVzSa4Kpuba&#10;onSA3MCodtBJQHlmGFe4W+rcDToRJWwEcgf48PB08wvuZLYFLkh3+bK4df6xG1hyZpOQVxElGLgs&#10;ORNFyIPOLNeXHXfvG2adCnm6uuzJvZMQ8Qp5NlztuHsPodp4GxlLMSza1us1+66OKMG24Qpof6Px&#10;sthh7xK+jijBmuhq0D6vFphtp9lEbAHRfGSQolGk1KRNPjvRbkKBqowxfLsatNN1RAk7iyugYkYP&#10;0cvyrg9eztcRJZtcdtcRJWw3tknXESWYRVwB7fTqstn1wUtabYONJKVYPlwNKunVLis1RAFuvdOy&#10;KYlzWrYd8U3LviKu6RwCvPdMx21LHNOqL0jdq9c5Wirwhg3stkyHNd3HSlMy7hDNrrYQb4SW4PvA&#10;COOq83FKRgg2X6o4LezXJetJsR48HnEakYAhugaTyYoDVpuAYY/mwzJ/wm0Z1wPZ3Nb0i86IVKqN&#10;PFIaFi+h287dcboc1Zq14Opyn85EaLNt0zXC7nMaFs/f/xVHHWO+tlLcrSxP0wMVGzwHCbN3g8w4&#10;MEulPtylM4bx3sEkBD25mXFXRZNrGjKyeSVXKjHuMQFZ+oaXQnNAAkuQunsrxN6oZlQmH74T20O8&#10;aWpxtIqsWs5wBcRlwTe8KcUKvbEtipv2DRnUlAjSb+SthJJyKE3DRJB+VTzJOTPgz2QfiZ1ONCWB&#10;YhpOGXzmaWadG4EecZ2q0HAV+XQNR1zHcZJfRiz8xd4W65vwbIeJQFpCzntbHW6KuMGfl01uERxF&#10;auGnV5/hnwFaombWM1AGVxvpybQhktHCLY6Z/GqxjWcy5OSzxi3FNKZWQMz5KyiFyJW1D3bWy8bz&#10;w2ypWA92oC454m7S4xSvehyhtBRwiSkygseiN6uE/sXTgsSQK5rV9bQkRazcchVjOQMR8b4m8l4w&#10;SeUTJng/nyR3RayNoV+P5Ou14UGK+zAZruJGnPqGmzolfmHBu8U6I7xYG66arIddrwz/YRQTvgA/&#10;Y0BIxE5vPMClo8iP2rf8Fb862zk7jbOdh83ya9vOUw4W/EMJiZBM5+BNmGYxf0U+D7/Idh6yJwjb&#10;qD2081eQOVBdxGXrOcZU3jkrMnPXPW56cmLumbH08qWQoPQaM3sJ19DVEjeOmpVbeLuy2DR7/R5i&#10;gHOJG/tTDzd78dbI9RI3Z0Yf643zhvQYHF7kx9Rcm1cfOhfyEozfZUm4eBcC+muiEIDLWm8Mmyy2&#10;zwlDDKbleTJYaYTncivtc+JotM/JI8Z0l9on62rthwScl9vnTOrhyeFy+5xNfWzwcwujPn7OrM64&#10;VNtn5VGfzC6HRYjWr3TXiqPBzkojvOhaXGnOtt5YHM64Xl8bzro+xuDpkmzlMpxl29iirCgQWW2T&#10;cjksQvR0eey8ib3Bzy6NFj8ri1b7rDDqO4HcKfOoaAaQ0uiJYpPp6hPZWdkbrZOwj8yuvm5BRKxk&#10;jX1K8CGZXX1bIWRkJavvoi6JRX2mCALIVFqbKP6t9cbQWUnUt4Bv1vS399/f/sOzm/861vSGb2Rj&#10;UW9R2hXT7Lszqrcp7bJpU9qV06a0+1ib0q6fNqXdy9qUfhE1xtNlv2jydPkv2pTdMnJJMNo8u2W0&#10;yYRR0w3EwJi3rfo+I+abTBaPtqq6IffolTbo9O7cxLzb6cbZmPnjbbruxtka+YPxoO7G2Zj4GVls&#10;DXU3zsbAz7gJebYH7kzj3rzPmAh5Nh/syD/XjbMx7l9342yM+9cDgzGQWFv9dTfOxriv1s9GYDBm&#10;EVuD2p0abhw2SFeAFSajWg8MxkngCqiQV5vRVg5sl66AirnuxsE05AqooOuBwQArbYHrbhyQ9a6A&#10;dhpjfbT87TyI2JpdAe103Y0DQN4V0E5HWFzJnYZ10hXQTq/Wse2wsr/aAmoYawQGs826AtrpFRS7&#10;q8FLWjHCjXfm2HRdDdrpbEHfDSsGTldAOx1DIdIolX1XshmL70p2W/FdyXYqvqtovcUGufdd6f0h&#10;RlUGHVwqXx1TH2L03HQMCU5YBZIzN06IlcgbD7UIEX6i01Jk4wYhHbwkS5YvM2Zga1LnvYeUkxeT&#10;cgwYkK5etYJKvJ2kMpIGElEYmphsrhLZoAFGhI1E63T+RvCXxm3QQTH162S/XiMhlvCSGgngJIrD&#10;9gMU86TOX0KFJMIDtrlOnkLQgDPCBwgV/Iw6F54uinUSqMRN2rGVF47iR8KavGuQqCx5eya09kzK&#10;/byor/czXqdDSXkoyNdJGIyivCXiaDsIuDy5S8kIEU2UXUEd0uR1EuZ7LMkrLs5tN9Lv9eOF7d8O&#10;AmB9mf2hTkI2g5+kbwbxihP7dSiJQ2IbikMa/bgQiWrD9eDq5J0SuW9JnUSnfk4/eYJAQx14JYVH&#10;izzbHEDCx2M8fPIcOvDciY4QeGdk0D1vidhNcTC8NxDDnjNbormyy4MnQbywechHo895Luuz5i2G&#10;quS1Ix4thkrmOnmjIHVlQQZ+bCeWlkpF5lraezrmkMSvxSOJp3DYH9zYzjytpFOTqKCY1WFtEJni&#10;40FA/iV8w/1jy3CqU1UeGPMzkwgcfYCFC4J3szNtJHW5zCDxHPZXyMsgJCoPBdmhfUAXMSZE0sZv&#10;BOe6ucULPnjDwzfe3FgxOVd3AzjqHkOQbrLb64Z/OYmFUlYBSym+DJKGdJomdbIR4YEDv3tECRQX&#10;+wlMATtoBGRiSofVv8UrIewvVsBEIqbwHd6mQJ/rXR68IZFicwWo4JguxM1EKfFi34SibjaeC4Fx&#10;cbABUeCh7a6Q00o3LApyBDmmvEmhUA8eUMBubyqU4yrtHRNRMP1jKq836X6FRxtPj2WLDzQHQ7No&#10;fHPIHKDNYcXG2NiuvZXzJkmRtU6rTT8ASShggqDQbTA0HUsVEn/cv/jlLS/VBoyzJ87T+ZRQGFQ4&#10;+QhfGqcBpuwdiFsa2tVDjntFJcnDYYMbNnmQKB5JJETgNLO958hMC4OT7DOEyGmeFhvhXG4qqg7A&#10;Vh6PhbReBsY3HlNnlmC+Il5f8+CQYl3yPovrGjFnbDphzQc3tJErEW3qxQcH0y850jokXBGKkw8O&#10;k70jrjE/hiXldHNAfIsFu/2VxYIhSOfPDvPqa/uzeUE0znieDEvgr+zQRj38ug7t6BuDbTzgrjq0&#10;VdMpO7QbzBi6bPjKtrQdM3SfTDUG90SxZZyuK1kyoO2YsX+tVMF1UmTG6ZjJsstuxwyRZKox+NiK&#10;zNhYMlmICgvuzh03786WnL1jkV3Fnb3nh+qX6x2DJ6bMz4phdRPt+TlBNNpnJdHi52QRnGzl9llh&#10;MAHUVbRvnxNHcBWV+Vl5NPjJwbuOX719oiyudPV57N3ZDX5WHqv7ftdf785u8HPyiHnFMZDs+Tl5&#10;BA90cfxcqBgp+WvyEIR2HpfoHy/zs/JYPdq79jmPdr273qNdny7Oo12fLS5ibHWQ71tnV0ejdVYY&#10;Y3Zo79lZYTTYubVR36nkedYsi0ZnrSgarXP+7Pou6v3Z9ZXh/NkBl1GcKN6fXZ/Izp/dYGdFsYKW&#10;dqJwDu36+eMd2o3WWVE02FlRrCCZXeucR7u+aEWFzROgxc4eGhFIUZSF6K8rv/o8dmFhEQNV5meF&#10;kcEF+97aZcHZUjsjxQiRm9donZNF/QQXi2NmV9/xJOQik3HS11rn/NYNdk4WDXZWFg12dodqtc6K&#10;or5/ylUwd7ah5ImdN9PV9wDRbw1Zw/csyWj6KP+/91I3RklsMZ2j5AXU4tktI4GN99Uuzo5OSruF&#10;Nb3+khyjk6ddOm2edvW0Ke36aVN2y0jMdZ096paRpMLq4yn3y07KbhlJxEknz24ZEfzTy7NbRuLg&#10;62xnt4zEA9PJs1tGwWXWxzSkTusl9WKqnWiS0Nl2qXYn8C82xPtt9ZiUDM4r03hpdrcNLJqdyBhO&#10;F+uLZj5jia8jYzb+esZAyLOvcedL33jrI3l2Ze3Iva+eCSbcg91IbLQ7cu+pZ+4IeTZ77si9n16j&#10;BhsBzhs//XVkDN55O5jXkTGcRa6A9jhal4td9oiM68gYnCa2BrWZN5AxHFCugIq4jozhnHIF2GpE&#10;DHVkDC4dV0A7XUfGcGq5AiroOjKGQFJb4DoyBredK5DmdXVi4xhzBbTTdWTM5nGE6wHOHGyuBu10&#10;HRmDl8EWuI6M4ZhzBbTTdWQMp50roJ2OvtXSbMWB4QqopOvIGM4+V0A7vboytmua9Ly2gAZJNtLl&#10;cxK6Atrp6Oor9sFLWj1Zd6s/ftckv6YVQXK3BvzuCnhJ40oJCyhGKhab5CUtlytZcasPdFeDl7S6&#10;vjXgvVSDnJl2mBQxcBfdNeUSXtbqD9skyo8ltwH54Q0kQTWFw1JgTeE0FFyTnHTR5VQANsX7cgY2&#10;xQasmKXktCYcNEpZgyRpxErkvUipCIAL9DUG1bmhJHmxuoA3eJ8Dsc0cyRTAYd3v3B/JcK7Sk+fR&#10;rduQ6DwcsIElYCfnTwVahJMx1nbSODcZ2KtuPuLwRgUXoTP48PtRUoqjqtAFglTjswDJrYi3E3BM&#10;+Cau1bKrz4cLg0aSJKthRE5Ulg7lROUbG4d9JAeuHpmgHjRHa27DwoBop8mt6v2GBDMucl0K4w+M&#10;IG/b14eENAqpTkQR8WhrnWeGSdku2b2kraXGhCERuFW/J1mdF6G1hGP6lOPgDzKQ4sLAOWcs/bwo&#10;IIKZeAT81+u9ZmzJLB+7ciFzvp/XRLCnhOwkzsU4YLy8ZEXHwR5KSjaKGJfeN93I7qwQFJANipjI&#10;Y0vCbM33wMdNXDPQI4BIqc7xM7L1kruYrMNaEojXBhME9CnOIdYQaRx8P085Npa1UUHMpPmrcwDQ&#10;k2qF7A2a8ZWxSVTFWX4kS2Rc2ADNNglkx5OkcYhiklzAaubLtY2a3IV3AA5saiXpp7q1zERlKnfA&#10;HnlvSlTpN1ID5iN6PlZ/JqF8WkeJqtSf5ZSewGDJbvK3y6eoJDA8wKXseIPt0U2MbWndmX0V/q/Y&#10;SCZOgpqA3IrzMc0qcnSnCiXxrZvIZJVQbAG5tSVbfmn0ihUK+DNOKeYF/M3qAIOk+TdGFrKHToL8&#10;lFcQ2ZQADn3OBjHTOq2Q7LkRWpF6CAoqrSmOheTx1pEhF0GqkLncfw4B2UGhDS0VMI2bdQB4FUzI&#10;TiDvT9je8+pAqhCUWf92NLHB6yplpSdnepqy+X0EJLZBLwqCN85PSbX8GYgoFreeHpI/24G+yMqg&#10;n3YpOeQBmVidnHv53nr1WFG8F7BEsKR2xPSQOtJpN8rsR1oRaLj4zEbXHgswRveS47QBRTP59Ozi&#10;yQuPLDudEj5UTr/QkK7awEDHk2DgTPc4IfZwzUwEpueM5mKmyTBypukwoh711wd2Kh2xgBE3Gckn&#10;ENCR6XkEHmgr5M2SpA4g9zi9ujo4H5cEAgbL6TN4C6c0oNTtNrOLZDqKjZl5LaFLQ2KcdFtBcGz6&#10;cTtKW2361Y2ZZxf06i4Y7B5tiqlLvvrQJlBwWY2OYH8Wsi54eTMnHCRpgxnAf+o1SrCn5a6Utkmg&#10;hPK8QVBrTtvHkDgJEggf7dJXyGRMgxcg/nEgfBX+Lx0UeXBAFxSKmtvsOVt4W0anh/Yi95AnKUjM&#10;Ehp6nOPIdM2O4chur4cph5Cf4zz5knqBwrL5tiyqlHCficlp+ipkQ5ewS44QnrtxMw58dlJXBjCN&#10;dvYPAPZ3Nx4/gN+yv3BTCzfcX03mdFaOQ8uFGfS10XKChA/TiR0SNSLs0Rktdxa8aUj/gi6j29EX&#10;pX+Jvk9CbtKNYsXBUZOxs2MUB2/NbhgatFKx1jJVBLgVmbFCMllwyxaZ0fFMBVwFg32RGfpMJguw&#10;kSIzFIZMNQYHdJEZu0wmC777IjPOxkw1xowUpTHjgMlkZNapDZpHywWETLFtBbRcsXWiqNl6awMn&#10;h+NKF2AeZX5WEJohqNRdUXNXfnVRiF630sVECEV+Vhit8bPiAP1S7a+TR719Hi0Xk1KU2ufQchEN&#10;WRy/AlquKF85/tZxCeiHMj8rj7E+fhI6lfnVJ7MYaTJZY505sJwkaa9sAVYamiqoOHpWGnV2Diqn&#10;qWlK7BxWrjFZHFauvg84rFxE8hVl4bK/1KeeT/4SoCNldlYWjdbZlcEY12ThsHINdlYUDXYOK1fv&#10;rMfK1VsnKk+eePX93WPl6vN4j5UrrjIxReRaGxPFYeVihqXSvBONvYudXRYxM02RnRVFo3UOK1dn&#10;57Fy9S1PlN3ci7ooPFSuwc7uUDFxTqmzYvvItbK2a9NYzE4rXX3Dkxt5pqtPFPHXZLKGyuOgcvXj&#10;20HlGkrPHipX3ALk/tzTOpfdpT524gjqYmdlUd+gHFSuiQjagOUaWKxveLmeTEaSSCALsjny3/By&#10;PeMpvoy+8RQbSSdlt4zEkNTJ025qTblL1GInT3vKNHl+w8v1zCUxTvWN/N+Ml6teaiT229RdO0M9&#10;Ui7epOs3JXmbMTONer47nTGG9cLVPLgiWv8acDUPraAZmNLqcLUNGI6FKuTZ7L+FVWzAcKxBIU+W&#10;3D1czWMqWF5Cnmy5e3IPqOiAq3nwTAdczYNn1A9+Fw1DYqDcdngLiNMeD/Uue/BMB1zNy7cDrraR&#10;sIq4DlfbAuJUyHW42hYQp51uwNW8nK+/x7EBxHXA1byk1SZ9t+Z82QpuC4jTTjfgah4m1QFX85JW&#10;f88dJnE15++a5CXdAVfzklYL910drrYFxGmn63C1LSBOJR0dXaX1sAXE6ZJuwNX8mu6Aq3lJqxfh&#10;rgFX82u6A67mJd0BV/OS7oCreUl3wNW8pK/D1f6DvfPbke3G1furbPgyF8ddVd1d3YNMgIMDJAiQ&#10;BAc4/QJ7bM/YiMfb2dszc5Knz+8TSS1xlaSlgo3AAfqqvV1a1B9SFEV+pDgGj9FqxsA99kyP8hr0&#10;jLPEoGf4pg16FlGVDvTMfAEFembXLvW/ocoiakckBhsONX+iRITvhK1VjsnYN8KR+AqlgBZQMXnl&#10;Cy3elDZPeXxC1NL0HlGv9aj/mUcmXKAoP2Rh4IiREVAVvEjdCVNRgCD1NwKErsmJVd8BpGCl6oPZ&#10;z4LpFHe/T4IYqNeguFLpKwfHeXaemKEGQwkqg+2Im4dhePfwl0WzEk5tjxT3CnQXwYcd0ur6qHcd&#10;ypePPPsdSJiVPgmN22AVL9wFrfVmsv94VcmntAQ8vl0jr69AoFxgFvo8iV9ltOcHFjatHvFiurKp&#10;EDLPpZmI/vOmiv1IWHQ7QQ7XFrgTjPIviacmWAyotqtXJjoB/kNPNgvPj/xP+5KCJffEQy88veMI&#10;BJhyyhFRwECBuyCObyCKkFn6VLE55+fzHVXDmKdARvblhbBrmsojQMeYCo+05EUAAFTRGdQcWt+Z&#10;RK/rM+i8cJwhRxSR2ULb6Jc0oPNWAgbwibapH7+H/ISm8EtlnpRYMwxDLB+wuiom1NrLOKeztICv&#10;Ld3D9+U+YaIjUV5feQ6nXVowgPGQCk+42xlch3N5YaJlrC+Ax6qNcTxJAFLyw6FJDBDZiKWK+HgE&#10;/8qzP3uVF9oXfgPOWp6hkCi4BtThw0O8uOEqD5HwcCwlqfivdjAUG/JjgMpmgxnuMCKsfYD3wHPd&#10;IEqyGrEhsHaxn0BacfY3QxB60uUB7KbhIYMBbLTQjlSXAmuzuh6UnnJkNWL8YuomiOqRIztyTuBp&#10;M9yB2nyuTwSMNrzD0hHAFvD1Pz88oz7aGQLCCggiECXuS83sOf0cCaQaWYbRXevwNZ4Hg281pm3L&#10;/QR612Z4LlRTh6D57MARmgltvrykQARNwtoImnfIQ3KVqL+qFstNeTy5eJBMBqqCWasdboofY2Un&#10;t1SFE4oAoichVhIMBqyrgzMp2qMaZKsdgj/3OxGFRc+GfopZgNS3/Qy+lHOuXdHz1cGJAGScEUsc&#10;fIyCVyhE40N05pqeeqK7oyfsrxP65Q6YIOUofbEu1EVLu69U0yzriF7Mo3hWlTz76YUSrMvLiDEa&#10;R9VZb+010o79UNeK8ybbD0JqW3/UsbvD3KPUK1ZBGSiytlOoDCAOVXZJ0n1Uiwx2g3FnU6zKySMI&#10;NNsJoPF48rCdISyTqS/BRA4z+1451v078MoDfOJO2VLCTEFd6XUEPZgQjXq6ltpmAcjTA4dJE7FU&#10;r440BfGb1SLo48gEod7jdmU/Puww0HyHGwq8YTiY+5MAB9r9LxzC7VKhKEEF2lqRHrGu3JEhFfcs&#10;i/zMf2ei1LNz8YMDSddy+xBIsywmUORlfrMyQBTLdxT4TOxWDVeX9vOj6bbYxMhB51aWOfaOj/vd&#10;4eMQyISPK1vut8bHUfzYVB06KJRuxce9qGpGwcddqw/pV+HjvExLPAY6rSanDCw/Tfv4uAkx9FT1&#10;vpfQbpcYG7C2srhzfaa0HRl8qM3Kq0hdYhxQtZUXt+lNsw10lJB4lxgs2YhZLZoeMdR7bWbh/y61&#10;jI+zam09chkfV3AnfXqcY7VfrybXpZfYMKGXGDEZX8sJqzbWH1/ixXj5OBO3eZzGrJVBuc234Ha6&#10;giIrqrazKlLd8WV8nJXg6q1fxseNpaWDj+uOT6bCNr4JvcSP8XwTPm6yfhkgN6GX+DHet6ma3GSv&#10;qQJ3nW9ByHXZkRByE3IJITch1+4OQ1N2uSFjqo5uIs0JITejl3bHWJoV2dj6tbpZPelTltfWbjLf&#10;tDusxlqXXssNKzvWZUcCyU3Usq7x2/gKWqlPr+WHF6fqja8Dk+vTa3cHyEYCy13+ZpxceSqxTy/x&#10;Y6ytElCOeRCo7tNr+eG1vbrzbfnBOo/oyajc1rmAILvzTVC5yfjkWtzojeebsXLj9VPAZ4le2h9j&#10;ee6A5frzTftjvN/k49jGN9b2CS1nyMUufxNcDr0xkr8El5ucRgkvNxbnDJcbb7eEl5uQa7lhtTT7&#10;s027Y6xdElrOnl/s00vcsCKJvd2Bz2Xj2oSeLOQV7urWVtvN6KXdMR6ffINL9NLuGK9fQsedx7sj&#10;YePGh4ciadvwJuRadoylRR6vjVzJtOhyVzmQtd3Y0FBcpDYzvHafXMuMMS8SEs6qHPfJtbwYb1x5&#10;IuroDDrfJ9dujTFnlV2/kZusXcuKCbmWFRO1ItfH1u1QS8l3ujUbj04hu9puvHbyatVmllLSXTu5&#10;ZWu7sU5WNnttNiPXsmK8KxLMbWLyJZAbhvVIxcu/V4c3Vsm5Htzk2pwxbuMLQilfUzueEmz5MbkB&#10;Kia2RjBxZGi0nFROYI1guz3GVlV5A6cSnEI+SQxv+p43TVfzg6btTjlo2m6Wg6Ytgw6atjw6aNpy&#10;6aBpy6iDpplVE0Q8r+iss2CdW+niPh9rursfNF3nVrrBH1Bd51a6xx9QXedWSnc7oLrOrXSnn1NN&#10;9/qDput7K+W/HVBd31vpkn9AdX1vpav+AdX1vZWS4g6oru+tdO2fU003/4Om63sr3f8PqK7vreQF&#10;OKC6vreSL+CA6vreUsWzxSMuOQXmA0h+gYOm69xK3oEDquvcIgKyvALr3EppdQdjXedW8hfMqSaX&#10;wUHTdU2YHAfjC8MpeQ4mFlbyHJhPbWj56hmtjVPmCEvGILiHxQQLWXYtlpZ7CzHit1qzZw/jlnnX&#10;tkdm1b5iwG7aY+O17ZFGta9gkNv2GTKNnKl9Ravcts+IaSRI7SNAf5PSIGBTOx5H802qAitUnb7w&#10;KRtCSgiT2zFlyPRxosUJZGXqw6dtuIV+Hxk07bCfyZvZsgrbPo5zLfQSXPrCZ27Qju6oIJq+cHZv&#10;2NabtcJUTF/4zMfpFmBX8hfO8nF5YMDY6QtHm7wR0nCoye2oMs+PMy7AOOQ+fOYbfuO2j8zz45wL&#10;QGu5D5/5OOmC2lTpi+OsC8qC5i+c5+O0C14GzV/4zGvM/HZ/sPAtz71G45uBPrtyBQPSFz7zceYF&#10;lQ3TFw4OmVQKVknMtg956ouqGus2mJu+COU21m4wOX3h0m5glv7MM88dM/hWIUid1c08d1jppFyw&#10;apm1ozpOwAAknb/wmU/qBWO2pj585niuR3sQZFD6wnleq6Hdzhwhbb+Qd7ocHuN9Dgo3feE83zDN&#10;N7sWsU5f+My3LIXbLzLPHbOup9yHM8889/Khb/iBh19knns1vDdcvcMvMs+9aOib4QS7ksgWamfu&#10;td/eNvzjzcwxftMXzvMKVb7lIJsufeE83/C4t31knjvm7M0wjf15ZJ57OsTblvNx20fmuaNa3yzX&#10;o99H5rkDON9wgY74gQpoZ+5g5LcNCn47qszz4ueUuHtBz/64MteLK9O+GWs5FEg7slKr274Z6znC&#10;b/kbZz11gdsVsDHuc7SoNulJWjKeS5KWrOOSpFULQXeStCxQWZK0zO2tIWzpVwaRBuooqKgUQxTS&#10;YxRbqwwMjG9AgJlqSMhJYJxkJhitSy7eq/fU3SYDkn4PxhHosi0WDx6bFRRIRnLCgLxadzycvsNb&#10;UnKQ2wvTAnhpiFKt7jFqFAyzXGB8eDlT0VHsqR1SpByGld9ewAKn36h66OkTVjLWBfu4Q3pxiP4T&#10;lSAzMpSHtgO2y5Pqu/wJ0kIc36qyiptNedwlqGJPNuP+wkPiaSLXVwHXi0BQRHfXJ/VLY0Ckz22p&#10;0sd9guL1bAOse8rvpT5fyN1wTqr2eYKCU5u3ZmlQ1fiOPCKHYthUSMxJmGN+5JVwm6dyOLL4kC4V&#10;4O3ziUrnGu2a/LxQ9DkE9qKC1a0AKd8n+qRycl4EEtUigetCNfo7+nwWMtqmoi2RyT6BAPYBASzf&#10;wZIpjSpvY9n95C7dAXamSL4/tk3J8etObsllCQEjC8wuFnUX6YV025owgBK362tLIkNIHyk+OZuF&#10;ItO1Wu4jgpv5+YgMuVBfXr127xo/gU9HXhiJe7bL6lSky4IstbDz5qUksRub3AkoOr8+zyfyPJyf&#10;PAiea+2Su0D+acitisi3AqYX5p3ZD9TfvoefAO9ddz+QDpPlVgkT9uOV8rVlJnUNSE/x9AFyODY7&#10;/FgjoDGFDED2nl/IqkvzQAe4jJCHlRMy6O9F7ll9R2plNelSh5GJ4AeWJccUMQf6X7dWtMrHQnzD&#10;ceYLciYbLy0IjyHUStykNeQsVxQjysU5RGHedcaTj8VJbV+yVXeJj8i+pwGTjXi1fRNc4BinoLx9&#10;+YxUVtM4rUp3nqgk4T2kAq4PJEO0fKDcO8eT/0gmaOK86sJHn+QL33PIPmwFv5uIvC08Kby6T9mA&#10;Nth3/FiT1siE1uPny4qZ9YwD6EpKWz70ePfBr5LIviqHt5uKnOJQkmTd3iPiDxfS9WwqnDA3y4fm&#10;9B/ZYFnAVL7fJeGVXMG+lHf5yRBjtEw4p4uR2EoSeukTa+o1LwKZ0k+uXuHBxaRvSUmeSGf3PDSy&#10;ZyhS3y4fFc9VO1781Ass5peqckuP8oiXHxH4svBrfZJp5upVEpMVFkwi/zfm+WL+hNrnVnGbDD5S&#10;6pdlCMOFR1oKWaXRmPRtZJ9JlfYfQZGlw4CFVypXEWrSVAdJVn1+8uxJyNDLLnWIzMBrWO+YZnZP&#10;3wZ03Z6zIIX4Dj2EQYEjvIyWQ5Vt02wHDm1MavuRNz/Mr1X7RGziS0qEc3NZ3Z9KUY8kPIaddf4J&#10;Wylysi6c7nmvsJ7CN0qDXZ48c/ZGhkLXu3ZXjrnvryeO59Aj0arLiQfOG18VHg7IIyThXpeyokUj&#10;uzMWpXnYhxeI7Pi8GV+vR5LO/b5BQtdO+1I9312kEv+ssa7kb/uOo0AF0rPKBLSOn+VKwM7XLSqu&#10;c6xohhiUuzRUpdO5e4mcTipGLPfIBSTKFpDnyTsCSdSQbzeEqCqhxNRWDlUB3pacAXk1hKVlPUG0&#10;fvmMIkxksbf8DCaznxzO/CPHjykAWdX3bCnSc0NFytDekX3ErrK1RRqJGrTz5BbhUiBjkKNxlZsn&#10;Mvr9Kqfk42wvY8BgJ1ifGG67o4AyLCFB1/M9dy5yXt0iJg5HZmM7E15x4CArEnRz6ivX2GwmXsu4&#10;590FLECvN0IO+wszapaOKhwhlVR0sJWLTYnJGTKAtrMlX5IeNLkwnmUfPJK32naIWggm8+JDVo1M&#10;Pl5f4okCuzAtdcjudjeHzs9TkhwSrushyBtDSZJ5hMI3LN4X3lVZlhtMvvCrIP/4OZslxbR1wdDJ&#10;aRsglhTTSYicogN13V/uUArYFXiVtiCKBthOonzi8ot390w0b93k5W0TGyWODgyeZnZudpIgm9+n&#10;KReiMjEKsAyuHD0FzoMD0RVTTKJSHqUxklwgEuOumIo+QMqf3LHfsbx8GSntsz8kqbdjRHmdJPeH&#10;Sgu+sTR32Jp6wM8PPWoW7e6FFC2KDrG8k0+CZ3sqU+WBWhaUx2e9XOWrprdqGt4988SbL/aFG2ly&#10;9qAkXBEQxNUrUXx3s/fi7HcLAfNFOZBI88vFyyPxSTTqcZvTitoI5RNKwuTRnV4ewlmJrkfzNCMn&#10;TV3iq64w+k1N34yu2+ErqstE5VLcTi3RVzSeH4+8gZaWgzXACWLryLjuOK2pn+ShQ5QSN/S2Q+oy&#10;eKjsdJL3Pf3GAWNGLC9F3mGI4u/zwDzHbbYN5DNwe4TaIbm3nk87L+B7ivvvLsUdQW5T3O1I/q1T&#10;3JFa26FcMey2+fEPkeIuJ4qluOsaIYliF/66FHdltEH2wap8tYnk9NTA677/QJdYsSbGgxR3pcT0&#10;iWGPLBBjx9dWBaffJ4bW3pqBo+qPDG5trZTl0CeGVVubKW2vTwyW1FZku42Isd23Zkqy61NLOPqS&#10;MdEfW05xV4bDgB6aa+tXmUQDei0bSoLIgF5ixEREEieUNzWgt8iLU8uMknQ7oJfYMeZtTnEfc1ca&#10;fFu/8Xzl8d3aTeglfigJtc8PXR0rvYvAhv35nhf5objgRm8sL4oX1HYlKXgwvpYfFz0AMRhf4sdY&#10;C8iIq/1O6CUsPHIwWj+FcJboJX6M94diVBu98f7Vvay2m+xfXURquwl/ZU3XdjN6LT9KGmqfHwnz&#10;PlFXigdv/Solq09P3u6t3Vj9Jaj7ZP/K0troKT+uL3+KomztxvInM3JrN6HX8qNkAw7mm/ih91YG&#10;42v5MdGnumPV8Y3VQUK0lxz3/vBk4C6Qk61Qm02kRUiJ2m682eRWqs3OY+WSMtwn5FpezMi1vJiQ&#10;a1kxI9eyQrmKfc7Kf7xNVuUG+qyQb6O2E6q8Ty5nt483mq4nK+RaVkz2WcKoj8U4odNn5FpWjHeZ&#10;XDN1EiUjeLB2LSvGSiXltk/I6f5cux3bBHJA1Gbo2hFnFVVs241Ym1LbxyaBwBobufERKZdEbTfe&#10;ZAJM1GaTEzxnto8n27JicuDKd7h1OySXEtsn5FJm+9j8EWSr9jpNCJHfc7Fly485zZYj85YtU+Yt&#10;2y0yb9lyZt6y5c20ZUp2n7dsN8u85TKPUtL7nOYyj1Lm+5zmMo9S+vuc5jKPFL1ek8+cBT/tPufB&#10;HzRdZhP1M9fHuswogIDrVJdZJZTq8rouM0upU6tU041+zoJ0qT9ous4t4pLLY13nltAzi/Kannk9&#10;mNY6txQAXB3AOrfSfX8+1nTlP2i6zq108R+bjVRvTtMf2SpC/W3LZCbo0BZVGGRrbKZZOsnxKS4m&#10;I3Iwt6hxDDAiBONcRE7ntjnLpeYVUbMHzBO5aZuzFGoebs+bXATgF21zJqnmNXRwQz0j/pEzNa+R&#10;npvmGe5/nIYIXKodzvFrTwRY0gc+3w3CvB8Sx3j6wGeME80cwzcrBCAkfeBzNtSC4jk3PWT+eqDj&#10;zcIq3Q92HHYWI+6jIWUeS97FBosGdXvIXJYslw/Gk858duf6m6G8uj1kTh8nHxJHa5fVcaiT156w&#10;AtIHPunq0b/hg4yB9IXP2oC3vUnIJkhfOK8nqYegTNov5PPRym7os710yEJIXzi3N4zc7ReZ3R7+&#10;e9tC/7dfZH4vpB4Sb0yj8plPUg+xHtovPH44Sz3cJWF7rsnk2SfZEqmP0GZDdUaEMn/hPDeoYJfn&#10;WBapD5/5hge9WV20UvuFIzVmqYe7dGyPp75Z6LM/qsxzB6G9TVIPUXlpVD5z/AoDLbJPx/YY99sk&#10;9RAt2fbhwfe3DVtwu1Z5mzvq+G2SerhLx/Z8jbctfn7TBxo2jcpnPkk9RBenL5znFqjr8mOXjt1P&#10;PbQvbxK9ZLeU17ikqEuilyyPkuhVwRW3iV7uE1Oil3uCNOQthcvxDOCWAgPhYGNGsbXK4XH/BiSK&#10;J7PkcD4oHTmjUWCgzhOsBVS24Lb6idB9H3kYGArvxMKjhRjAiD0Sc9iYYG1V0NEo/jplUrkU89Iw&#10;wc0hICbg0ao7ZZ7BcYQ0SSS8v6BvAosENC+gePT9asCJ7cct8wdA2R35HnQE/tvGCdZuBzkkncyF&#10;iAe1gHmkAT2SDOIzfH5Q8Qrfwsewf16BCCQHD5zZ5q9TeSYTElnUwunxobwIvCVRf6Rg/L08Bvto&#10;iEvELzgRf28l4oVEqDBvolX8DSE9vzgQBCANMNEVLpMkFZjKi3KD0qICbPHMD0Ct/vhNszS8FFWW&#10;Bjzs03bgH684KQaOHb0gHTeLenZ26O0fw03XPq+klBmXL+QDWqqaVMhxn7wc44CpyyN42QQzO11B&#10;OJkKZA3IcUmLQIKJm1rgEliFdckit8JRb+zm1x1oV+mcdjhfQEUYCnKbJ2BD2wcgxOj/jj55PCnI&#10;bjiKEBCwHj5PXmLh4G+3tOW8SNSVx2MpXDdru5M48HqO1yJHlCdvfJzRKvMldNEziPMiNxfSPjJ4&#10;XJBfR+CRKbZ7x4cSFOiHkLi74GFnUqdMbkBtgvpLEwcuG1DmZ9LI8qqg6FwjAZVW98t6hXcD5QBl&#10;Pc/YDWyydrEfT2Dkyo8cWuJ1/vHZU8mVZ3sPfBRkeOAsefckg0TJJRIq2HQZHM66jDeOfIUE3ttu&#10;LWlnBV+dk6R+yB0k5fgEyDmkNFp1uV+e+/JvQDfnVQFGG8hFzrQdlo2cE8VpvTcG2+NE9B0jZNdj&#10;OJRvyuOY9k206o3wFTUfq4R+TqsEBFfeSpEDwp0zDp/Bsdp3pHTdA4jHTIisICQ8p0aRWeopjmji&#10;S2CnbHKIVMAaLXO6tx69GZIuEYLJe245t4FTzPOPlfdg9mBoJSlfnyHJLXWz5y7yv2ykV57dMp1E&#10;7rseNGyEHaC05+2QWihxan/j7TAzrrCySMTqcrzbITB203NkLpB22xJ9JifEtyXpGXaExAxJFPVd&#10;yUDJM1nu8ImN6iMlScksgSBKUo5b5GRc7t4garSLcmr6Mt2bIfm/fnFGYer50mbZkCLXoZgBu+fE&#10;0G++HyBgwOgbHd/r78XVPDt0lwFqa8kRqgpB7SiUwlK2yrU8hMpPSz2RWGZWBQaXcv4bkiQ2159I&#10;0m1/QjbjJ2VV66el3ogTxI4mK8UA7cE4rFFn6umF3KGkCVBGoVhQqgbqXupQ7/35SFH8XO6a+emZ&#10;WjvfyN/gZtH+Blabadl6kl5XDqmlDh850/yGglaqZTJ++fDvpA3LyDaiSD7bohkMxQbckACiLvOo&#10;t6ShSF3d8pClZ4S88EmkE0ajnlyRExn1BTA5MO+bEShH0y1MpTXtb1cojjL0xwJp742u2+GLjvvy&#10;Ia+9Bc7Uxw98WhE+9PsZVZB4Q14lFwBbK/TZHRLGA7gqoKhD4/HVGFcljKzFuEGQRp0ljFcL/Sy/&#10;DylOZoBnJT497BYNY59DVUO5+PPJdSTdS3FewHekOCwsXpCfPv3z33759OcffpHUCZj9p0/f/u9/&#10;/ez/+MeXn//Tf9T/5T8+/Ptff/yJ//r5yx+/+v6XX37+w9dff/nm++/++vHLP/31h28+f/ry6c+/&#10;/NM3n/769ac///mHb777+h+fPn/7Ncm4D+W/fv786Zvvvnz54ae//Nv3H3/+jr5F9pv/8fd//fzh&#10;h28ZDTZtQoqXLedt/u1njejjH778/N8+ffM/v8RQ+dp+UbMvtPnwp3/890/ffvfHrz4ypzK9QHoz&#10;JmkJMvJMSVAEJQy2QIqTAmZAceQp7pvx+Td/+/LLf/nu0181iI9/x8dT9nYN+WzYbo6QJvb2jw8Q&#10;tbN3BhOnwwt2k9P0ZXhDRVZSAiJ1SXEuNY2+/9AnxWavrQRC6pJiNzWNRqSwRWoroUK7pOBl02hE&#10;iuWurQQ+6pKCXbVReQGtP8MUTBbkrUssxZELmHFArV374YLJKNjGJoTagFq7/Ipc9sfWrn9BlA2o&#10;tRwYU2tZUGCWA2otE8bUEhf0hkOfmqzRuiJCCnZnmuLD5R2cAbWWCwK79am1XJgMrWXCeGgtEwSe&#10;HYys5cFQPriObKsxIbbEApnBdWmVNtAfWYKBD/mZQOACkQ2ItQyYBvITCnzesuXDvGXLi3nLlh3z&#10;li1L5i0zVyZPEciuq5yZ0kyY8HlLzNxFmss8ksdhkeYyj2SCLdJc5pGS5hdpZh4NFESCiI+FPSHE&#10;i6YZaZwEEredk7YQd5lqGXz8PowFItQeG+K/Pnz86S8EinGVlkDEpy8yTt7s/jkGg7DL2uZwHvP3&#10;rfoS9qExUi7a5jBVzYudoevWTfNdCNGa13v8TfMcM4YVoj4Eg+CKaQdzDAbhRp8+8NmaW6U7/hwu&#10;Pq5IzXZMPSChmgKWqAzMzgoRHksf+JzHYBA8z+0H7qyZgEHYo+kDnzQXq9GQMo+PwSDs2NSDT9pc&#10;Z91JZz4fg0HYv20PfTCI9bQPluqSqFiptqxCpdqTipSaU4IL3m2g1GwCxUn9DFPfWwTUbsO2scLR&#10;sP0a13lrxe0d1YMIUFkh2kaLfH30OzY1c2xT4TPe+b0JWrkTjahhcgWcCbQZW89EJdcv30QnIl7E&#10;bTp5EB6fGXEZOWnoNvS4DBPMcjcg32x7J7nCe3NT3r2JBo4jKxsbJClX4T45SuFZ8L/+REk5W0Ke&#10;Z/LaJOL0YXfORdaeYIJC2uUu5GwhpmA7jRpBz7YVokNKMoVHiCvUHU5AHJnOBWJS7gAOokSVdVHQ&#10;YCh3kmeIn78GHuLSdjPDEJpW+CAlZ41t42gQf1NDQkr1/hkN4q81JBTn4yNOZUEexhBt8mrbFwAY&#10;XR4R1Xojtd8IloSrjhpAWY5xqoe3lKozdmO+mW6vQ2oYRAybEEJ2pxLAV3oC64u0EjhseH0Bz2BT&#10;435uHtOl7lQpwbYiVT7yFKgpqcwPeqP+R2Ym4TCvx6YoYd8t2JsccQWH/TyW0mvNBM76zbbii0p8&#10;tT89RPXaJ8LfEV/M9IOHrUDUcHXD4167G5X146cv35m8SW+WI60q0LKqm0/jy6cff/j2P//w44/S&#10;nl8+/+VP//Lj5w9///gjftV/Pr9WLE1q9uNPavzTJ31m3ej/FB+SfDHm4DFv0ofPn1DraOG/f/eZ&#10;//j+0+f/89WHf3z++PMfv/ryv/728fN3X3348b/+hF+JiJWM5F/KP6g/pxPzc/vLn9pfPv70DaT+&#10;+NUvX2FP6T//5Rf+xSd/+/nzD3/5np5+Zz4u1FjycRX5+O19XBGpp5iia9LwcRGRQDq/YTNQPCoE&#10;/lc5ufCi8HghEdoIwm6+MDZyY8fz+jDImygbu7VCE9RWOCpGxPLlZUQMHbARK6+NdkfW3lrKm4Xd&#10;kbFSGzE5qPrTbK8r5ZHgLjFYX4mdx9Ns75LKjOuvWfJ2neXu6g8t+7t09xnQa5lwHq9b9nhN6LV8&#10;mNFrGXGa0GtZMVm9U8uL4i0czDdxYyLBLTtK4mOfntTUxl25qvr8yJ6vsbAoPLZEr90Vs/Elfozn&#10;Kyuy9mvPl3aFOaVDnCfzbfkxFmfdKWq39oB7d9smH1h5SbY7uuQDs7dLu+SSF2xCrmVGqQzQZ27y&#10;gU2YkSshjBcvVUKY0Ws3R8lrHYyvZUZxCfeFGdNk48Zs+dLmGK+fDvQV7gp8WtsVB3h/fKkSAin/&#10;o82W/F0zemlzTOilzVFevO6Kn/D22zzG50byc7HOI+Ws03yjN1b2yc/FLhrRS46ukmncl5fk5iql&#10;Ffr8SLUQZvRaZTUbX8uPGb3Ej/H6qQTlyvrpvtK2G65f4kd5u7mrXlI9hBLm6K+frhJbv2N6uSCC&#10;8twH9JK+GsuzkItbv+P9myoijMUvVUSwJ9e720MGaO12Qq7lBkfMcLYtN8aWi7AhtdezgjH9xROa&#10;vrYbk9MltTbDIBmSa3kxnqxcNBu5yejarTE+OYAhN+TGBm6qiKBgUV8RCDq/jW6sWBQ/r+0m5FpW&#10;TPRerogwHF0qiDAj17JCMbv+ZFM5hImWEgqwTnbMCsEha7PZ6NpdMZY74Qs3cuNdIYfZ1m4y25YX&#10;YxWaqh9MLmnCmNVux6MTEL82m5FL22K4yeT52ciNrdtU8UD1afoqQLDyJXItL8a7QtCuSm4a9BPs&#10;b63le6UD/Mvri5UZNQnlynW4zIJ1bqXr+lQEKLK6PAClRy+KS7q3Hwyg3UwHTVvddtB0nVvpDn9A&#10;dZ1bxOhWFytd5ucDSPf5g6br3BKMcpGxivetNl3nVrreH0xrfW+lW/4B1XVupcv+nGq67x80XedW&#10;uvYfUF3nVrr8H1Bd31sKzi2KS/ICHAxgnVvJFzCnmtwBB03XuZWcAgdU17m1DoM5Je/AwQAyt0YW&#10;Ky8GJq6O7Bog2007s36HZnDJI62iYoZSspgIIC2CXHa1HrhgEX4Yg1ywglr4AKxV8yEAYl/nAaap&#10;fURab1Au+yoPbB61H2I+9HxoOx7WWu2HOJd9hYdjoIseG2170LmuLrZo/R56o4pQ6QufdI0vd2ad&#10;URyeIjrBuiiVNvXhEx+DXWQ8tV/oHNU8OCQtPNgZ1Y7XPvMx3GVf4eEY7yKLKo3KGT4GvJBHlr/w&#10;mVsQW4HTG37AqraPPuSlfOjArxPopPRFiPlYzncVHuRF1upOKqDA5NSHz5xDYMQPbK/0hc98S4i+&#10;nXnmufS7RoXyHvaReS5vbvliPHMEqR3VQgUURC594TPH4zoaFRGX9IXPHJU5/CLzXF5VzcOgSl0p&#10;QVjbPhYqoBCPSV+EchtrN0y39IXPHN/mcB6Z554h/DapgIIh1/bhUIhZBRS2TvrCeb4lg9/IFVso&#10;feEzn1RAwbpLX/jMJxVQdujLhQooOwCml96YVUDZYTAXKqCwodt5LFRAoRR2+sJnXlEbt/pqB8b0&#10;JOG3SQUUzMG2j34FlKThUBrpC+e5ZRp39wfKI33hPLfMmP4XmeeOWHvbcEo3crVDZDqw7A2Q02h/&#10;7CCZnm48e3wdBdXOw8tOzB5f34EyHcr0tqXL384j89xLIbxtabf6wtZsD7IkKdwr0shwFMyyWIbC&#10;WcrqYx0Awt0CLd1dWp4eN8e+Gm5YSoMsQYp36ooqJKU+0qi2Vhnu5N/w/pqLeXRfUjopjRKFLm4q&#10;0jyRimjyUUCYzrxDnCGPWpIMXob3+mzHWqD+wIbVZ1GppZPLGIBJlFMdBQ/4EW/9cn88UOZoHKqq&#10;GKCtdvjy+uR5n6RvWvmU+tsrgDZcQXSoyhd9sFhvLUmhjpe+HwNeGkT10hxpwSLKEzyW9L79xmPu&#10;NkPKe2xK83BFyS7lzVhb0fKOkMlPYSAD4FU0+42yIAmzShUWymLYb7wXHeC1PKf8L5MWmKSyJpoF&#10;0FYEv+2Qyg1BdP8gk4p6KEal75j+Og9D8PVhqRGSOlTecSHKRQT0Wh4NtX1sitwi7npjVk/Em0HB&#10;fWInN6ycXmrURLgIvBivKh9hh28MLF8BmldF9Uz6sl9WsE719ng7T4qOxI96LK6oy9onyGK5jDQg&#10;xNZ0iHTPsfA0z4ZTdQXDIvV5rjhXHj7DCkw/PtR36Xj58R4cNetZMa0PSH0iyxtakZtO6QF70nWb&#10;JxrJ9g/zpeKLvlycJ9U2TPaoT+ovk25keVvUxYSaHPxnmqeel7e1PZFkf8c+4aVwN81g3TMGVSIL&#10;rNvVNBojF84QhNWvMK8wqD/NjEBF10ddDIlRWP/RKEuCa/1XIOa2JhRR2mWvv9bhATGPBNr4jhpk&#10;tly89roZ6EnYomP/xMpxFAEF81uP1WjVHd4jwHDTa9L4dpQFy05ssniz7mY78HRlfdGeBxNR4z0x&#10;ib59hFdqsLhogemuV81o1R0h1T9CVp949zLJDQhrbacyZUq2YfY03D+96Bj0Hx95Uq47wm6fSE1s&#10;nmfeas598uprCPKV8iCpT54NVU0KGxBFPfqr0uuTPREvnlJGgeyDdiq8k1vB+lbwpZknlVOoUxJ9&#10;Pg6qmvX7vJ5jf9hBlchSX8r1nSqp5SMIlex3Wupe8OL98toyFUq02Wgph2NWRpU4xMPrUVCfhboI&#10;7SLwbDHni335wm938JMHh30TQkSsbeZJgRSq5RWymBV6Cjn9uNWheuBR2PXzlKJMKv8mSYBBN2Sp&#10;fhI/slPTKQT76TS+fNmuEmnv9/jJXtb7mNYnZkCSIZUxcduHeahCQDtPCunVAcHR9QOVtAo9T1sk&#10;/pVHpvNeYXfG5n2lJGEe0GbGULSOim4a0NJBQw7UqzzMOoqVf7DrEzXh254ckHygniik5J5HGHQX&#10;P585nf1wI6HJtEmVWxVo8gE98gBf0gmUSIvCcWhUXttenyenb6gaaoFxtrYs44VWZ7YKhaFX2x/P&#10;rzUzBQt5kPURete184kX7kNfkhcV7pdo1ZM4DAvFmwoj0JRpgJQFUpy3bAC0fbJ6KJfmxh15OXLC&#10;rrIele5mMX9fs4LgKV3PSqFUnvRlsyDPHNy+4dj/VhpoSdaoUyRArmbBaZLLs5Af46qMJ7V5573t&#10;kOIwXrWGNDsEYHmGHGlR3O5JB2tLlOpabvbqVeRsvGI6xg7GgsLZsbqkbJLQCw2UzWSC51ddH58p&#10;TocrqVlS0pqCFU8XStAtd4gs+BlJ0qAqmzVEqRgVV1DM/8xDVtiz/M7cMzZ37aFeRBPHLChfZGln&#10;des+XjyrEG3wko8j8p78BgIf7sjTgkmuDF5JLUsHZ2hKFRhs5638PN9Hd15MQwe8qPJgS5Kd6aYR&#10;P5l7KSaNsem7lhu5ye3SZiD4IeyItjs6NtJuqvnp4qA3wnfHqF4e9+9Uv3RZVNDttcNXEjHb+aGD&#10;hSUqg0Ea0m8UcNoKq77WHKCswvK/bBaPVGH1pbEd3MjmM+X0ws6irGjaDKxL2Jo8pDywTUKThr6l&#10;lJRf8dlloQOjUW90BEGjGBmlpnZrzMjdVUs9xP3xToUpmxY2/h3XSIwGnp0ui3yhBmwSZdkpfkVB&#10;Fe8Op2d8UL4HODjXzUO2BaalcZWKftkw4sF4HwzRxOyFIOFT9ztJw/Vpi94dqgZ8gdwMy3esX9o/&#10;WmzfXPtnzvv+v8yx9+JbaIniIv7dFN9CkFNiYpGu3zoxsZa8VYFWv0xEYiJyg3luiYkc1nZC/7rE&#10;RCHpISsPZFFVW8oh+71CGwy4ibXmpvLWivHUViXLsU8M26k2GxNDm9VWE2Lst9rMcNu9kaE+aqsJ&#10;MTZ9bTYmhkqprQQ87s8SAamtLPWlNzDZfLUZ+XwjarJ+a7vyzOb5qUtvkQe6qm/0DHjcpbfIBtmn&#10;S/QWOXFKrLB0ge74WmaQfzdcv5Ydns3QoycIRp3HmLnyHdRm5/Hy6cJa2wnz3pcVHfe12Xiysolq&#10;M/LbhuRaZox32DpoUadh7XgKwVqHLOomtEZTntXFli1bpuNUKYtFmi1v5jRb9sxbZgZN8NXp0eY5&#10;zWUerQMVdWVpVmkkbzuMouB0vb0lY7hSs40wFGE5BGtbI1fAdEGXK8YimG6H7zCj+63cr3VP2ceJ&#10;EfU2FM0wMAPHYLodsgMJUPNwd9xSzyF+s2rfwly/ab7DdJgtO0bS7QAd7k94s5tvb7I7PMcxjo6b&#10;ebs62CRlvmMYHZeS9IHPGPVuBsvtlDOYw6+db5sZvmfYDsshBS4WmNO7O+kdh53F6ODRkDKSw2+m&#10;u+fDrKc9ckAbqJRnYlTCDWgLCDZQowu3qAE/IQw1UMS9ixq4XMJbFjfgDTIQ1764TBeLTqtywj3t&#10;s4w28femLZ7mioeJRvE3GhPFNJlU3CB8kdEoX2H8ExxYXnL7zNsWyY+nx1ac3aonlO5P3IIdgHkl&#10;EB095R7yv6w/qpy750yl53PcQbED2KFlecVrla6HxLs9WnW+MKy6n4/vgFRydi8msIlL9lTygmLE&#10;n6hpT118M7Praj4qWY3x4MrCARPimPqMxY1vKmt5jsXfJEASo1X8vW1dFfS4NbFwd1HgINQy2vYI&#10;mr3l5ip98bAKjPYnWsJRhAeuej9VBaid/BX6phpYtXteF7DdThF2r50VnRHB49wWb4mG5gAx/kUP&#10;pvAChfmytHnTMud/2fI94Ydw/lBXLPGOgLOHf4GLpImdbvdppv1+tf+9Xe11gqSrfVE3v/XVHven&#10;l8Ljbo/GKBfuerfXCzx+tyduahvvV93ty80SLIbBWmeltQn315Jx/at9uXh0aWVTWXZgj1ZrJivD&#10;WxiR23G1JrLdxXu00nVSmft9Yq1t7CnKPWrpMjkk1hrFnsneI5au9pP1b63iGbnWIp6Qa3lwtptp&#10;d3QtF8YLl+/1Vn+nS65lxJipKMfNrKfyykhEZAdU81/5yX22yoNbm40Hly71Y+nNl/rh2NKdfsyI&#10;dKcfC3C600+otdvBrvQ9Nrxf6X/8+Mev/sPXH+ZX5XaPzFu2u2TeMjPo/6MrfVf7dq70PXnLV/pC&#10;abhZd1d6kUt7DCPs/Up/c7vNeP33K323zPQuO8NhQm+/myu9bTG70pdt1LvS21Umrn2j2zzXZr8J&#10;8/JXmIazOxlBWg97P4MBaS9dYK0DYnvRI4jFBLW7Dg+HOT6Z++8AMZrvMX7FvIDDM6cQWFCD/cSV&#10;zI/wcinjMcWMZTipUrFf5gSQuANyAn7PXDhEwHdvOvFvxwoI4x82pg2VJ7bcd1GN1JtrYKyrfWHD&#10;gxLgILfJo0H8TQ0pr1yBaNEg/sZygZi2Kz8Pk+JxOL5iq76w30JJFshvv/HkkyfVAeJ0IGWsPuFn&#10;WUu6Eb9QMnbdhcJFJdDDJwCXGSjEehMGFFUSMzKCivQFx+fy1ugdIClQE154GbdvhsvyKGGgi0Dr&#10;JsyE3vWylSR6iZa0hcwimtc+hA3P0m7Ze+2CYvz2fm3/3V3buUela3txWP3m1/YTmTBF4En44JZS&#10;dOZ2bZe2KSF5B1iiUX7Vtd0iwkDwAhC43cjba2O5EOAjDRTV1qq9NFLeVRepHrFsEHMr6xJrjWGL&#10;oneJtZZwufh0ibUXxlLRqj+y9sJY7MUusfa6OCF2c13sEksX9wm1FJMvJej65BIPVMi4P9MUkp+Q&#10;S1wYszTd3K2YYn94iRETei0nZvQSL+y23RO5dHdnlUdCly7vE6lLt/cZvUV2pPv7jF7ix5i9QoZV&#10;X8WMXuLHhF7LDypGD9cv8cN8KT1+pHj8uSBWuvKSovGluG9fnBUFqfO1q16fXuLHWF4wPDZ65jrq&#10;00v8mNBL/JjMN/FjvD+Ut1jnO+Fvir5P9HuKvU/opZv6hF6+qo/nm67p5snriYsQ8HW6E/bqNlDb&#10;FUBN98yQXVebGT6ny10dvrWdKgX3hU9GaW1mTtU+uXZzTMi1B8eEnKzv2u14srlO8Fj1pTrBBT3U&#10;XTtB/Guv5+Ly7U5W8YbabizIeq+2NptwNlUJNs9lT1C4dTXkxvaAkLq128noEivG5HSZrOQKLqy7&#10;dqlEsNXg7a4dWWkbubFSUWBx67VUzOyTa1kx3mTKJavkOPtGOj5VCB6LscKXG7mx0agszq3dZPFa&#10;XozlTkjyjdyYtdi4TbvhZFURZCM3Fjzld2ztxuRaVkz0ZyoRPF47ZQ3VXqce41QkeN6y5ce8ZcuR&#10;aUvVI1kbZyoXPKfZcmbesuXNvGXLnnnLdrPMWy7zSK6WxVVa5pGygddoqqDBYst260znLtD4Is1l&#10;HqVywvPel3mUagrPaS7zSFU3Fue+zKP3wsLvhYVV/25RsPBzrzfNqm9k61LpJ5EcGQklblDF3+zm&#10;oQFN+mtD1NxB6Qhdj9ZxIrYQUHQa7uK3cLreAEA5FtvmrKyaD8GZeNza5iyZmgdY7Zb6fQBcTsmW&#10;OvpD1EsURcGCfbSOo7JtfhytI3KRPvDZIiTuwL7p4V4ALsnlqQeOvrL8QwAuiLj0gc/Z8JjdSWf+&#10;HgNwOVTbHo6jdaAo0wfO5C2ocLNKmcseY3kD2z1YVk7a1INP2uJlvUmTAdl+4Oi/NwNydT/InFb+&#10;QZHrIafJ6Uo9+KQ3LOp+0pzC6QPndE0GvZFW0rzSBz5pHA+jVcqc9lINk9KVFFdre5BrQZPGdzDq&#10;IXPaQ4lveAdGH2ROu2/+zXLTeny4qX7rs96CnPt13de/9RDbrG7lrgLuQt1KAnntSjk08M2qIPTn&#10;kdnt0a83C3L2v8j8XqhbSYC5HZUHaGd1K4Hapi+c41vxsNvVzSz31PW3WjLiRmwJbeY+XNAtVtid&#10;OYo4jcp5TtmIgVjta+B6MvSsbuWuBq5uqZJ1SzvujyrzvF+30r7c5xWoGm5JLCiHf6lIKFRAqUjI&#10;yc2siPt2cgvMB1KACOaXUMMNamBRaavZptFTgitU5tYoB1U9kE3ms1d1K5HSiDoT+X12vP++IBTV&#10;GrwGiopaBCMOUdgUFnmSbcLo9hFnSpc8uaonCJyr9VFFnJoi5TOKfdxRQkPpGM4ZoOm7eg8UrfBd&#10;xKB2lVqAi3syOHH6AZ4hosm+iM4dLfzVsRqwPxrF35vG1FOqWfHRKP5GY0aD4Qnlx5fXWqQhGsVf&#10;b0yRmci3v1CXK6AY0arLf+zFKJLweDobPqIKAT9ybKl3Kn095zIkGMQA8v1HIv/1aDiWBFD/fqLA&#10;JGVDm9hbJUyr+FH6BFDAfNofAVvIva4B8aDxduAd90laiG67+pL3ls2gqPOk3IOv8glw265swiPV&#10;FH2e1Irb1MJxn2RS1D4pNJenoie1Y0AXahqkeT5Rhg3PQBkt9V/6oI/ga4hKceL6N0iW78xoFX9v&#10;Wm8h44nMngEjlfHAHuo07Wh3JYvCHJ5mBh7kerOoKpCkwZKO/kgyUsvlxyJO5ccLWiPkOPeS/+Wz&#10;ogRpVI6hYOSuTxJUHIEDFoCMntQnxbBc85+uaNh6yznm8oUKeabXKEn1lEuQsCOjPg7KSGk57TxB&#10;aMmbJy5T4nVQs23HNzSln2nIMdWVVjhBTRu/0aiyRiASfMlQ9FUOKX1WCNaN8QDmyE5pNsaDCakO&#10;trQqeYToncCDPZOotRfD/KmNgRIbUTiLijKmEmMI11LEsMgC1USyCgI6FDWEkE+rhHIzul6HVAJy&#10;NXIG65U3prBZLup6sr1svW0wnIomtWCV6txyF/lfNkNyy0IuKYtj1dyCKBWzaj0nypGFEVC04Qsl&#10;VXybIFmDijK9DrfihYxYhlcjdwDKFMvU3qMQUgbXsWVd2VH201OilpaUTKqYoWp8Fru/zpBST6bN&#10;qEKm8jnNYNiJwUPqjFarJc8p/8uWlPprNWONV+bTsiEnXtuI0mQU+W07JGXFN92Z2jK1QGbuIv/L&#10;OpSStn3OGUQRt5YolcYC4Ea6IodbM0PQmraFUGWU/9VPSyvKjgu7h6MiLZrLIMDAXBSY8nrGV37Y&#10;qvOnzdqbWa07dUYx5tVCfznnpAnSnJ+lfWxjksAYR0Kmn/9l64iJ7ml8MFBV+pq1kj3goqn8zSRF&#10;6OXoEIPujvw/+BFAU7SxmUUhmmdq5jl3bkzPyyMZpD5Dqb9lznEgxAajqjf3i2aGTwK7FqLUqXux&#10;HLEYDMUaFYXSecDhuV1sEwOztsUo9HxXMl+tJ4Qr2vSX/+HFa6hjguzqdFPikx2hETyWAqfNwIGv&#10;Ulmy/MZO2O63aXDdDs+1/iNnedbuXAqijirHy84M4FrgO9xMzeWNQ7Uql1pEbX/cUcvKNCpFIJPS&#10;4KyKSn6lNNpqd9QDxl2iNXvSWd8sGdvC9d4j96n0S6muXTbPdlPLi/cOVGUblNv/76V0lPydCaha&#10;dPlvDlTljmP3Am7FVh/q4x8CqPoiA1Y4VZRjaNxfhVNVFB4tFGfyhj/NccnvP9AhNdxMhrdWrMgW&#10;mBiRQofWRoq/90kx59pKOI3uqNBNtZFAGn1S6NDaSmCeLikWsjYSQKNPisOothqSQivWRgARRrQy&#10;PHU0rgROLdCR/sikxWqvwhh1Z6lrbW1VAFADau3yC7vYp9au/1mP6A6otRwQSqZPrWXBZbJuLRPG&#10;1FouTKglWOpwpgmUOqO2xIUESZ2sW8opFd6mu24yCzeeChDY54JcarXdcKOjR7ZWBcA3oNZyYUyt&#10;5UIBG/epJTCqgErdmSYoKnWzRjNVUKbOdLgXMhB1LG+6jVVq47ElLoyHtsSEhEEVNm6waks80NW2&#10;Gf+IWMKfDhma0KfjNUvg0ynqI+FP5y1bPsxbtryYt8zsmGT7JiTqnGbmyoxmy5kpzQRInbfMJ/Wk&#10;d3kSqlzMabanxrzlMo8SOnVOc5lHuAtWZ7TMI1xMizTlClpbzwRWnc49wVXnLTOPBhpUUblmjCNd&#10;kPCqRRWPVDIOjI2gaamkrrh9LiaDozLa2J75NMbwEvRG2xxZxgwew0tw3LXNWQY1H4aj8d60zZmk&#10;moeJfRPKJCzRNke41DycsbfNc3D1GF6CE6Sl7zfWty3Iso/G4ixIH/h8a/GnmyGhYNIHPmO7Ess/&#10;te+BG3X6wOc8hpegbtoPjuElOB7TB87icTI4fuv0gU/a3EbdOWQuH8NLCM6nHnzSY3gJGqn94Bhe&#10;QnQjfRByHX7zWz5kTrvrePI4Kmoq9eCc3jx2e06jrdIHPukt2nbzQeZ0H15i/NjHw+UJVJ096SlF&#10;w6WIFAyvPvnbWLhZigqFu5GkwW5RbnMymjYJl932a3jG3BVJUNCW45Hwqi63jDKaZHeMf0AKNiNm&#10;s5MnmlyyuNk9a5rIvnnHwq3HywPVj6VK9quOJeqpRwCblPfkJ9VLFqwU47hc/KWs6I10eY9lUgL9&#10;jop7FM5ztywR5+xW9hXXrHm9LznNCGxE5J4cdnPgidOHXkG9wWIreaKKFmHSxm/29KBAj2ZHoMIL&#10;6sX0eL7GeEtldh4uWl5MPOK44ApNXrmxD4Pm+RpOVB4/gY/tWCg5F+57gnt3RH+J9snkYRIEWD0c&#10;Gx1SRD/KG7y8EBBqOyR0oTNW3xFluCM+QeGHKH1I+XHT/NEhIRl/y4po8skgOvU3nuCx1dYbTiZn&#10;iyy8AvCzkV5hVDuL6wPPgfhvvF6UHPngR7xDXhajz2Ue8oCEb6T2emQ785k3Lq1DfhNIoJEnZkUo&#10;WAOlQ5436XYY297IXQgpORd4D6Tq+2iU5Tt0g3zNZTlwokdlOP+NAgzxG571JGHPFyWUiN9CulST&#10;I+2g6Neo2QZQLMOiUI3S6jU8EWo3192wIS8o+djBvmzPuAS13nTPvK5hK0R1Cd7HaRecR5VcMvQy&#10;Y7gNfWWBAth8cZxvR3Wabq8/+BZhC5RwEihUoC8hr37auRbCDdTES6WgQu8I4WjczhVi+Em0YZ9r&#10;IApjJk4SaLJvSlnLBSlzRhJ2iOM+Vjz+tgyP0yx+e48Q/O4iBJxoKUJQBOc3jxAQTTJ1xvsnBBqL&#10;posIARAwdHIJEajejNkavypEUFLFIXs1gMWsBCWFNQjL24AGQQJ55/rEWLt6Uy2+/S4x7MStlZzB&#10;fWKtQ+g8poYCq9Qucrj2qbGrazNl/fbnybrXVhf5DfvEYF1tNiaWggUTailcUHzB3WVL0QI80KPB&#10;5XjBhF7LB/zjQ3otI8yP3h9f4sR48U4tK+DYiBepDuVs+Vpu0G5EL0UNJvRkn1Tuzuhhi27txpKX&#10;Igczei0/8OKP+JFiBxN+pNjBebxpc/SgRIS6/FW58Trf2fhaflikpEsvxw/G800RhFJso793UwTh&#10;PNYrOYZQIhL98SV+TOi1+8MiHH167f6gqMSIvzmQUOKafXotP0pxlr6ykqG+8W2srlIwYXJipHCC&#10;RZu640vxhPJiSn98KZpQim30+ZuqWZR6SgN6LT/G4iyYdV2WGblWXU3ItdwYM1fAodprqYbcn2wK&#10;Hoz3hjAyG7mx7ktxg/HocjWL8dYQ2rR2O94ZKV6ABhpp5lTNQiH6PmNTqGBGrmXFZHSJFePRpRjB&#10;WI2mAEEp3dHnbAoPjE8NOXLqEpfiGANyLSvGh3iKDszIpV0xZEWqZjEj17JibBIIlLYy2VTNYswK&#10;3YM3ciXi2dVQuZqFECt9wVOORKU3Nljk6duaTYbXKqjJ6FpWTONIuubWjuctW37MW7YsmbbUVXqt&#10;9/dqFisVsuV2WVzPZR69V7NYWXk5tdZW/r2aRavrpuqBJJ7VVX2vZvH/qppF/5y7rWbRtzlyNQuj&#10;NTw88cI2/DeCyRLEo70IN3ivZoGryNyBNzHl92oWvDt3CDd4r2YB3gbVTahqAjd4r2ZBnQysb63S&#10;ezWLWxyRjvQWXuJ5+G+W2qnA8x5eopO9/UJ3aq2upaP1v8gwHF2byxcRZuv0kXE4wqOUL2qw+HZU&#10;GYjj4eK392oWh9Us3IAoEB67W/cgPGRVE0ctbLjWmP2G5OnFiAVccV4Dwkn4HBI2H+S8han7BFxq&#10;G1BpoPzEQ4cWyZZUpZB0BF0tIEtQ+xx5shg+liXMN9Eq/lprssBeHbXyfCGn2I/haJQ7ik8Am5gW&#10;IQnIkh0jpo0ZBKChjNfqBDRQB15xDBzS08vZ3um8mUu3QzKhHf/zRPJwyvQMfrF2QCniPXsfqIpr&#10;cJXUb2BnAkSVu4iZ2ifnVwoC2HpTYePFsD/N4uVv/ZuX1zPJUOqGlE1S1i3IWH9kIezHV6L8Cfxx&#10;Jj3PvwQcAJQpjKDE3l6f4LYefJwXikfkXE3SfE9eogH2kr7fDuhCuujJOEQ76iCs9wnAynMGL3pZ&#10;JeELGuZegD9ZYYQqFUBMAgGjrMcShl1kPV2aTr0oIzrz/kT+tO8btiPtWmk7Xc++8AglcnPHPJ+U&#10;Tla2Y+Nec5kCseL7RbKek8lZ7aiNwWif76hAA/uVz299llTbZiqkwkdiKGmgPIvbzpOyCEBcXMCe&#10;yctbnieQkAffq8jvE0dX26fq3vhGeBX78o9E+U2GzsjEHUAw8tp5JdZGi7znEiokxJcbmG0kCpTk&#10;PoVM8y+BGK7vFcEDPG0R3fSSMXQs30ssHzBDXJ3tIjzxFrGP9vrE2xz68UZudxrkSuEMk57ThSIx&#10;e426bw1AyNBXtNZLO9ZDtIq/Jnxs3ddICefJJgKNuXVPU5yYg0sWWZK8T9xOkJ1KHrAt6jNvECUR&#10;OFETJIBylCeB4b3Zd/vkxV7HolJV4cGwTaEMONKq2D2BKktqhLxqngOyAdH9HRgsjuQHt9dASnrF&#10;jdrn+QqEtJBVrROzfbcfGaNzDIlEOS7Pk6oJUaDk6bpD9gHAAixqfQKWzNqJWluvfqvjyLDCLAeC&#10;Bb8DmSngaZxmISHx1ySFl5Mc331Gs1QgfDTqMe2Jp5l9f/HKstXziCVS7RhbvjNnRs6Fp4aE14nj&#10;XKFkwfLqoV9UZVS7ncJGWTC1130wPGltj1jFYJThb+tKHQYvWHKzdr0ZIuFeMgrM4TPuffhciYL4&#10;8w4v1DxJauBKNy6TQG7ryucu8r+MC9TcidJESCdVM5sOsRsdMKo6L7kcEJjfKNLAC9x3IJdZRbcx&#10;hffLIncFyuygPrK4YVkzGLahotpiBbboHThw4OShIi7PeqS8IfrI8RxLSn2ctM9ZRxd/NuvrHR1S&#10;l0iPihShAbucjghA3m72UI7tkhWLSlr5Z8BIY/NkpuV/GQspEOGCfwYPnDjoiwk+1VRjiNKLG8dn&#10;ipKgrVmRJenEsPCJASGtOQal1A7VPlzg+SnvPtDTzjhMfUvJX+qN6hrxHeDsxBuMDbdwmIHDeGNu&#10;FGmKJdZT7uuGHFeSwKqfKLSRpI/aOsEcHla3nJroELNIOCP4fXp91hbtLWeoNT8l4ZOjza8qWmJf&#10;RJsek7lTvAbonUtKK8ScytwdygB2/79zA8y03zGwvzsMLLsoYWCL3P/mGNgr3oEiMRT3iZMkMLBc&#10;nNAbwsByRQuXz6/HwIpsbKoN3drCBRSPp0tutSbeWyv0QA0O2ttLXWLswtpMoJI+MVa4trK34brE&#10;0MW1mbBHfWLsu9pqQoxDZms2nmcbfp7MEyW8Qg010bQTKGLAg5YJJyGZ+nNNKFh7MqS7cgkFy6IM&#10;6SVOCEAzGF/Lihm9lhkCHw3IJWYI5DeYbssNAbcG5BI3hPntk0sY2PHoEgS2vPc1INfuifLmUpcX&#10;CQF7Gstxqp0xIZdYMSH3f9k7vx3JbuTMv4qgy72wKjOrsjIHHgOGgTUM7C4GcL1AS+oZCSup292a&#10;GXuffn/BCPLEd5JkskayV1jU3LRqkgz+iWCQJ+Ljx6yKiThRxURcVsXYkO3YtS0MexuuP3cCfzUc&#10;WF+z9tm5JC6rYmzGCn4dG4oliVqzE3Giiom4rIrJYEUVE3FZFeVZva7dCfK18PD0VXGLfO3rQpCv&#10;YwcqwNcpNkKgr/OSqo8JRYSFwZPmZiWzUuatZ73MS2bNzEvmdTItaafstREJHHYuU5fLZJYEEzuX&#10;uawjAcbOZS7rSNCxc5nLOrIvrbWZF5DstHXByc5LLutIwLJjb2UZwTSckWcWrKx7gqF7tpRhE+ne&#10;RTw+H5mL4JY3Lo0xuOWNS2MF3PLGpbECbsFTZSRCRFte/M6xxYT2KAEcllTAe/JZ+uL307sV/ku5&#10;NOKoYpn4ON30M/Hlw9d6XuIz9HvLw9eYT8SF/CxlRbmP79FYitdC9d8oDJt+RNau/EeVXQtppKdW&#10;abTD1xsOd16miHDvlfckNN4G5/+Bgwj9gk6f0MFCiGsbCuFaQra7IFft5s3ACUheGvKnlqr/emlS&#10;whWncHiwrMn9+Nn1macgygBI1pLC8QhDiDtfIo/Ib2cnqajBvetT42MnKDtIl2rvnonVRVOE6f1C&#10;b1JiTy9nS+R774heau9gZrA3w5l6JoZUXO45IepGu09CfT3WyTsNVSiEAhqHhie+stYzLxpQJjNV&#10;n7SAetzZiG0dChpgNx3XY6sC4XyNa9dCWtUVQmII2y9DvhBnliFDfhEoOhLflg5C91VZkNGHlRLx&#10;DtjHTe/6DVasDAkIyOZFKAbJScPmP8WmvKPP3Op2n0S9V+V5no1u2kd4uXpGqo6CdEUkJegU7CK5&#10;M8bHXuuxptYz6aQPq/1jRKzzNG1HqE9ihJcD6cL8G6wRYXwkzl6RVzq0DPPzBYqaLNKTEhBEEFPP&#10;//9js0jSqusjI5TpE/lM4FD6TiIw1iFk95pNeoQMZVdryVBIl9V6YEgk1wLqIfIO4FlIVOehQQwO&#10;8U9R93NJkfb8Z88wgd9EZpxcBiQ8WSgJyUigkro67RJbrJrISZByGbDS1CXotlw3Mwx976vf0gQs&#10;/nIS+c2QaRNpkDRBsYxfPU1webbPeiwCX48fKD6jpQmOtgdbmsAeerLfWEG/KE1Q3hcHSVThL1v8&#10;n060Lz0L/liLXEgs/dlK5W/WEiTsyspJAotN92Xlz9XysnhXVo73+Cvq3Y7Jh2oJwXWl4SHaKAvZ&#10;dL9rOYRAtJ7oZVdajh9MpGmSYKKCrIOjxQf7vdMkwbh7kiSYycua8AxLd7jyGuxMXlZGiV/2xS0q&#10;Q5gyxkZnW9um2/KifddSJEkw7p3ta0vi8pKYiMtr4lhetO/3LutiPFhhyTiMTUVYMsaWJyQZM3F5&#10;YZRIVFezmiQwToa+IUuSYCxOkwRjzQpFxniwmiSYiMuqmIjLHqqE4QeDzativGjtqNXsbqxYQwa1&#10;YmN/JzmCsSI0RTD0d5IhGPdtlyEYeU9JD1hiqj9vdjhrIx0biSQGxkoVXoyxFvg63hqdbGFZC2MT&#10;EVqM8eb6lglYucb8lglYmaVdMmCSAZJ8wDxjkT3YvGRePvOSeQXNS+b9fVpSeDTmJfMmPy+Zt/l5&#10;ybzTz0uqZ5voiI/uzR2NfaBBDpOrHHlUIdTwk+3Q5Rsgrol0By2emg+SxQwQ3i0Hmj1E8dLinPu4&#10;NF9FuTjTz2fQS8VK3YSxd1zezKwVbyGOG+nK5M28WfESlLIgxU1x5fFmTqx4/SK7La4XCO38b+XH&#10;GSAiJ3mwEbeasKnjBKVCjHfCpq63ByP6+EIsL+IkN0PWy4N2CC9jGA56l3mwY7ZV8DhYb1J3mYf7&#10;15v5GM6DjtscL9v1gP0YSJxKhVCzs6V2u6R6Nk64MobxoFXTESx68UhRtwXVtB1ZrQXOpAM9EH7N&#10;Y7h/vZm0glSIQU8yQKrpwJxPMkD419yCHR5tDJwOB2MgmyEVYtAed+3NEhF3qRDmzRlv1IJq+v71&#10;Zq74SAuhab/hVLvk/+4Z4c0ZGyO8eVtjhDd3aozwjTT5lhE+wgfldXT/7LPGtxSVhwdhcY51GdFj&#10;2t/K9GKXBEEJWNrs18dea4T7xEUUnzUu2kgQFW7xSgJMOLXGIVW6/uW9g4M70NFcfnDMd22Mt6Bt&#10;UqwbZ4KpZbXU37izGchpsiegqKsGJZ3Ra48cQb2XRlLIb+5VoTxWyFXD0iJRZ+4OmNTtR+53udWT&#10;W3l4DfgenHcV294ubmJ5X7ReLTpzqUHbPEIxHW3yKiq+LAz17jC5l8W9Gh8KIwGPk4fin9c2s1zb&#10;sksW8iOpC197XDd99qSamexCm1zYiOnjNWGN29MhuxXjbSJVEgg8h1lR9RwG7H3w9XHapcUqtoUW&#10;IzBOeD02PcTyLICMkwRktYTz+cmp2pfGeeUdUV/YXECzSH6aPUtWevie1Ax/5N/IodXePD0ZM/vq&#10;ILlUVq8R8jC8J2Sr/XCVsj6W8MR6kTVJrXrzhmuf2/50V5PMWjUev8KYRvjIoN0FcL3RKNzzb9uj&#10;1TD4+yWopSmFo9y+tM0gEerY9TpCXpOPnLGZEDOYG7xytSrq1TtJNw1qtgR7r0lSaNiZH9dCLaRm&#10;Hh60vc57sJtWonCuz9SMJ48p7H6Dk9qnirsuo5VUG/am3JQtLdR8aC1Q/5WC9m5t3eRrgfqvF+QC&#10;YFgrV5h4endlvLwB4AZ+eOLysKTm7Bpy/Y33tMWv4MHjrg0XQ1le0ZROqfaOPkUGH3yDzx76q2W0&#10;po/H7pz6CuPpA0cQVEvhapFB6rAi1qWuPYAD5MP9Jy7bdnvWbY1koZ8rLFN367RcJM/7yjrgYnxk&#10;DfGD23lE1l0dY1anPbmwV1CvHE+ON6n19/pvaJ3747GF29vWC0oHjxCei1cMxMRJZcZdSvm/e+cK&#10;ncK37ONvLvvIYSJnH33z+rWzj7xsz/eFLTagSvX+Ys0+QqTBb559dGfOgv9F2UdLj5jUenrc8ooa&#10;h7HABYeFQFBspVjfLRZht0X6snL8xUO3PVn4mCar0Ev3heXAS7m30+8Z2mrSyFKOusZ8tmLlpkhf&#10;Gm67FZtIywGxiTRJP0LdO+qcIapasx5B702cnYxasUnvNPtYgkZdcVkRUEYPe5c1YReo+lNnJ4bW&#10;OyZlKE5UMRYnqpj0TnQxFCe5x6Ol9/pWJ8nHsQ1byKQN9mgXngbi1paEXFCCin4obk0Vknucicuq&#10;GGvWgjFLg82qGIuT3GPh++/PnSQfx6tCco8TzUrysdDL9+1YbijN5IkuPMPXW2YGBN5mb+wEJP04&#10;61/WRqG/H0xf1kZkR3v9sw/Z1r+xb+9kILvS8sKYSMvrwvOZXWnZRU2kiSrGq1ZSkONFKylILGDk&#10;8Qwd2WZuvGg5Wm7FJoqVJOTYf8pdpJm4rIlx7+Qa0kxcVsXYf8oNpJm4vCosi943Ykk5zsRlVYw3&#10;C7l3NNGs3Doa985Ap80AZuKyKsZnFLltNBOXVTF2KJJeLE9C9B2eXDUaa9aOq22w4zVmX8Wt2PjY&#10;Kcz8npjvOYD/7xOKs9RjXiLzdGZWzbxk1s68ZPZa05IWsmwan5fM62VeMq+Yecm8k8xL5mUzL5n3&#10;k3nJZR1ZHHVxlpZ1ZNcq1mQa89BiyWUdGVZ/UeayjiwAtShzWUeWBFmUuayjN57+ZUXtefpHW/2e&#10;pH906jpY2LDp048Nw/ODwa1T4RLbkPMcgZVFFMUu9+pB1DGKYpd5Za0Q6xmjKPZ5Vy++mnXFwk36&#10;EFKwy7kyJ1a8hjxvUBSkFHOK9j6KgoSsVIjRepLCkg17fAA5EamANVmPxigKEqBSIUZMnMxzE7ct&#10;aG79PoqCbSy3cB9FwcUmqRCD9vtAvUHvqPTvoyi42iItxKC3LNV+WkmlSIVQNGHuwSyRi8gV7qMo&#10;SO9KhWrXLV1w0yXV9H0UxY5K//49WnZB6VIMenyPls0wV7APYDO+MYqCFLhUiEG3/MKN8bE1SoUw&#10;7zGKAuY4qRCa5kt0oDg2SqkQg25pjNsuqabtY9MGzdfkqAXVtL30VioMNU0UO3cpOCJf+CIctaBr&#10;mmyUtzAetGo6MAFTenhVdaS+pvTwqutIq77wbTYYBYgIGfcKPbxqO25gzujhSRTmuY3U48sG6rBl&#10;5z5nD5op+6+hZsoGa7CZsoMabqZdRvp4C5yJ73EHzpRPM+vABor5WJgR4XkNzwqjaszQVkZTXVGD&#10;bLQvBzLLVqNmJsm8BjKCV9Alg02W3CKaWB9D2Dy+pAp7TVE2FA7bq958hj8ZZEuReb5Aspg7ApEj&#10;V5u9vdeRLB6eYTj1hUUy9aRZYe6Yn+sdylvqZahUgzMRrE7gQkyfMshd/pJcf73aDU0kxyK30Fqq&#10;/uvzzj1Y3iQvo4IevCmrFtKGahXuevrEQ9yseXvQKOSWizj+U3lAGekDd1yLwqBwr9labUL/igYB&#10;udT5A8YgSXWwVI+Bfzicn/TSLXdH69gOcCw3hyOT12sQTsuH2IYhC/Ur5tUe0cNzpOjIp++uvDKq&#10;enX1BJltzLw2oX/5CBF6raN4gFpT7A5kAHpxO4dnNP8GizCgrPgt8DQ35tFrEHTUsa3QPTc+ILbY&#10;B4xnu9hPHT38te3hAzAL6yPELh7spTlbrXDMRiYx9PvErIVhAEXREXIZPM5cQCZeATWCn7hy4ELh&#10;ukvLe8rTO3NFY8nf4ODO9db4q7BNVGQcYd6PDXtY/OHx+QoFsP/G1WQBA0BWDx9q/Aav7bLRADuw&#10;FVZGAY+1Tun5eqnTDTKuHPSaDnl9waCSpgr4qKt/UDPRv6qewKF5T7EfdcYQyWLDRShOYTd6CIAt&#10;zUKD4A2bj9EmqseJphIhPaiVJboLOJLxlt4FYCV+DGuDhrE5NJDDndEaF33b8xLsfpVcQ3uof9Wa&#10;ABTDF8Jiwb6STekI2q12CMSUaoirxBazZ1KYuw2Uoq3oX9HmA+BCX0r4GCjdc5sYLy0VsUAi9ygf&#10;OmshH9M8cDjv7ZK/MDRr8xd7ouAzfCF+DHy21Zq7gx+NxQTtNVF734p0VKp53iEIeCo1aHK2eYGx&#10;rOi+B94S2BfWZnzyDKEZ5wz4jf25gmojhAFidsBU7h40AWNV59xgfOsWwukl0L3w/V+c46E2+Hyt&#10;swOG76T2gUvEgot5gEd9Ba4TyorY0I1OXM8wRi8di5QjmnYGSg5L+pg9PrJ66mTqJOpfPqXwbDdD&#10;5vUT0T/PkRzCY7CJ8VmZlscFZxcNPrFy1xtET7Ehwk7z5AecOqXAIS0IV0ZxffAPpfYbMK06emZp&#10;XYcgtCs6F+Crord5XsAyKtEgbacRPjfUKucCttSe9fdm9AhMtmriqJMW7oT9ZQdMrjMC2tuX4Nq6&#10;jqMn+zrY3Nz3Iy+CRB9wrHIIwNXXKcZ1FX0vNcYeGEuPJVTBTW5DdriuQwb4JHYCpi7ufdCR2FiX&#10;2mPq4hyDkvage84/YXyM3D1TtRNQrhHbMjgW22hPb+q1mKGwZXuCpR6LapmejrkFEH4ajQnYmedW&#10;YteQ3aT3TaWC30CD7Gvlg/g3Q1mC7xPQYDkC/OqgQYhw4hOOI0Us1QYaLAT/BTT45L6ZtfOLQIOH&#10;grjgLE6Aoji7DQ+oSSJC9TRZv9e2UpwVWqAetmci/11hLM9WrKSCu8LwKK3UseTku8Jw0a3YWBgu&#10;qJVyJF1XGFptxUrKu9szfGQrNRGGl92KWRKiK0wxgwUs0O2aYAYL+qgvLutgMm2CGSyAnL64RS0Y&#10;GLoNdtI70UPBbfQHmxVxGs9d1oRDo/ri1lQhmMECF+pKE8hgQQt1p04ggwUY0ZeWVwNjGNmJQAYn&#10;K9X2nqaJ46R7ooqx3dkZd5M3XhQKGiwolf54sy4cS9udPkUNjuUJarBQzPfXmcIGJ/JEH4Uso98/&#10;WRkTeaKPsX4VNjjWh8IGx/q1GylNbxDNDJ1x1ocjrrrjFdjgZK0JbnAmLzuq8fKwT6U2DCDVo+Vx&#10;w13S33osGtXE8SjFUFxeHWPlCnKwQFb7cye6mIjLuhhvZnb23QYx3rTt462Vm4jLmpiiXwQ7OC+Z&#10;V8e8ZNbIvGTWybxk9lnzklkz85KqmwmOy3IQadpnJVVBs5LLOhJQ4XREb8QlK/Qu9rTQmjaJm66W&#10;zE5tqiNLnS22vryOLES8KHN5HVkILckcbTYW1U7FRt7XvpJbMXfkw/0LVEYqW9yveHU+ihYBP3xE&#10;5ZyrB2TGgB+cYS6O8gkVvdQIwU0+nkBfLo5erXhLXe1hFGTRc3FUZsVbnPWmuCbv0YYVH8JA9qQm&#10;dazlK9ZCMDfyNXVvN5OsgTHghxhT7n/EhyaAH7ymVIgR+1dvr0s7UpMIYr80TuabMRDKzi3cB/zg&#10;SqVCDHoM+MGjSoVQMkfyCDTtp5UAo1SIQY8BP3yZS4VQ9Bjwsyc1CU1zah51STVtx2bT9JbzvBmD&#10;avo+4GcHrLsP+NlB6+Ku9Yw2RTV9H/BDYC9Pa1xvfvFMU8/4dgC7yA2/cLwcTOsOYrdAm6Katrsn&#10;pocx4GcHsYsA6Q7w42PZQ0bMexeeFdyzAUbM/xpepFF5d+Ai/nFX4CJ+5rUJ3KAgNfpLWgYHTc/J&#10;OMfcbIU0yhlVzlwv9yoSJYUuoFHHM/slPhU1SE6FAh6pGQq4jwWwvIhbN/+VBRKXNvoU6zVp8l3w&#10;vOW9yIY2/3q3MWLSUMyHSNZk6j5xNMvTW2vQ0Zf9o8ar+Ql6h/IThCXraQ3qWRjeRJIs3rdGyq/8&#10;hEbcmlJzjayEKHbbyhZGB3eHO7sTWQrRjj1SHGNgnA6r2hrkWQjOQvSTB+NfNZ3PJLh9Ysh2aVbB&#10;UDnuSM/nXTaC9FKlcbCf2na6MMLC4GM9JQ3r2cttFAUuVX6DGn2nwYfneNH8TMrhFQYDN0MQDsHJ&#10;s0M58CZvZPtIf5DZTNbE4/BQqZeZIdvhnPS26O+OkFdiDZ9io8BYlcz+wITGRgCfhGI8SIJa5t/q&#10;oekN0Hu3wSsadLMng8McpUHwPkfgicAXaHPADMJ87cXhdROFHiIs1HiTNC0Di4XP2JUcYHEgVbU8&#10;eBHwAUMgbEeLu4Mj61WzbFCN7IBGhkNxD0f6yhZ4GjrJOTKYrgajIapOc0WBJOtrTbh91A6NEid+&#10;PPJIxs4ngCwIfwdNR8vN32/zCOAnpvVIwna3ugnEMZ3FMsge79oEJZHgDJ5xWDJUgG3PFTh0AQan&#10;/tmwM9EmCKdKf+AbBYvmYtzVZqo8BvKKxDQcWA+hFWryIntWGT9ew4vBK/Ko65GvF2iGok2Ycl6R&#10;K44d1nrLOx4KnqTNRssFxqymYmKcJ0AObtHA62Cdst4uzu31IRY6HPm7Z9khM4PjK0zzsnteHUuA&#10;qst/hP6HDW25TdAgLe2M9tSdXYCguHchA2Yv2+S1Ai6wvsZtXu8Va+UJSJFvkMDedsjDwyNvUMc4&#10;UzgvDhumz9qhR6Cky+M0JrWaJud1dKY5DeUZbqhwhuDplILNeIPiN5z9a044vD0Ua54dQ1EoRvTm&#10;VkkevJ3zHNNmeJ6ySE68ELJusN4Uj5mD9MljY8K8+2hIIXnMR+AhcJfueZfMFOhwtTWgoOLo2Drs&#10;ThmLBnMUX44HBxgUY34F3tCQvcGYiSfPAwP3Au6qSDwq0IA5uD337tzpDx8+v/c1YmjsskAbLLvM&#10;wuef//n9hx/tWP35ww/ff/vfv//hh/LHpz99/U8/fPriL+9+YJD/iF+txxgp9gMA8Xe/++mDVfNm&#10;7P/5ylLUnz/+4dM//L3919cfvv2PP3z64tMHTv+o7y/vP/Ef33349H++/OKvn959/P2Xn//tz+8+&#10;vf/yix/+5afPPJfFKzEU+7n8Yaht/viUf/k6//Lup28Q9fsvf/7yC//Pf/qZv6jy54+fvv/Td7T0&#10;G8vp474kp1+s+FfP6XM0d+cCAWLdvFpO35ixnAiIB4DCtfyynH5JrSC2cn9t2Xp60YJsJTtgp4BY&#10;TFsp7LuVcvaerjCNaBLY6wpjZa4IY5W2YoVXpCuMHa6V8oRot2c5hllSNF1h6H4TNp4zfGYrNhYm&#10;Of3JpElOfyJuUQeS0y+psu5QbRNqgyhvrnAA79lHVsNEXNZDAX30pWU9lMRbv3NZERNpWRFjaeag&#10;2lALxUa3b5LRd+6pbuckpV/ejO/PnJHxtWZn8kQTY6uTnH55M76/vIQHaLIkJKfPOEbLVXL6M3lZ&#10;GxN5ktP3nHRXH5rTH/fPjqrbPJccd1/eoj4sdrkkL68Mp9rp2ovk9GfjzWtjJi8vjpk80cfYsdhm&#10;vo23JJK782dfVFu58XKzw1AuRxqoL0/0MXYtktSfrLdOVr+rD4u6bv0r8KN+/0Qfk/GKPibyRB8F&#10;bdXtnyb2C+at2z9J7INAG61fC29u4x3rV/L6x/F4+QZN8sb+1D5lWrsO2uiPV/QxkZf14cw2fXlZ&#10;H85w158/0UfB+HTlSSZ/Is++Frfxjv2VXabI5UbrQ3L4k/mTDL5T8HXHa+Hlrd2xP7CLqa2cY3z6&#10;8kQfBe7Xn7+sj8n6tWB7a9efd+vKE3ag8eFAUvbH8XKThP14dRBJS72biMurY7yZ28fwNtiJuKyM&#10;Se9EFxNxWRfjrVIy9BNVWDSsjWIsTrPzY89iMfImbjxYi/m3Yg726xqKXddr5caqMGbmVmxyTjOO&#10;+1auMGZ1l4VQ/oxXmV3fa9IK0K8vLS+K8czZxaYmbbxl2DdnKzaRlvUw3tD4TFySltUw6VtWw/g0&#10;YKGiNoQCouvOmyW+UrHR3mghx1ZsbCKWg2nFxjttSUq0chPXadc5N4EFTtu1YGMZSOXGHTyQcNoK&#10;jvce4x7fys0+Si3Y2IYyE5j1MUUxKYXPnaJZL3eKZt3Mi8oX+Z2iWUF3imYd3SmqWppA/YxYIc//&#10;tKiqalp0XVuHvILuDGtdW5Z5SWY166t8ts87IJ/ud4qua0s+4O9IXdeWfMbfkbquLfmYvyN1XVuW&#10;HVjUlnzVzzsgH/Z3iq5rS5h+70hd15Ylp1dnYF1bAt+/09d1bcnjo3Op8s1/p+i6J5Qv/ztS1z2h&#10;fP/fkbquLYkC3JG67gkNoLVoLkansFhUIgLzvkpQ4E7R9bUloYE7UtfXlgQI7khdX1uWtlyd13Vt&#10;GTIiSR19sx8kWDA5Nu2CBRZ5N3Bz9yx70IhBOSlKtIdE4SK62digLCP48cPnL/4dbB+fDSRJXxpe&#10;bg/rtDNbLo/JWPmGuLktr8BRjMHKNxzAbXnFjaJmK19zmTfoXZLg0h8UaOVb/v1GPsmV3H87AVoF&#10;/m9Ph3ZaUNjofZAz7/5oGzHoDQV12yuFCAdzyeR1SPLp2kYMfAMj3bahmrbTlI3cgVSWWr6tsdN1&#10;KHuMdD6Qf8+ze5/b8ECHpUYofIx1BlWnNWLkjsjsjoMh5jaCW2rySCQEVFqjmvnYzpkUaSN0viEK&#10;bmaXyZEaMfKNoOe2hur8PuKZZw+lDdvlTecbWuS2DdV5ABkmmGdD8OZxBOZ2AnqGdkVrxMidvaOr&#10;QVQmbYTOx7Bno3PJNfq452L0wBD+ZB6AtJHUCJ079rbfK9W5xcFtdh142q+hOr/PdQjmUnsVI2f7&#10;Gfkr0kt5HLYBWa/YYIY1VOe2u5QaY2vH9KSNGPmG77qxK86iUiN07qDn7lxhrFIjRr5hq27awKxz&#10;DYsL2zgI/I5GjnlLjRh5Y/S49YkgMaRGjJzw7bAN1XnAcO3V0mEN1XkQEb1sSOjbkavOA5QYSP3+&#10;7KrOA438smFnb9tQnQf32Yvz1fTbUJ3Hm6AvDj3v1mCZ5tkNSrMXB1j1a6jOg9DpxbFy/Rqqc1Bp&#10;xUo2crubkeMCcq8CSfbitDX9NlTnAWd7cbBrv4bqPKCPL07l1q+hOq8AaOg8x/Z+c8MrBm/hwpE1&#10;AvrOoy8RQ1tWBj9MdbyP+zskhVXILpGUg7DdIoFsx6+R2CmW+pw9O/dI/Nxb7pF4INQKbldEAnVp&#10;GHi+G+kNaMLozFZIkXW1ChcK3C8oovTpCKyxiOJIIlcV7DHIirR89p9srHfB3rwIWQ7q9A4Uo2DL&#10;EcmNiNKagediGgrMkrsdj4FGBgbeGFxWmnsELlpkAgPR+wZ28cMC4HQFhKtfz6tgdlD8FfQK2yQL&#10;MHS6MD4eO/Sp5F6MG90m9Hy1GJw1CPen4nPt9oq7f26FOC56cUJhlXR/y1urflrYGrSHNKNBuP90&#10;SoHORj2Y1YrVLTb4AJzRhQLwVaEgui0WZLYHcL4sn9YZrpPEtgtYenMs96cUOr3KiwUHmU6bXerw&#10;UdiDudoggO74LjmWW0/LOgS1HE7WLmxIg6CELeBpAwRJLqvl+bmNjysN6wBriHgtbWoi4fKTJcEL&#10;wAE9PmEdcvmBWuEOsZaBvVTqLV/l8Ow16l74Pqtvq4V0MUUVIPF+woBtDvVlA7qeKsktHwYXJcIE&#10;oF2vADQG3DXjgg8sLnjRIv4utwhxXesOR8AdwB3CX8vJM40HvjUdVr3WJnj4uNIByBTgvLTJxRmL&#10;xJpY2D454rl3drd0fngy3Ff58RRMv2ttcqMjvrjYonZXeuDphSW4iL1yT2XX5CN8j/GbsfwtGzXG&#10;GV861wt8wToOaCZ97syFiJp5ihNiwhjjw8lx4otjZFNxR0GGLvravAFcklXRD+XGlMwrPNjV7nh5&#10;9xXOiYdzg4oUDDu3IGSY6C+2Obu34N/4rUPPXPGL3kLD15aHLgv9K3bPZ+5ERW+5H8ERMA+Fq0Rx&#10;mMIX7+70cX+ILc/nloeM8Y7r2mRv8WOK7cSHss+3odgz16GyJ/h4dz9CTOsGxI2CYMVd1GfhnS7W&#10;zmbllIBbmxuf7iPuViceJvQ6t6cLb3W/YpzcmQutnMwZy9ziZeJTnO9tu1eUJ/7xdKlrk/to25Hx&#10;/n7D9Zi4YIINcQ9JxMKyXp0FWvev2joJdkm2dpbLmuvqvJ7Z890OTtwOFYVBn1vPYDxyX0Hn4Z8x&#10;9qjH+Wgwxurgw1oh9bbwt/ksXpdu67mW6lo4d3xjizpgPTsHwTHZQFgIhA/Z7q9kLfASvCFH7Edz&#10;a+0D/b4WaCn2Prxu6K9ONObNRWYXC8n+biU/cZ0l2oRPFqe3vqq4HO1rg7toGJAM5Zn/VbEPZ6Xn&#10;pEFu8HmH7PLVKyz8ysHUVzLXcbiuJ21eoTKMcTr/e55bSNiDxpdLYc+vOcJxk7KuDVrw0GWbW7tM&#10;Gxvp9RRXK7Yfy43eYj1cN/WLEmveg7M2hyKvyXMGYibGblq9JMd7tSF+bKuD7ekVh3FuvFVb58rl&#10;swet6lAii1BME550NWp+ZFdyfUKa/4px8pFhPNZFLAdXPbQxFHxG/TFu/tUOHXj5IOLPHOmR8hq7&#10;fY67txgfFMtiQ1zMjc2d+3usQvkRMw//ijJfc/2RD8J6b54lvps+4381dJwte85IO7eNsiMqaPTf&#10;7u2WbIjlUT/muGOtGy0EzPXy4/nxWT9LuIZaJ5ZDxysOTTRXL89BYq63cuEYrzPHMtRr0hy1YiOw&#10;vfkVmnzCR4YzSFAn99xchIwvRPuU1c7wKEcjdudSdP3sV2euf1WhxvTuimK/FI/Hxc84/XONOHaK&#10;aqxPkAr4aubUzc3zZVs9s7p9+4HJgVhAtsYzt+rrbyeI2+U3mOvrhx7dWV8cz4QVYsmBo8GzJReK&#10;ahpZPjegZfRsw3FAPXLp/RVE2c8nPs18SiGi8KxCnTa71RkbDF/RO6OBfzo2ZlyVO+WbZVG36dBe&#10;+4a3+IyfdqlSC/UUznE02CAg5lbqgtPVkhBmC3bfXBy08R347HNOZbta3VG5l21ZcUTytezroE7F&#10;kQ3BTf3Ekyhy5OEOt+F/qMWbBHx9rbbGCSO2GI5mfvyqrfGgQcR6ON0dpLWzvSdSGoNOfH1osB34&#10;ZPGtqZPFju7yOKOLK65xk9MZ0vvlUbm9tF2ojggX4AsXF87KSFbNFuNLk2cRWNzLs0eQzXXFqVeP&#10;VLyxEbGiI0EjWUJscTF9LOxX0ARsdshleP8iqCOzq8KxgHgRRrwAZ4Ma7iEQU9brzRLpWT0uqm45&#10;B3uGI80W6UA+hIrCLrtgD9kvS5mZbXBgWfdxENjUp3PY3rQ155gv5rajljjgEOoV/XAbS2NDITWS&#10;xzeAWAK3rvlcKQM47z7JelFinbk3JvXf3K1rzFRuXRfT+tVvXbNHuWfhq7160XrrmkQBnShM6gSG&#10;wrf8slvXBnZHbGN52O5Ts/QSmgh0uvHRRMB5K4XzbqW48DkShmtrxQrkqCuMTa6VKvd9+z1jTbVi&#10;5YZAVxiz2EpNhLFbtGLlKkRXGC69lZoIQzut2FiYYLzLbaP+OOXWdblu0O2bnVlbqwbRGkjLOigX&#10;BPrSshLsCslAWlZCuczTl5a1YPfmBtKyFvxebl+c6MGufQzkZUX4PeSuPPswaVNX7qn25dnRMJcb&#10;roasinIPeSBPdDFWrR37tnbtCs5AXtaGX4bqjzerwy5DDcRldRzH2rUwRuve2PLsXNuKTXpnMflW&#10;zi6S9Htnh4JWzC+Vdgcrl64n4kQX5aJLX1zWxUScqGIiLqtiPHcCw/Yblv3eZVVMPJQAsI9j72kf&#10;Sm2SyyWcvjL4wkrlyg3Vbv8sVLzJG69cOwRv5cY+1DBdrZzdsBx0L2vDL6z3u5e1Md7GLI7eWp0M&#10;NitjrFs7+DZpY0uxjPZWbNy5Ha565KPkrvUU0mwfj63hecmsjXnJrJB5yaySecmslXnJrJh5yayb&#10;ackdnHpyXUgA1XOZebXMSy7ryAI4a9q0yMtiyWUd2YOlizKXdSS3saezJPex5yWzP5uXXNaRZW/W&#10;xm7phsWSyzqySPqizGUdWWQyyRx5X7mjPT72yxVt9+NDh673tIsvt3sGzanz0b54zwA/mEFkOFki&#10;DS8t3rWH3OEMc3GUb8VbWOKmuMLt0KsVr99sNyBOYlhZOiqz4i2SfCNdgXZow4q3/N5NcUVW3r9h&#10;QAgrdyei4m8s6jYp6C7w2XjUPEsRo31xaIxFj/Z6wLFKhVDz+GYBmBqpEIrmQB1xxZsWVNN2oi5m&#10;OjRrwu65BTszlwpDw8bpSoWwbE8p9gaN75UKMejxpYI3FnWuQ4SmPeDSnVbVdMAe/7NY1ON0XdCv&#10;7mtNpxuw1TMi4G8rqSVJm7DRrZBGOGsVSE3ZHzG6UqGGoblFBZK2/P8nzUXxCy/all/IX9ZWVLb+&#10;FS0Zps1bImgu2SaDrAXC1V7QjiBXVIM5OBzm6fq8wb7vYyhIBUcq6pFkm0ILyGrVMB85Fg0bw9od&#10;2HdAuuxSyymEAzkdHyC5gB0DKByjG8LVhW5TzRu9PqFgr7bLDPdHCBgn8vQE1ncYXnCAkaM8kaPR&#10;0aPZmG57snw9SUIaIQLqoFI0XQpQMLri0JWUYwB4Ga4ZQMK2oO4ODxBCpHWdwziJRGVhnETy1ZbA&#10;xsTYAI2+Ymzbs/ZGBy1ZHownxganuKaeSZrRhq0eMPaWJuoZS81IukHbO/DutFmugIaiSi3UXTqP&#10;hYG/NAM4QyFS5P3Is3sfSCZqjvfwDE7FbRL8XaTqzJ3dnX08Tk1EgegBpWn9bCbrEWvrECOIp8vb&#10;j2BRK26HzNNgUrQHsdZhBm8IEVDE6ggATgfgzd4c3gFgWV8B0gKQ8ey2uTZO3jXHwZWhkCbym0F1&#10;KOQSA5q2nXDrb888wu4OEhDA9miFjkv/8lGegRj59kL2EERGnlhyuBVOdiYhqb8BJ/PjASTCZ9fz&#10;0hDJPVeYA4zbfkejjuIJrI8bMH7WkuNJyxueHeAM8JOwVB2T/uUjBFVT0QMAtzQ/DL9+pRx/4NVl&#10;cUw2MXwDuVU9+/MQayMk/RqjeOCVdgFKskcFhJekMQ+w5xEyMVW/uMsBhLA3QqDpsSnxhMbu5Yyn&#10;67kKZUo1uZ9SsVjNa3AVoEpD+QDfyJQmPYELq7gZVOYIn6pfaPota1TmFBfn+O6lOSUjC3jJa4IC&#10;d200sfaqb/xIi/ogur2dETsv+WY85LLhHEi6VXfFix+7ocCtHxsCD1YALpE5YO/11ch1Gcjhu01W&#10;H+tWyo4ceiJTvLmpWqindhDUsQQPwJ53z7M8PNSuc6FJfwNsYgFTDJtt2jfqJR34iADv+UbWZv/K&#10;dYbQjF27SLaAjw8PesWXdmehNzAI8y3SbSsP2EQWyDyH4VmePbXUPWyq7Lck+m8tiW4fpJJELyr9&#10;1ZPoV3sexazphG8Ib1yT6By8sTRLop9s68GiWAq/KIl+Mo43E1txtVt6nF6kONl3lHqwDbaY8VYK&#10;x9pKTYRxSmjFLF3QF8Y6b6VOljLs9yzHD8fCWOUrwnLg0HI2/Z5x6NiEWWq537MceS/v8valSRb9&#10;NBYnWfSjJTMH8ha1YJt5G0bJZg7kZUUUztP+cO2LpskrKaqBvKyLmbysjJm8rI7yAPugf1kfGNRo&#10;/mz7a+OYyJNcOnobysv6mIzXPnlbu6yeobysj7G5GPaxiSvMnX11CIX5eJkZGnETZwy0A3FZG5bj&#10;6ytDUukAFkbiJJVu2da+OEmlz8SJLsbisiqAPwx7t6YKQw5vcze2FGEvN1TDYLCiirGhGIlJa9ZS&#10;ywNxeV1ApDkarGTSx+I0kT4Rl1UxHqzm0cdzJ3n0ibhFVVhQq82d4X36cyd59IndWRi0iZv4APvC&#10;aOWO42WhqfRx/ySVPpOXlVHwQ/3x2sG89c9wA30nYCjZVmwmLmvjMhaXlTGZPaEjm/QuK2N2shBl&#10;WNqvP1pJnE/kSdq8kKoP5GVlHMfKFdLysZOSfPlMXFbGeKHZ9eimW0xqtDTscNrKTcRlZXAKGYrL&#10;yhh7FUmQT3pngb7Wu4m4rIrTeP+RzPj4FCpp8Yml2A3B1rux4UlGfHLethtGK+KyKuaQgayMaUlJ&#10;ic9LZo3MS2alzEtmdzUvmT3WvKTqZgKTsVhhmvZZSVXQrOSyjgj6LrZut9nX+imc5tNZsnuYizKX&#10;dWR3NhZlLuvIbr8sylzWkQWlF2Uu60jpzqdTr4Tnd4ouq2nPej6xUSU+v9OBZU0Vbom1aX1jPzee&#10;zEUb/M2xn49OAMaAmcc0Oo4Z7+VWzs+xw2OFUV7mwhbVkoMeMbVFHBZYsowPQS6huTEOC0xZLs5C&#10;tOJDuAobaS6OK7TiLSOwx8+QusnF8XJWvGWeboorhoyJtuIla2bx9ZviiiG7j8PilnXuzn0cFrF3&#10;qRDjdRqlbpcUYRT5jQnNKwkyaSHGjPF4JPV20KrfyJK8+B3Hbpd2Gg4Vb3dy99PKRpy7dB+HxX4s&#10;FULNYxwW27JUiEGPcVhkdHOF+zgsNmmpUO16aNhQDkiF0PSW7LqZJdV0JEFfxjgskAbSQgzak8I9&#10;xbGB5wpx13pC7UrCUyrEoIldDGzJtnOpEaN2Orden2xXlxqha8cw9Guosi0GYat6Q47sZ9b2+NxG&#10;H4uVkYO21UuNGDlxguHIVd9xoXbG7EpyQ9qIkfO1P2xDNR4XmV8cItCfK1W5fdLbXE2YXUnM5l4t&#10;MLviJqVG6JwM/2gchPylRozcc6LdceBZpUbofAND3eick0KuEbRgM2ZX0pdSI3TuV5T7vVKdB6jl&#10;pV39vPG1B/y3tBEj50s2zZW3dcOLeeCkXngx7cBQeDHtRPA16rTdnvqkf295MSPgZcjACMtYwQ30&#10;57lu4IBk84txAAiooL2tlOZtax3Qb5HGIxkfPSjcb4h7DMoa8sYCRgCMZHwoZoZw5rVx38UbcV0f&#10;sqdS72IL2sfrrYG1sHgqIvmPmk+MTgJOQrHlN1Bh/bx/d3Rwa1mk2YRCTFmMuebXef6bB9TLb3TL&#10;N77tN6r5+EBvNfiWNqF/RU8B2AQ8EJYffFQe4QlIpdsjtD07AAu4p3P4crL0QMGsptnQ/Tmlol3S&#10;YIxAjQwPmNv0hKn/CMeQahFAYaDUAJdBufKKNsFBuKVRDUY6afN0BrrkHTLeC+0QdF5B2GmsBJwc&#10;e+Os8AyfVOCu1rmiRcCFzX/XUvXfWhpqjNA5dBRt16qldEZrHV6cDwMDaafwP8BvcE/5eC4wb4lS&#10;j+CbKu0GFFkkGHrj6bVJzWswCJ2MZVTmEBQTOMrSJpjL3XIwpqeAXgH7fA0qDbuDXsrFpiS5TwKG&#10;Xj7PMSTaBBiYlQrG5zmANHTWuNJ646xz7ALBodUVDa9Y2+Bqod6kgP6x7JutV0CCfvSri5J1EcAx&#10;41nbYX3BlLnJwb3Lau72rtcgyNhqWpCmcLJPi+dazRgsJ0PJPwHmxZGXbuIb27H87mJl0t3ZAtS8&#10;KNSmYa1sdnE+qSOcyMIzgkZ0+uQl1+DejdkCtprlAS+NbQJMIz4wNYV5x/zz+ntTmc6c/hXGAwYw&#10;lig+yGekKg7QcLUDoHmkQ1N78IEExAwmBpB69tvS2HCRAaIEJoxpZKFPECJFZ07siNKgEUuFdwCc&#10;94q9BFKdOEdB5nJW5rxneM3C/ACkK6INOhcLd5qtGBlY3+H1pvTygCuKivgdcd1s1ZaxMaFQP6pL&#10;MiBZqNc2y3aCu2ucwIjtsnkRCqmZ2MXzA0szfnuEDjFPN+626vAEv9v6ccDWQO0pOG4FwoLviyVm&#10;RDoyehqMMwvjA+C3bDTsVIFZgq3TTiLJEpnS2PLxCTuPe4EwpK5AYK/rI4QW9hJkVJxhghO6rgvA&#10;zG3nfrrGxLUfL7CPxK4DcatvDzcro/rS2MZwgvEVzIYJQDMmppaq/0bp8wXy3aLTa4Ge+9KrhXom&#10;iWu6xFkDMhP/AGkdhsUz3AoMKjsGImPf9UXAXuongpuxdBuE9DFO/ZBl6okxiDrNXi+4Z1Em9zAq&#10;Xh5bGTRYR+rTwRaMxDId+Meg+6OTtVT9N0qzW1rCmcYNrN9WWS3VGwwnTjPyssAuXK6QzcYYXAN2&#10;ykURl1enFgLwU8Sxnp4S//7dFQ1tXaVEhiUez57sHccPo2zpDbubrgWM1vDO1lMOUw78XdIXTrlu&#10;mjBLsWZyg5fDtU4ZpwkZPUpmK/IG8Z/r2wCQfVxT9HR3ijferkpUBghfO8OWFG75BKXxK45tZw5H&#10;0SDEvTqlZ3Docbzi82b3G4SRYTCX6yvurByBLcc5Ea4uD5BshsFnRNvK/TBdf8OgsJoyM5yz/fiy&#10;pMMTzF51a+UgIuuKDaXygZ8v7YM1PuAAqLt1GwlouB5dB/pXXUl8Frmt2QsIyWA4iDOhZQSyF/W/&#10;c1X2GyqZo0EJU/z04R///POHP37/s7l3AwF//eHb//jDp/jjr58//sPf2//Lf3zx7z/+8BP/9fHz&#10;77/87uefP/7uq68+f/Pd+x/fff67H7//5tOHzx/++PPfffPhx68+/PGP33/z/qu/fvj07VfA9R/K&#10;f3389OGb958/f//Tn/71u3cf39O2if3mf/3lD5+++P5bHAm2KKjk4gCizL9+tB69+93nj//jwzf/&#10;+3PtKrX9Fyv2mTJffP3X//nh2/e///IdYyrDq6Bi+mQv2WEzdnvdHBe3DePkV1HJcKRiaIXaK9wB&#10;C6IK+ObPn3/+5/cffrRuvPsLgZtiiS2/sgGJOQa1VF95dh7y2frVvZWiE61UuZVPi35jwZI2MRMv&#10;uLxWaiwLt9FKFQqTrixWSitl0BdG2+kX3qKVGsviWNBKjWUxma2UoWgg2O2MkSNlK1XYy/odw3W0&#10;YoX1pSvMtsFW7GAI0740ASRTbtQ523Q2eWMVSM6y4KP6g7UwVZNHuWH/sh4A8g77lzVRAL+D8WZd&#10;zPqXtQGv07B/WR0TefZRsI13LM/O61u5yYIQfYxNTwDJTtnUtRfLU7V2J/YiiOQCiO/rVxDJ/rJ7&#10;d5kJJHkmL+tj1j/RR6Fs6o5XMMkTeQJKPo7Xh32BrsyfvLrsfGH9/ok+DIPdt2eFJRuAsK+PG1jy&#10;QFxeHjB3DcVldYy9i0XC2qyMOyeo5PHaEFTyWLXK7jWcOftQbX2bSMuKGPsp+6JbkZbd1Fir9kW/&#10;Im1NCwJINmRE30QEjzz2KAJHHjso+0ZrQxjvF/ah04pNpKkWJsAlC7cngbOSWRdThJNgkucls0bm&#10;JfPSmJYUaPK8ZN485iWzduYlVUGT+RSM8lzmso4EqDyXmZfMvOSyjiwUs2ZLAlmeti6g5XnJZR3Z&#10;9/JiP5fX0Q6+PNG7IJjnI1rWEZGo1REt6+hvhjGP9l67CpymfeRXLa7Zivm2O9yUCD+ksuVkIP6a&#10;77D2pfXuu/rxReo9Euj8V/BBERAoSfLFh8t3nF+MjE/DlxYx3iMOiMtk6fTaircQ+k1xxXLgeK14&#10;Cw/fFFcgB7ZgxUvMwyIzN8UVxRERwMmb5XjU3PsIqE0YxYjgSoUY7xjJRhZCKsSIid/YJ3tnDASS&#10;pEKMeYxkw9vmCpF0mCDZyHVIhVDxGMmG75UKMegJo5hqOTI9L2MkGzEzaSEGPUay4ZBzhftINvyy&#10;VKh2PTRs3LNUiEGPkWxkRaVCaHqMZMNZS4UY9BjJRk49V7iPZMN1S4UYtEeZe8aHB5cKMegWrL9Z&#10;ccT/pUIMmmPrwLzx51IhBj2GsRHJzRXuo9h22NpIEbx4wrMO2v/dg40sEGZYI/PnBjUyh21Io5bK&#10;vgUaxddToSDz7zfr7QYh8pAtNDwVYUFGM+ZmK6SR2KhCesUnhwcWJZpLViCyjqAn5BcewwtoBU8M&#10;rQeUyTZHvJw4uwT9jSXFO0E6ykECNVrOm7aR/IH0wxMlNql3MywgbhrAKF4crSKdvsRcvD0BJRlT&#10;OK9q0gKwzzqeidSjfWgj0niDJFh+ITfn9t0QS7UjvAxjHDxWjbycR+1vBlcTV64uuNoacOoRwFvR&#10;C3VqKZ2YqPNEQtFXDH3ZP17K80p2+KEPQJQiw9M6yNtekRmyN/4YRyy3u9MP5AYkRRFLGGaHqbJH&#10;doIAroDLZL5oqAIBqGlEP6ttkoY8VtiUvYIlYu3NmkgxkwWxd3IQW8dJ/oZ0lU8CKW10stwmo6zo&#10;A5iHdsAYZiHyJDxZBqpB2ywv4ZaJh0huQJrT02f1Baayqz3TtxP7UMlkQJfglmSc7SVWJiseEryx&#10;uF6bOIlyQYY2wcPAvpPFHshE2s1N+xF2rB0fEVkkC9LajyQ9XStrbQJDCMAEb5XuWXjgngtvgi3B&#10;vCgdglSsvUoHWqbtvvftlmecapu88am4PDzQYxwyckSjrkz4pnyh41YiY7Y2TkBT9UHzJ577El8L&#10;Y9GlGjUvqirAg6eIITfyueW9ou14uDBOcA21Jg/iChQH4E5TmdE4CsIKZAdrKdpkxOspYbKdBj9w&#10;SzBqPFEZ1GQBNj+CY9uhBnjOsOInQBC9AszHU+rlpftitzzmqEOhpUCawj/2qDgXdqLKwWlArYEN&#10;Vb/rNgBNWNgkaiHLbQO845xZEPadSP+A8elq5QWc2IB5vFeBByT/WfZWy1/DW3VXSAycG88LenK9&#10;+UDwm+6w/Tnr5DbY5MOX2/hesZh4GdDHBrdczbHFaiEH7kZkpKl6GLAzRRkaHJTtgHfXoiFm9Lb8&#10;ad7UffBKMVdnYFBidGxN0VTkJJcWbLSDD1ATZqt3aVC3iVNuD/c+FljAqrZYBnHO4gCmEv0JeJsl&#10;XkxTw2V5WnLFLB5w2vryBItgkHerB+Rd/CmYjDhMsd/IyJ4BM/mSBitQ7V03EP0rFgpNeR8Dz1Ot&#10;8FLef7NOiBfsHmxV8Buw4DcHLOBoK8CCcmj41YEF7Ed+hgaPXT1JBRbgJzGzQnf2xLe8L7xfBCwo&#10;r8GY2MoCuWEGNBjOTVOarF5vK0VfW3CuPJLUF8ai2ooRkusLY3Ct1KkQJ3V7lsPfJefel4b32qQV&#10;kqiuNFxmK+YUW92B8lHRip0KR0dXWg6nTvpmQbZNnGWL+vN2iy/oj1XwBZPuCb5gMlrBF0xUYce1&#10;Ng5oaUaata2klXMSke702TGglZvJE3UUUpK+PNHHuH+KLyh8M115gi9wRrGutdgazuMY6VfwBYX9&#10;py8urwxn/+l3L6tjIi5rA1TDsHdZG8dCYNPvXtbGTF7WhtPtdeUJusDp57rDVXRBof/pyxNtjMd7&#10;iy7orzbO3Zt2x75AwQVj4xNwwURc1sZkbdjZZrO9yWizNliTo7Ur8IKC9ej7KsEX4DOG8kQb9vra&#10;QF7eNGbysjYme5BgDGby8upw5q6u9QnKYDZ/oo+xr1ecwXj+BGgw0YcgDZxMsbs6BGpQkHN9fQjW&#10;4FSoQfvyRB+TbTw7K/askb0YG/dmzxN5eX3M5Ik+JvJkfYzHax+FW/8KfWTXXuwmTSvnZJnd+bMA&#10;XCs30Yd9qbRyTubZl5f1Md4qLU7UxDkHYl9cVsdEXNZGgUL1fSlJrK3ZyeRlZUx6J0iCAozsG7Pg&#10;CAowst89C2hvszJ2VoIhGK9di50vicvKGLtmCy0sicvKmIjLuphDEbI6piX/ZtjABDKxQw7MSuY1&#10;Mu9n1sy8pOpm1npWz1ymKmgmc1lHb+xnP7z7/Zf/7asvpjP/xn62eZDpRL2xn5U7y83dzidLPvDv&#10;FM3ngjtF8250p+iy5/stsp91D1Ad9rPuCWXHflZkDb8yduxnRaAcRYmhL2LGdigNj6u/tDt/e9wV&#10;uZWM0UC1xInHmLEdQoPtyoq3IPVe+hv7mU8QEaVIUNzMkKJwjCnHZnSMGQOMIgoLBRMTGrWw03Co&#10;eIwZe2M/YwGEZY8xY2zZWQ+R53tjP9sbOKwAMlGRkH5jP+sASAEvyVxFpveN/aw3V2QH8gIM0NcL&#10;38ADR2iwDqkRa3zLsd7Y7v8D9jM/dBT2Mz9XWJc3vGGk+sF1RALeoFI+4K2QZnFrFaA/HMfYXeAT&#10;UswGD75ZXJKfwP/IHXge/jIiLfsJMoaa7VP5iteAvAFyoWjnGvRSdwAb4FaAL3qdJ5Le0gUAQqeK&#10;puP1QoXy2G+BvrAXybZN7S624cTdfrsTZPMB0ZBiFkEsAZr0H4FhOWSi5tNPzEkghADuGLAuDO5+&#10;m9triEbk42DITSx8F0Q0rENgExx8vP0IytC3emq+5gW6iDy5WBjFBKwB6AzIV7QJ2YtOPHjXxnP0&#10;AH/Q+jgNJEHYocwtOtM2DRnI14b9eDntHsfFeurDh6BHQBCutwnPUyA7oN6AGMtqtukDvhEIGFCD&#10;RpYpP/KQr5+7QFCc+c9lfUJHVMFOwLAU8QUnBbAZH6exrezbbOw8mD5RkvU2C52eT589KahDAf4a&#10;ZsJbgGrUMKtUYhqjk3GCmRtwjq5mMFwVcwqFlw8wLeZ9YTAlrvYL7EpVd7VQ/df9EahGSILK9Njb&#10;u+2CQS2lPqbWAdjl5sojnHCT5LEbEjLAQoiGb09+5F1gC/JidLA9QYKyPN/0E1hf1Dye/EBY7Qp4&#10;ohHuFLFPTK9A/gD88Dhp/MhKahvTXT9hj0zG+uHxwnhBubZpniPW7NEecRUDyHBKir0CqgRh18Vy&#10;hTZDoJaxorREjO3IdwEoMJ4rIsSVAkKXY0uxRzDIvrPcsSpWZ+Xu5AHitoFV1dd/Y+NiD6kgUCBv&#10;Dh9NNtgzFMO1h9Kwij3bFNxrAZUG6MVTt3mkINwrdQ0Y221z1Vb0r+gnONZwQAa2VCQgFFy24GyW&#10;2DsMnphmF1zjJYB29iypIxZvprDbJu+fBpejeU6/u9EM5Yxzcvs7PQA1VnwxdHCGr7AOgcp0DOxa&#10;m+wEoXDmdsfsZEyGgf87PbA5ixe2N3cD5kpNAPTLi9Beoq6YOHyYLnwTG99rYErD72yTwOvJbtYQ&#10;kgbX4No48TDx8ij0TmDoRGUQ+Fl0zaYP5p4bqPRDnVvoLl8FrcWIQivQ0O6wkOZTfRWegLiCE8g2&#10;BBLYcFnWIWhDt0s5950N22zcRzo9sWMp/hL+P4P/FLG8Aqxr5YDTaD9ChrWuT8g3KwVWip7FQsJv&#10;2v1/bxMcuowTS47Dl/W2bRu6OvSvKhZGvDZDxrSWpw+xgcflYLh//5u1E5sHFIuP2xfGwtxyQ6Gq&#10;jE1ObcgI/aJDCN35IaCfgeZlGXHxZn1uQXPHkZ0jSWw7bTkcjCsv7HbPTwl6mVXpPxphcP/Ap96Z&#10;ReVDwOXGYeSOb+ZAWpqAy/WqxubriUfBjYo5KadQbJk52AJ+xWp65HgWTR2N7i6JhGtr+0lZQQ/c&#10;sokhcVQYTLxOgr0zHt7AOHL92JWmYVca5LbBLGxA0GzWWa6FurbLKSA6zCFXFz6vGRsIBGkw4Mkg&#10;+a55rJ9VD3z7Mf5Fz8dnX3RQzwFcloBVsjSmy6f3PaoDecMSo+4Sf/jNkJRxHhEscTGeXx1LzK0U&#10;tyUeTq8bWsUSc2bHGTlJ2aFuH78IS1w4T7j6Uy/YbCBh1ntKm9lFf06y4We2UjjrVupQqGK6wnJe&#10;y9lYesJwIyvCOJ60Ys5O1BPGRLVSk57hClqxsTBccCs1njL01kqNRylZxsIj1J0yQRGPeyYg4om0&#10;rAGmY6RP22DbGCbTphjiiTxRg+G2sOGetWU9zPqXNeEcan15WRfgsUbjVQyx4S77/VMMsT1wOlgP&#10;eUFM+icY4uDE6lmxnRY2fYxNr8dR1pUn+jDc6mC8WR/BUdaVl/VRLiYM5GV9TOQJihgE2qh/iiJ2&#10;0q5e/5SjbCIvr4/g3OvKE31M5GUnNZMn+hivX04qmx1M7EVxxIaJ7+tDWMom/VMc8VienbY2O3Vq&#10;sd782YfKVm683oiZpHJj92chsU3eWB+CIy53PPrrV95PnnQvq6MgGwfi8vKYiMurY7xzWKiyDXa8&#10;dgVDPHbNAiEeexZBEE+kZUVMUS5vbGUrEDcBFE/nUyDF85LLOhJc8VxmdmDzknnNzEvmVTMvmRfO&#10;tKRgjOclsyubl8zObF4yu7N5yWUdWZiueYO5zGUdWZJ0Ueayjuw6+prMvxl2PNrldpjj0aFN2crK&#10;eXK4ce7YymyPk8MgEYNF5NkbW5nH/C3GskcSkLXO0IM3trI+gZpiqiKy+NJol26nVdFzb2xl3Wkl&#10;YJiNL2gHXt7YysAHYFJBtrhDwkYa/cXTD701vcPCRoL0P42tzMMCzlZWvkR6wCDYfexLw0LL0NhE&#10;xHcODHo+XAL9wDNTEtUlZRmhOxIDnHJT/PwKI5EH0Emsez54LbQMEKPmJHmHR8L8hnmxsASdJwfj&#10;nCgtbwHQIpLAFHpNthIURs1WQpUjABei9vCKlfb4L+nLlRxE7coFt7IaOr8S7OTAY0PgyRXJuPKK&#10;VcBBGDjZ/TSb0I9ZvMNC+NA+lY4szSasa/GuyxEiOBnbUwO8HC9HkgCpNbKaAQSz/FPDbt9NZoE6&#10;iAFAIcZqSSLRSCR2eetHs9AMLbKL0Gr5sJfGBvdS5flCgwA7UnNn3vMJK+fZB51moyTjGGsrgPTP&#10;QHU119IygzWLxbs1LS1dC2keI6qA1Yq3N8ALKH8LPxjzjXUB5IimZMjWc8XPu0c26xV0eIAyqknS&#10;2T0JWTgHGzXPzjktR107oETOkbSx7J9rbkkHJA8Nt1Qm80o2SRJPPHn0ECsLgMXD/2XvbHctu3H0&#10;fCuGL2C69vk+g+kAgwESBEiCAebcgNvt7jZiu5wqd/ckV5+HIqnFd21JWwX7R01Sv47LW4v6IEVJ&#10;fPmhqBT5cqxWahNp4DtP7LHVpyWyi8JRrA+5pirjcQ2kypOTfQAxVWgYqDh0C6XnoGJf7vWJp1v6&#10;vjxS3E+2C/mWrFZim0qBDFIOcLFwHYLBhMRY+32SpjAzdz2+IxOgzJMcd6F6qSJrxSiL9APNpo8c&#10;3Lz/FGCPHG7d54qUl7KpwF0f05cJYcMgWfs0nyDfVvzXkSNR94b+K1bIasEFy/CCOXmhALWmDIGF&#10;ntxFbCPFl2QadAB3j5+IXKT5QjSj8GpuB/hrZVUbP98h1adFIIdWyC3e2O4ksNlnK/vZyOJR4U48&#10;vU/8xvK8xJfFyR4/krApVwhfwE8AavFy45xsfVoJLDkBLriwWlyhnSpWnkw3kiXz851NRsjwB96a&#10;J96b3d+LkqfqEcJqU+ev9YmM4GgnMkRiu/SzBOE/3K5vnjyXF9xJnSvmn3V2UcZ5OU4Dq9MnSgp3&#10;KlwBfUAcyI5mX80zNX1KLKB8EHzAWyL9QbPVSMrhqZkBTf9y3cgKSU6Pcz/9QB/yCEze43QXIk5N&#10;YktKuKuyXF6sjLTfvpKgJUm0YVA81T0L8gfqosaVFr82NuRuR2zeXAwuZaIUUFKxttwhRfYoSJgX&#10;mqjidrXmo1VEgYczN76hVXRwgTRDO/OSC+rwtquEv7gdIJKfl9sB+kHcDprk/OZuB2QTc+WHB16+&#10;XdLt4GJebu52YFkYfSv8KreDlvHFyGK8bsfm4VGA9inWQkx2lt029tHRqlpeF8RQSxvEWOHeakGM&#10;NejNGiI1HFm1tbZEL+NpVkPrnFg1shrgM6ZVDayWQGq8ZOJ30KD9MTVxPPDyXsOJiudBg34n9CoT&#10;HLoc09tkg7gerOgJJ+ard6msuGvQ/nh8lRmr+VZ2LOiJ64FVCxovn3ge3M1FRbKXWc6TCbnKjVae&#10;ajhZ9TuYL54dW31TNHRwTK7yYolVmKt+IbhIqmE31s2WlSPL3sX9YN1S9dRinOKCsKZZebNuWffK&#10;uqUyaDXObR6JM8K6920eiUOCOZKNxVf8EebydnJHsHNmTrKeJa46RYdyFdtEdLCeVMOx3znf+hv3&#10;DHIg6rW5X9je+nPmqrkGuyIB3O/muQR4D1fqMNeap9PgFTSA5Nfm8M2a95CD82B47tbmcSlf1J9h&#10;F8gHMdvDX/iqB7XCh+f3G9o/ruJXH2iAa8Q2vaHeZx9ofGu8tRa5BDAA1DlExMyi/gwbRT6ISR+h&#10;TVdzUB6PER17G/TqRx+++/aXr36AVbaBrKKH7RCr6GFbwCp6dKPxdUWP2GLNRu5q20Z7mL/jfcfj&#10;IgKo8hl0NMlHXm9qNzoTHfjly54t8u9VSyx83c6ZjfJvNCaEMzzAiRnzdxqLkI30BROfYGALK9Q9&#10;tULkdYR5KoxiRKxgTmkXUP+MCgmx5gR3ItQhOTdf3PjZ53v2QkyfPPswlacLPyupibItriM+JFIM&#10;Q8t2j3TTc2xjoskbcsz+ntexGwAIuXvUWEqsSsARjUlmsPQBXb03c3GDoF/VjbGYg57cvFxYMG/d&#10;rwPz1g+PZhFutJ+w+ae+TJpD9hIRl7UD8PRXS84rpcFdf2GiM+t2YbCFrbh94w6hotk+hzNWk9Tk&#10;ViqmEA3jAuiIGz/ShmAV370zomQ/wb7KIEOhwj2FPjCV24zaYmn4JJv5vE115b487T+7pz13M3na&#10;t+P2N3/aYyx3KXSt0AQ3n/a89pHelp38ridv+VVPe5KWkhwWXC9NusejnVGUCzupQ0EsPJrVrlix&#10;FG9Id2+1IFbvyi1345BYvSfftRTRw5HVS3LzPh8Prd6QSSQ9m2d9wnjO3+HY6t24lYser1p9vLTn&#10;7nhs18/7MTl93rcMrsPR6fN+OlcucIVd5gs1GV7lRMtAOmSEPO49P+p4dJUVC3KVFXctufaYXOXF&#10;QoCFF3Ny8rRvppYxL/Rt37LVDod39bafkKu88PStY3KVF+YzPSG3uSvMjajv2Dkv5GW/2GSnd/10&#10;dJUXczGWF/18rhJPsKBWlZP5TI9XTnKSz8VEUpIvNIBhrX2BFwqF94m0mw6v7govKDCUEwkm8AIA&#10;w00rb3czoI1VgLzdF5pdH+9zcpUXK3J1V5jJYDK6uilW5CozFuQqL5Y2EotG7dxdt6xaat2ybo5l&#10;S4kpWLfU43thSZLIgjVN5c2KZmXPmqYyaEVzm0f2Ptnjkb08Nltu88jQ7j2a9rbZbFl3z3I9v8QX&#10;9HiNmUK153RZ9pmKkfzlfnJMjxDJYe4aS1QXz+lNqyQhTdUI5Y/VuVUSdVSbIyZmCJxaJXl61+bs&#10;Umve7RhnAxdmnNqcDWjNpyY6tFNtzt6y5lOrJK/t2vy2VRJNJR/EbOdWSTwn5IOY79wqefLyv22V&#10;xBwkPcScPWWKmWnOS3qqS37bKokyqz3Y5dJWdW6VRKfJBzHpw6JxNSTlsl0QWw9TPp/8/cMZ6Q0b&#10;dthnzj2g6OqQwp735l5Yo1XinSkfpFxPBRu1Jx/EpPsj+YoPeKPIBzFpdyQaDkk5fdvPHOy99mD3&#10;KVtW7kuzVVJOh0/Im7vADIeknA7nt7fDLml88A/PFaVxomz2Z9OFZn82ZWf2554I6Nr+HJfnlrzR&#10;L6A2vcO47LbHe5I82Y2CqUbNXAZwNFIjV37SzA/2iVXkrbY6+iSLXqOGYVY8F/nJvIPsqycrNhiL&#10;etv4i3stHputt+cnNQ3i/EUNTaf5RKnPOhR8tkkU1n7DMQlX0+0eQakwHPuXD/huijUSO84L3qU2&#10;HIydp6qdOCKbObj9SGU49+Yzhsos0/Qaxl/yunRnxmdK3MU4s5V+m9+QMcj7IQAZg3OdOJVdcSBv&#10;gzBTqq4YS2H1Z9tq4u3I6bXLh+dnUmi1D8mlhX28dok/Xyb5sdqUwgeGE1nyjpfBjSXx8VlzVJWP&#10;L1cj//o6xERw+vdkRtDNBvk3RPaOlfVZ44rjHo+l8WiN8WZPp1d8FzVhD074LKsvIuXMZS1eKXPL&#10;Hdk2B0XPP8EGTg4q8sT5l+7CztTT2M0iZvFOLOVkxKvLTyXaxIXIygWXdnmKBT28m/HCswrPpUec&#10;HC1O1eScdD2+vn00FG13CUOerArCqEPlgLMKl2i8fqN5Nsi/ladUNHfQpXBJ27FEIXOUf3bfztJ2&#10;xNF7kAufER6BmrCM2tMRu0DWPDRKWYfnSwZRvIA3pDwqff1X7FFAibgtwFmyBlai+Fem1rXawwyr&#10;9EicAOEGvvQ4414aW5ib9qKrgY8/SXj9GzwjXSPcWA/LJRk3Jksu6EdpstjYH3oO72tVItA3SMxk&#10;A89OtzFfjU9HG9sQb9RwUCcgyLGo7BBdzuHRiNr49Vghh2Z41RJl0g9k0arD/shfF/seU3iTu6M7&#10;hMHnAC8UUsRfNLL02bKEtCp9/VcqGUs02mZgdv/CUf75LgDw0/8fHL5K+guu9NnhSlw9K67ERRFW&#10;//a4kkV62RZDuSGoTZoSV2KDcAVpmaqI3goB/VW4kieDsX0dquhAjNgk8vq2gDE/QWe40oJYtUi1&#10;vEFDYtwzepcLYujI3qzFiQ+JsYq9VTMDN/V1Nc1qg2p+gENibO+DWEvYMlyzanxqPo9DYgIqAT4R&#10;aD+kJqBSc0Edk+Py0AfX4LgJOWFCyyYzplfZALwzHZ7wYc4IO2uO8bV8LePpVlY0WGkscqZRO71W&#10;AnYy38qNBT3FlVq2oOH4FFeas1dwpYZTjcen2armsme+M32+i+EJO+abTIClljtsPFvhxpy7dvL1&#10;0S3ICTNaNp6h8NmzrpMz2Gu8doIsUWcX9+wxubo3FuTq1liRq6yYb1yFluY7V6ClOWftKtPXpCFL&#10;k8lWVpiz8mTtKis8a9Nw7QRZmpNTYGmuVsxO0mcxn6zZCnoz4gZmnJUcVS1t01CM7UJ9kJuzQlJU&#10;Lc4ewZU8xdd48SovWvjDmBnmgdfHt5A8QZTu5stnd9uD3lypCJp01xJVDdfPrt8HvblWsTi+o92C&#10;nvBjzl6LTz7ozfWKYEieknDID0GQWinjMT/sfdv7tULV460m4FGrTDsmJ9DRfLaSl2p+vRDQaH4A&#10;WebgPof5+S3pqOY7wzJS71CrSmpBre6LxdgqG+YzFYhocdQKRjTfFAIPLbhqD+S+JPM9YSbBo9n8&#10;uDjlnJrJnFW16OSW4OJ/0IRTC1D5lHNq1bLyZrlKknRq3bIqrXXLbR6Z1WaPm0S17rasu2Y5TisY&#10;s9e7eTlutqwH/Lr3bR5ZHpPN3rd5ZPHomzS3eWRm4U2a2zxqeST2iOLxvtu/lcLbHOqXOrf/n9S5&#10;nb0UWpGLIoGzkwkzcpEpvwlNnx+GIR0C6NcruWdhUt50wuBErNCtYw1zJwyOxdqcfYCZbe6EQR6S&#10;2hxNZM2bAcms3mfw/JS6ixWx5t2If25+StyF/rDmU2geo3kdzG0nDE5M+SBmO3fCIOWHfBDznTth&#10;cH7KBzFj2IvRcrRCoFfyQcx57oRBlEb94LYTBoeqfBCTnjthnAvZxqTnThjARdJDTNqxwNGkz4Vs&#10;Y9JzJwwO3NpD4NwLJwzgMPkg5bojGGfRw4gsH8Sk504YnMLyQUzakaPhpJXTt50wOJNrD7edMEC6&#10;5IOY9NwJgxNaPohJYx+YSCvJkOSDmDQGgMkHdl7LF8Fqx8VHy2THdv0icqMs0v2dC9mGC8cp31/T&#10;TpFR0A5x6SMm7tjjeFTKbnuKN823mLny2x7b7YupOrNCYHVU4Zvwxnt5urrKcXsyWx8HUHcW86tC&#10;tjFzr/8xnrnyPIoxvTlCPvwCRSzziJl78rPxF8pze8LaPI6sXVfzIGik9mGv1PbFdIPje6FfxMyP&#10;bEfWh4/u7HGER4C7HLXD33yO2uluTkeH98e111GYP1rUqxtgbMiHQ1EHx620pQ0f2c+td7RSDDS+&#10;ITdUbIyz2xEV63HLaeTw7tAcWqT5i1hGHDP2XSMsAjTLAhLtKgAxC/EQ+LfVHDv9RsUuZwzI/qek&#10;z8InwF72LAkeNK6/Eqymw54SDv8E7fCOSmguO9S08eSKxtGb4DjQMy4UsWjQsA3XOySTUwT4PjyQ&#10;Tkp+o4SdBRIxUAqROfp51aF6J5ClzfL12SckYGSr+N7ORjpW5zZJ83DDap9QmMu3ao4OHxcqUbbf&#10;8CKgPGUdHmmhXszMY6L1iDvVvodTiq59aT4PMmvIAo42spSLDLeAY0AWtus/4vXj3jlXazKcJmUS&#10;01nr/jVWs5N9fH3tcbjP5k1SWISzEPW6vE/CkZG5UJg3GU/YK9m9/EtKnbo/Re/T8gu6mqgWz9iC&#10;ZBQNpyB4YN5Ku32SK9GqGjfppi6ret8QkNsTDD6Tdks3MF5qETVO3xRXHPaZouTjfH2hAJx3ZuKb&#10;IpCNRowgI153vsIxpvWSa0JYeY/3boJc2EC5QsPvkBnS2lEvcTi6UYfEwme6VC4M7ieWHeLWGLuP&#10;Wo+n3zydn3f4ggfPdoeWBzTkBU2aOH8sGGP3SZB7UrM/PmdtxDv8oNC/uxzHuyZ6Q2ZUu/TAbTz8&#10;3mkEdtPsbXKIV/fT0/XTf/kEXFNQbPAdwlvYY0U/Gzk8sNQnB8Ud8siUYe/uvLhHxTXWeKPur4we&#10;jW/9mbJQv0CyY8ZtFuVC7Pp2h6TMjUng+RcB/CkopHaMwVxIl6mMe2DPxWDoepKIYLSW5FHM/IYP&#10;VBLU9aTMpet+yoLf61FLHtjYJmznSGG8pQQfWs3StmycO+73lzMkpaSFNtqSkoLXl63/ht7zAwzn&#10;N8pLbi8pzmBxpSPF36M6huG1G+64HB8PmmX2gXK4LjQsN0kW9ztEMmIWVCZVZ0oSNERmTK4cVse1&#10;iC9+iclfHAE/QUqfOI+iQ7xj1TMa77bQjhzLZHutHXLTyBL2pM+MHKhXTExFGqfCI1X1/DjG/409&#10;EcuSrUYyRgJt1IJvTTIJ66xxLkz/Qq5CJ2WMZPVkoQ+0y960F/2Xj/OOlbeAatPVpOHDrFNWmrPF&#10;PBnbj6QUZT71R+6CIYVs+nBOvFqVYZ+kwo61wYkSfSdkSWkeA7rgXOru4incd88PnF0u+fi2+6Vv&#10;r08cd83zwPYM25AbRJ3KAwVtQ4a5qJ4GBCP6xerdLLN58jW4T0rb8M2kr/7GzUajRWnOzK6xn8ie&#10;IGsCR/F+bYNH2fmeziXhOWPrYBNDurkdMq+tFeFoN5dY+xBZ1QvP6zMFzvMn9dIlr3dcQbl4HKag&#10;mxeslxfLqdiGSbFwWX6yncfrwHdh4QwJRqLUK1ljPOhga3L4CSbJ13eaXP3lkg6+iJc+Kbj2xfuR&#10;mIXDanVzbs/PyFSbG/dEffqQetygNBa566rkHBounOnZgsfb/mZvOBrGu27AN/Ilt9549Gi+bzZo&#10;iAnijzDtiokFS7go8Jo8iSUltw1NtT3FjeikM4mH8Ymjyrvh4ubkeGG/RhgBN+ITSSTOl1nOA547&#10;g3ez7rEvHsPwqJk9PpvatgiOeAw3GfmtPYY5DOM2ROgTR1lTLekxfHlnOto8hrG45ZH56zyGzRfH&#10;yOaFe+4xTJe41PuAjlYcth1Saj4WY2IMuzczj40xMbZfb9XyaQ4HVqHhOS1Oxw1a8LS3mtPiWtRb&#10;zcfFTu+t5rS4JB3NFit25S48XjJNQbPgZuUA3c5YYPbCPosFucoEcyedjK5ywRw2x9JxqWxYjK3y&#10;YTG2ygjLPjEemzgKm+/SeGx2B+gLsqC2uRHMzLBDrrJh6X3BjaYSXPjSiKvwmmblx7plZcm6pXJl&#10;Mc6T0/CqpfJm1bKyZzlOe1QVBq1obvNIPIjXve9tGPEhngulvTr7XFy8p3Ju98HS1nS9bB1usZs4&#10;Pna+CnD4E2GO4yPAtbm/3uY4PlJcm8MDjsM5js+luDb3N9Mcx+eVV5uzfka93ersGn8Gc7gO1+am&#10;262936hHHyDb8kHMdo7jcwWWD2K+HW25GhJWJvkgZoyKjQv0eQ4IvHwQc57j+Lw26we3cXzEXz6I&#10;SR+P/jl+ZT71lrHVBN7QK5NoA6/6Rfsauwo1bthVKH7r/ECl4sHrVwtjV75Ajyb57L1qaoXCMlIr&#10;G+Vfb2xokUvBPWVLUnCyjd7x4wusI8yOgVitMnkoEFMeIAgYj+bNBA4Li8Q99rOcgtLXf0VvVD1z&#10;DlvVEwFHrPKLi5cZZ8R2jqXN7iOMEWRu8s7MOV4t2jNh+2nVy0b596rxcVazfbJV/s3WWLzaYLCA&#10;d2tathlNmuSyzhOC6t1VI5+08b+BSxSOexdRydSe2bfN31FSyBfJaqgVo8CjFWdrqwfmWH8ABrAL&#10;l/H+6RNgTUxb+WomPrkSxLYfUyUHrVi/wJYCqbjEy9f0kzxvcwlzmdurwAaX4pUNvjxOP7vHKXta&#10;HqdNKn7zxykWV1fels4jJLk/Ti1NsoezAp7HafPrHqcWeIKB/sU3eQ1U1Ysfnox0CX7e9tzkcTon&#10;Vm98LTRuSIx9etyPWvGI4cjqdbyFOgyJoQ4OYhb/M55mvYe3KIwhMXi/Q6xe8ObE9H06H5q8T+cT&#10;lffpnAVmQO9zWFCrTGgv8SEPzLFhh1rlwmKmlQseYTdkg0SyLshVPnj835CcvE/nKyfvUxLuTvcC&#10;G7eviQUljSVO3qctj+Zka1VOuBljyAp5nq6GV3mxoifMWExXNkUzFozHJ9yYS548ShfjM5N1X+bF&#10;fE2PHu2aaWQ4PnmOeoTiUFq4lB/05uyVl+hdC+8ck6vsaMaR8egqN1bkKjcW5CozFuQMgu+LNycn&#10;sax3ZpIby7LEss53GtDL0asXfRquncSyzjkLpHSQW6gViWVdkKusaAa+yWQrKyyKbawHeLqU0bWQ&#10;7OFkNZJ1Sk4CWcnfMGOFYWCds3MdKnGscyVgeM4OtcqJuQqQINY5IySGdUGt8mFBrfJhLsKGcPaZ&#10;zqlJAOuCWuVCC58eC4lEsM6ZKhGsXjxuqE0khHV+EZMQ1hb8Oxld3RFmJBtvCCs80pduRa5yYk5O&#10;gliXtj4JY123rPxYt6w6at2y7o11y7o91i3rqbFuqbxZWFmtfnBnz5qmMmhB057IezQxC+y23OaR&#10;odObvW/zyAwimzS3eWRuYJs0t3lkJog9ml9iWntK5YUkm+Vwcz23eWQuC3s0LUZmu+n2TvrsYlpn&#10;dyRslTL92QlzsdSZfUX9sJrelCzO5WjsR5acXZjtNoEYjqJqd4dX2PLmQAznUW2OPrPm6WZwBTTg&#10;C1Cbo6qseRp+rpsrzMDKWfMpKkG2hUqdNbHmaU+/pq4Qw20gBqfXSj+8nN/mQMwp3DTMtotae6eA&#10;0/BTXtTaO4WcRmTNotbeKej0NhBzCjuNSIhFVutT2Gl48L91894VHzjb6rKGc+jbARmc0adT2Glg&#10;Gous1px0tYcAWxYBlaew0zBgvvGwngBinHvSQ0g2T+fZBwoaGmbVds5UuDkFpYeQbge1RrDhKew0&#10;XNAXWa2BB2oPt7Nan8JOI5DglNW6RiKewk7tlWqTngdUnsJOw0P1rWNkV7KEF2Sdw+1wylPYafhT&#10;LqIpOT2lh9RhU06fwk5vx1JylkoPwenDj/+8H+xIrV+E6+oylFJ5vRNKqao7HFbfVqGUuq83QimB&#10;B2QeMXMNpXRZvwpatHApQ33bAduCFu0EbUGLPY/3APj1R2ULWnRbhQ3gQHUD1gKWNeMGwvrc03Qf&#10;jRQRy08aBGGfZCrZxA85zPE4b9QIRxAoDg9TgjfaT+RZhq2hPQRyG3b39NwDqcA3BYiFUqYcxuH+&#10;5FiNI2qcMoQG9GTK2oX+K+b30PITtyUhwEtA4QvTClTTHN9Pvz0QHdlm+EIoxT5QapElZrBkQckk&#10;7N4SfUUJHYl9hdu1ezmW317zNxIuf0qH+Jx7h/joohgaUJSzJzbWZ/FMeu6293uH4O6hzp8JcU3o&#10;XxcxUVEnhxt3uB8/4wmebsvZRr+ML3C+jP5JCC8rDO4eEZdwVMPZnnDTjxkhCf2oEenKXr0fwigz&#10;ZgD56jedbDQa2j2hoSHCxDF4hoBcG7wVzMBqm4KAGg+j6b+9vPTfniyT+kj2s2MfHTGesQpEPFnB&#10;V/8kG41G90J4b4yAXPnpm+rkcG7g0tFG9wI5QfdfrQ5o/PZKZOFwdKMOqQmbHRLwoC4SvFosbqL1&#10;SP1R53yuBz4pDxmrRB76SXxvztVnwKuBjONOkP3ZvWWy1WiAPB5sy7RBmNeFCvO714wxZt2eNVE8&#10;TgFElPYvjwubCNSwT4tljKVGSi8iwAR7PKXQPVsgr+w8JmVGBhMhnFjcV//KK2HYJynIs09ETV1j&#10;iO27pBOEFQyWPokgiQXC1+aZoY0kc9Ql8cuJfV8IfRTfileCCf18I2SBKO86SXK/G+jCHIkdfMf9&#10;drdDwk/seW0fEt6V4HZINwF1+dsBfMdv+BP5rrh7JBZtX7oRzIzMJ4BNg/RerPhGzOLVOMosUrgJ&#10;07XceD5DIs/2Z0hpZWc/TLLw4EoUuXFxvHvA1UAOQXSL2eWsQ3r2ldkSG0qJREgJcZ2Ww750aKE0&#10;MZjLPZnq62/UQ47TgwrUEXR71WHuS+eCc4eDLnQPzbNB/pWGhET5Akwb3rFHXJBoa4UwXJCS2khm&#10;CfaN44MpmQ9SmS8ReLEWNl09g+8e7lOLMCw/d27Ml8ITcU0g8hDtentwHBoRhPp8b0kCytiQhnix&#10;EO7rj80UNgst9fvWM9Fg3R4gWiqXpC4w+RauIshH7awwTFLN3/Ov07sQKteEr4cXFZaNuEBoaOj+&#10;ey6EohxeCU312VAn5XSeELkZBzzhu59yfSQeMLzXLIREdg7XRxJp+NbBeU4Wnasc95/2GzI+ueuM&#10;5sedmDoT/iFJCUTKLoThRlTVs12UC5MvHIMhZZSG39eL6DREx7sjDFJIEtYWSS10aqM7v07li0vb&#10;Z+fShvoXl7Ymyb+5SxtaP0/LuEZ/84/dpY1g9XBpsyQrrtN+nUtbcxzj6pg3ocNZjVF0G3GDF+ky&#10;A9ePVhVlwnkI0/SQGHfATqzhvENiTK63cp+WIbGKLTWXkSExNEAn1hxQhrQ4YnurlkF5SAs11Fs1&#10;L4AhLQSkt3IHiiEx8WizggXjJROHNk9VPiZXWTAfnHi0ASsDDozJCRMadD+crPi0uWPRmF7lA6sy&#10;nW7lhDt6jelVXiwkzh4PBzdaru0hPXFrW9ATvzZPpT6mV9nRkkaP2SuOba1G/JgfZuPu85hLi/i1&#10;uV/WeHjCjik37K3ae12NTrgxJ1eZsVg88Wqby544td3N9Yk4tS3IVe20Gl1lRXPhG+4M8Wlb7Ay7&#10;aR1rPF07ia1yV6UhZyW4aq7wJK6qObUMqYlL20IXi0/b/JgQl7bFLjOTS1+TBbnKiaUThni1rVtW&#10;dqxb1s2xblm3x7pl3SHLluLhtm6pR/gCthc3tzVNZdCK5jaP7NlVmL6iuc0j8Xpbz2ibR1K9YUnT&#10;3jR7MxIPuDXNerCsW27zSDzh1jS3eSTucHOla8mgyhLNriPqDdf07VRTWt7BTtJPU7nm8C7e9FTg&#10;oVvBIn+hzj0VUDK1OYzCFvTW3gdmpjhjamCTtTn7xJqnhfm6uaKCbAFrnvaW6+aK/iLd1jxfC9fN&#10;FRG87amA/qmjv+2pgLFbPoj5OrIxWh+0kXwQM75Mp4ylQj6IOc9DRnlG1Q9ueyqgouSDYHE3gl8t&#10;K7CQfBCTnnsqoLDkg5j0Yfg+SxEmQfkgJu3xhMNlVU7f9lRAi9UebnsqoMzkg5j03FMBbFg+iEl3&#10;Y+LVsmKgkQ9i0nNPBTRc/eC2pwLWcvkgOO0W31xW/3vGiU3zGUxsqs1QYtNdBhL7Ux2L4QAj9htk&#10;w4j9HmadH/BvmPiiFRs5YdujyckaeDR9IENb6qBslH+DLsmCwqqN2dpBKaaWjdQiFZ+8I8OTGyge&#10;sdi1LZm20FdCf50hj4TninHt5TnTBlIFm+u7my60A/2Xd/cIzOi9ESjLfxV73cPlEUzZlBv5i4hA&#10;rb/dk9LTZQmL94uHFRvPxCyr//L+KL0dRk6CjzHKC9E7Ett5h0xPoWcyvwVmi9nSEh3uThATbIbB&#10;Pj1b7qkyQ2gm2vkEoCimRZCzkGXsluRv2u6Q4G6L4bFlI0dZBk367ImMDuMotn1ieutgwBN7etwX&#10;LLNjsDtFJ4QFuCGs46SufEIn+rJkq/ybrZsZqg0NBMtx/yKO09b4ARgqvqJNElwL+WDWzOK6WPRI&#10;FMgtnJgWSY3xtCmceYD9Lul3CLouIgjFBQVgXQGTdeO9dqH/8vlT5Bwg1j98ubCTSoe4PSTERDY2&#10;cJf627tWSMQ6vOBL0E/6m8JO0Hb0x4eMudBs+ex8uUgsKd2RUSCmfg+0uC/p6ATfriALIHS1t4cs&#10;GF5NILEoCIKvCRHp7oywtZFbonFbEljnYEVqqYAb2LHu6pX/H+ee6OnuBfTXxrfV0wN4o4+QhOEK&#10;GrJnAk6xzK1Os3dHkkkfCplbH44j8ibXLCGwDxTUzfK2FbZdSKHgYm5pRjn7ym9oMzMSsSaAh5Y4&#10;e3eCIFWRxPiVhAyiofDbCGetBzSwdIfjTqA+uM98Sro8FLbLFy4AnqehLxlAeqwnmIsMBFw/0Tsy&#10;yO7ppq5t8kxNBfMFe/ncsBc76gR7aaL2m2Mv97lD8GHw50nBXlAkvTp2aodfhb20tzFU/ZmyzCaA&#10;1xNXj7aZx9BLMwwPaaktgGf2kBaaub+c3do3JIb+6M2i3uRgYNy8eiuP1hsSQ4kdzRogMRwayuBo&#10;1qyuQ2ry9o+qiYOxCfji5vkhOUFf7pqJeTg6ySewolf5cDdfOzsjj+kuRKSyIstPj+ZbmdGswuPp&#10;VmasyFVuLMgJN1pA7HD1BHyZk1PsZS4qFkDQF6/FYQ8nq9BL1BQerJ1AL3PJU+hlLip2E+6jm3NW&#10;oZcFucqKBbnKCsfVhqwQ6KXFYQ/XTqGXZqEfk6usaJkxxuRkW8y3raQTaCHxY3KyKxbkKivmcifQ&#10;S5ZjHgiKQC8L9SnYi2Oww8VT8GXOWwFfopzwYHgCvsxPCsFe5rvC3scbYizAy1yKr7MJDBlr7+De&#10;6YLa3p4wv9hObS7DJ6QF5Ho4NntY7lCrO2JpazdLQiG4wkOUF6uWdWese697Y92yMmXdUvmyGqey&#10;ZtHyC8ayE5Brb9o9WRKkZclNwVmWLb8kH9jhkfn57vHolHxgppEsY3chOLv0S9oB122GrQ2VnCQe&#10;8DeEYWv9+MJUsomtndCdW9jaCdsJc3y3XlyhIid7fzN4zLG1E66D6sM+MsfWTqgOWs2ad4vb1WAU&#10;09nA1hTT2cDWFNO5HQV8wnRuRwGfMJ3bUcAnTOc2tnbCdG5HAZ8wHbumGxvm2NoJ07kdBQx4UEGg&#10;21HAqNn6wQa2ppzewNaU0+H//3YYDs/Cd4q2D8OZZa4Nw9/VByf0LqR7jq2dI+5jK7tlzmynVz0o&#10;enc7Chiv1LqsAc0sooBxZ5cPYkM7WDMcknL6dhQwyrr2EBEqp6Kq3tMZHzTtbfigqWfDB03/Gj6I&#10;bnU77QAfdGUchS/tbm+dH+BfICevSLjtgbRkHg1GQAMBSTFsAs+i61+++neMfoA03D0hBKTWVGya&#10;XnGojxCme2qepQTdtFU/UfXPR2Y1laSvVyry+cYlbsGlODsDzgBWaeMgVOETLNUY4F8iaIyynD7O&#10;TjRWsk2OkFsxVjM6C75tMwcVw3C9axw3m39oLJYM6E/WEzAwJOpCNTKXwj4gKmtENAyhFYA6+31S&#10;bInmNlqAm2fNuEtoX69Bd28lMmRAlJJLHIz/4ijenuc7iPkK3WHrdxN7nwrVVrPO4QMF4xrZ48d3&#10;SJOPlhKXCNhun4B2tlVsmoCqPIp9lzRRJbzSHgD2GzmwNezCALL87eXpSKxwU1zBN+KMpjyehdXU&#10;Dgk2dlE+Lj05RUogBvrLb9iOt2f4AlQcS/NybzmUS4cvRG3mb0S2ymAoKWSX8Db7VhZqe0mJuYxZ&#10;PBPrKB0S+JyyQQEtDpgyGH5L7j8RJ5N6RrWL/stVE3G9gdJb6LDzIpcN9sYNhyJqJ4VD7HyygmKE&#10;HlBpWvUmDy32J5YNBF/3o6Umj9kTUaYajl9CvO+fj3Bf7S8BIp9aiBhopmO1DC8b5N/aEGcMYsRD&#10;NLJB/vWGBFhGODlJ0SkXd2qsg/FPQLuSMRSTS5DAf3skNNDvy5Rre3EPllx7UrnHvQkvjlkI4ajD&#10;J/DOWF8qGGuHFLRLhkK+u720DUtJ2sR/ySLva7/FUKLu45YKnh6HT86CUm5xmeM3ShVVkbX6vjl7&#10;jqFcTJ2T/suXjaJsET7GspFwvRK1qOqQy4tpC0HGCeB9yh/ZQVitd7clSGeqLKt/yTYsew9sM3ls&#10;bifueZErQBaALLlGobzD4+3mPnmhLgDvTlQIKggRKh0S6WoWTX4imYQGCLYiye2nB+pKpzTrKuq/&#10;fE3x0AlVDtafUUT+04ul07bOOJM1pUDGG/PDZXzn0O3jG5LWDhvf2I+msp0/SSX/xpDPl6r8+Qs8&#10;/NnBw1wWBR5u2/K3hoddvLgdumfSAQ2jLzhVrAwaaURyT/wqaNjwF6OaV9gD9L2yNXMfd++KCiBX&#10;U7OFXI1pqZnZPLBHtDgVuy3JkJcxLRagt2q4y5BWNS0bPjemVc1hc1poqN7jfFzVEjanZVq7E5sv&#10;mILCzbd8tGJ2BnZqC1bW9fcAtSG1ygBDb8aLZq5cvVMibGbstLP0aLcYnXBhMbzKh7vF2lVOzMkJ&#10;Ikzg2Wy6Agm3VL9DgRNEmBzZU3KVFx4VNeKFIMIrcsKMKS8EEV6RE17MyW2ywrK4dBGYT1YRYYvt&#10;HUueQMJzVpiJ6+jVIOEJucqKuaAIIrwQFHvuHN16SNmItWYf6+2a18pkeJUXESw4pFeZMd+2CgnP&#10;pyuQ8FyOBRFufhfDbSGIsHk2jOcqiHBDXcfUqoaab1lBhOeMEER4Qa3yYUGtsmGJVZ1A4QXyaMaF&#10;LipLmidoeEWz7o41zbo/1i0rX9Yt6yZZt6zbZN1SGbSa+zaPvkTg7eCJpwi8xcr/P48OzzQbr/q6&#10;hWeXJbMJ953uOnKqLM2ydLRtilJOap6jmwgphscKMfi7461bE86oCoqrNkeR8BJ5y8ftFQiD9qrN&#10;maE1by8ms8ecqaPCanO2vzXvz/Gr5hrRxc625t0ietVcEaGwniwKVp4i98LctMiTfEJ4byOkJ4z3&#10;NkJ6itwL69giT/I5ci8YfNiLrlbpxOFg8Tz68ITybiCkyuUNhFT5vIGQKqc3EFLF/jYQUsX+biOk&#10;J5T3NkJ6RnlDuucIKZbounnsEmfbYY6QYjOVD4LTbrsdbc8TyruBkCqn7bbVhiQ72nu6wi8ZTcMv&#10;UZ6GX5p2NPyymwiv8cu4V3p8Y7sm2/QOeNJNbZigYyODiYVR7mgzsidiqsjYJeyKxXZpmJqzBZOq&#10;gHEUQg0pvTOQ0E1/Slv/5WMDz4qQmgcLgyldPWE4dRAG4638QpHOGN3jSw/BVOL6L++KmLvAILAA&#10;i2WZVIhhrCVv3OmXzM3rwUa703oBLeCCBusvLIeYfzHsJmiJOUtW17LW+YFhsE4/Ym4amwE+ApSB&#10;wY4epQH7sfGpDQToRgzfQGmRuhbs+BNwQzqL1SIPpiLcIJcBSGNdO4XRNZDABoJpHD7sriQp5QL8&#10;AyN7xOBQRISgr0Ap8aqK8LWcuAUthqQSyPopMbEE3gbrSGGKf07pEEw3kzKCRuOKU35jeKBKznME&#10;1qEb2+k32QfUATIVX5L6UyARIuws+2PjIF1e2gbOScI4yyNoP74SHJdBmre7tCybbB37EOBcYSay&#10;bBJO134jB7Am+MPN4NkKhvAd6uY4Um/OkaDN15Q28qnKjsCtIGFzXCROCoegtHBWIIetg9Sbi0qH&#10;wQ7cBGRX4y1AbF+bBdFzPotcUn4DMvHf7kHl9wWVdMGhAQ2pko2NVfs+Dn30iMqUwUpwtTGYsLv9&#10;nWGoY3g4EFzp6iJngaUcZeJEn8hSWwWV7Ktgvu03+v6EgFYyzWZ67Dt4JktKTlHUtBPFKUN2BlBQ&#10;xxjxANj3xAC3TpiaFOJws2y3PPpMgp+jxHGfPVsmLgNgodg8+W5LaIjPttykjRccMspEHDPICh5r&#10;StpQOf44ke7tucdwTLqOu+PNnUF1azjkK3f3BDBfZ8miZubjCh/4gQY0Sbp2/5KkoR5QvjXPV8Lw&#10;fSbkjH12+D8XD5+g9H4x7FqUEb0EHH6xIN7+Zro9SYJcc+m4J8j2z/VmNrJp7ky/2IKi4/xU3pob&#10;W8gpsuuVYHMRMoKQ01OSS4grNXjo+merK6DjuFHckfVVJmWMi6OcpZb9h6tHXAsfjry+t1V2OV7g&#10;iwgJLhkuBrpDBte+Uzc/vP/4ne8NS57RNknPotFW4OMv/+W79z/apfLj+x++/+N//v6HH9o/Pvz5&#10;D//yw4ev/vbND2y/f0aG8l4pzX74yRr/9N4+827s//zOkMOPP//rh//0T/Zff3j/x//9rx+++vCe&#10;uy+M+9t3H/iPv7z/8H++/urvH775+fdff/xff/3mw3dff/XDf/3pI+ccAdo0+6X9g1U3ROND/eUP&#10;9ZdvfvoWUr//+pevv/L//Jdf+Bef/PXnD9//+S/05Pf1n97/819/ef+n73+xYR6jin/8/ePPPlb+&#10;46t///GHnz7+I20Y5S+//PyPv/vdx2//8t2P33z8hx+///bD+4/v//TLP3z7/sffvf/Tn77/9rvf&#10;/f39hz/+zrwa2n/9/OH9t999/Pj9T3/+t7988/N3vEass2//x99Yge//CEgPHwVqbYyONv/W1gxW&#10;/Pzf3n/7Pz/mUPnaf7Fmtq5f/eHv//39H7/7/dffMKf24Em0lDGZIyLB3K6p8DUJkek5UE2vN7A1&#10;itojBvn1t389xOGbv/F8YQTF6nKgqKxvN9V4vBbR65ni4Wh2Blvp0f1IZljrghYKtHdppvQhLTZk&#10;b9Si3IbDYv69lQF9Q1LVTtvi74akOBBuk+Io7o3mo6qg0nRUArQuVkuQVgv4HM5RgNYVtbr4BOnO&#10;yNXlb/GewzWzp11fjykrBWdtIXxjYpUDBp6NJ1pZsBhZ5YEBe0NippD6+D1keTg0O9x6u+miCcK6&#10;4IEE3c6pVRYs4QWJul23rFth3bIyY92yMmTdsvJk2VLw1nVL5czCwC+g65pm3SPrlts8Eux1TVN5&#10;RBTSUCQlIHcqRPZ26ILrhLDaTyhW9rTtUrcNZ8umzR4Tq501P7//aOfXG1uMa9zcZo/01uZ+OZrb&#10;7Hma1eYwwKi3943dgs72Yoxotbk/JOc2ex6FtTmrZ9S7ieyKutoob9vsEexK/7bNnuegfBDzPe7Y&#10;5yEh5vJBzJhXq9/qrlYIR2T5IOZ82AWvelD+mg61RfKn+YgHyH7tIewVp9qG/uHZzmovfy5+FqrT&#10;7Kwmz2ZndTszQnZtZw3hNjur63zr+zChxnPM95QNPF+cR5P0brxqyrPWfcEZbDbKv94YW0U4zJJk&#10;a6uOE2/YeAPxheYZw06QVlWMaWJMenogeVdb9wfyHuUUTi8GeenF+B7e9fcMvrT1ZfL0+BgBIw9m&#10;Y5WfmBbKgcXCkOzu98Yuoa/rkEzgE6w3iIgLXzbKv1cr3E/p6QrzkI48fffPjz2ZUhLUMTl5zMQu&#10;ovcYQsTY4f+bVGNuOkKcmn92lqAi1OJTbEq4ZLc1IgebLh8WTd9UWGI6QOBRRpaCzT8idmb/iY6F&#10;rhvaTjEmVACK9GgYgPQtCxwQXx1vQF2wXMYrvpwZ+MXx97N7jSJH8hpt+uK3fo1SN9E3jVVXDCNK&#10;f462rHbN9xdzTuz4X/ceba81yDpKWJ+aeu3DaYEu01Z7vFrZkMftZ06s3veaE+CQWL3red724cjq&#10;k6i5nQ2J1Uuel4IYEqu38DkxtMsxzVZXYkis3u/mxPRd2nKkDKnJu3RBrvJgzgKpydF8/4bLZpBb&#10;n+qCWmXCglrlQqvYMp5p5YKXHxkPrvJhQa7ywVPfDMnJ47Rl5hmOTt6mntVoTK4ywl+nY3qyG+xl&#10;MdlblRWe22xMr/JiNb7KjBU94cZc8Azf6aJCsQiePePxCTvm9ORNuqBnUM7R71z45D26mC+3tIMe&#10;3r0zfogX8Ipe5YenXxvKi3oBN0vLcP3kIbqiJ/xY0Kv8WNCzW/OxznN6nB1Hu7sWDTCcrzgCz7eb&#10;3dd6twt2XOeGGq6eQfCd3EK32K29t2s2tDE52RzNT3k82cqM+d4Akzl69UiKITm7YPfRzcmJD/CK&#10;XFVV8/PM0PTea7NljjWV4T693YJcZcV831pYaqc254RU3VgNrnJiQa5youVMHDLCANE+uPn5yE3p&#10;aDbfEgZYdmqLI8MyJfR2c6EzOLI3W9ygLINDbzdXeOLby9aZKfiTZ+9Mf5pXTu91Ra5yYn48fsn3&#10;tOOfbY5XfdGXZtFTvqeFodfg4T2a5nOy2bJumOU4Dd3dpFl3zZpm3TjrlnXrrFuqGlusp8Ukb86o&#10;bqF179s8oobwZu9WHWFvnGao2Wy5zSNMUbs0t3lkZXs3x7nNI6DdXZrbPGr+InsDJUh/t3/zMd0c&#10;Kml89ptuM4r8MUJ1dsDgaCPtZicMrmalnb9GpqcWFtTS2C82cvfHQroJyJwco9lQZq/v1sazfR9X&#10;ITHXe/Pu4XrVXAEHVteoTwEZwk0qdVbOmk/RCTx1anPWxJpPARnMq7X5bUAGl0n5AJFrizOfrgJK&#10;4QP8NgdkOLikh5jxZT7lE6gUc54DMhxjtYfbgAwGYvkgJn04wp15zKEmHwST52nmcB+VD2LS3aX9&#10;CoXCAUs+iEkfHo9XQ1JO2+vcGOcmb0Mnrj5QTt8OouDcq0O6HUSBK6p8EJPmgTyB3kB35IOY9DyI&#10;gsOwfhDA0SKIgjNRPghOuwPqaJU4GuWD4LT75A4/UE4HuvTmCb6GHyinw7/+zd3/hh8opwPMOaWZ&#10;awzHb+zPph2U05H65q0nObkSDXJL1EmHn+Db4RZ+liUOUfkgOH2UgLn6QDkdTptvR36s8wd2pNYu&#10;wtP1zW3co2Wyk1W+CF4f0QLXfSizw130jffXRGDtnJU+YuI8saZfKLsj9iEKgeU8/O8Z/G3nr6G/&#10;7YDFF5D/4AQ1/NdOR3ocA8BuGWmBNv5ItoYHvBvg1iOFuFy6j2I6RyPFxeKTJ+qpMAD0zClNUFgW&#10;7RfwX0XdHl/JoNY+wn/dgUGbroCn+q8coKXfax/iy+zCmwjlhdpGZjmiPwImfHP23x6en+x9z284&#10;KB8iebtDHJTttm3Toz9xGbe4A7tf228UixF0+PJAASEXBDwHPWHT3gxx/zWTkBEFMk2OOjIK0BQq&#10;mmAlznHndv5GQIPPkBQ0DdLd7fCdvcttaZ6fND7lAuPsHme/4R2vDsJ4J4fT8fPjM3MNYZclVez0&#10;ifG7OifsCan1L7LNiN84lkeUB6nw1OX5ieSUvk5UKfMMa8ltosXCR4CcVz35mtLPXl2uHljPkMen&#10;+yMOJRvpp/mJBVfY0uAPTTBNZQZrFTwk5OeRql2FUaS3Cl16ecJRfWfdXgl18alapEXPjbYaHbEq&#10;OSFKMJ0x70dCRHzoJAfCE7EMj+SaOGm0H8mvZeFcI76OFoT0gHehLXEXJuxJyFoEiasJ/guGyY9A&#10;92aRtrUky6EDm1fCm9MNTXBHwkBXVRdy12H3ui1NF8u/xKOo9fPu8bQqJFE01037kdgITTVGmTqy&#10;E+aXMfyrEQ5XhaqA4f1yIX6P11NdbGpZRWpWMqBZUIv+eJQAe3p3HLyyw8Z9PpElzkf7SgY8ZTAR&#10;EyEaJMV70eJ01KZr5wqLQOrQp09I5UqiUzL4tT6JsSL0RKbC7MzZz8hSURIdVueJ3ERsBfEy+PvY&#10;j3trCwge+4yYJKJolGxzOWl9FrNwSA9iHqqIV6QFr233yYchQ3e2tDoVnM/NPmHzRAn5nSG1knUZ&#10;sW7E/pAA8FP6tOiMRpYAPr//d7Lciojz8R8v96cTA3tBMvvhhapo+30y3AgAYdc8nXYzYVfpo3P3&#10;iFqvC881gItuG4/ltx0vrW7m1KOEteQLPBvkX+dbNMR7qj+CskH+9YYW6BP79ZForh3tgMLsdxKO&#10;c2HsPfkaQmOSFVfll4M+Q+Me72e5T3V0lOgLbUJBRt/1CHy2GW1pBD1iHohg04MQ5RfhV5wSGgn5&#10;gNpyVlAwsx+4Sj97lQVGpPpzKBvk39qQHeARwGX42u7x9TUY8UgMScpfttGhOGVUUhwGRMf4LklZ&#10;fyVqzY9pEt7qmU+QJflim9jhIOg+g3tKhKi4CPyzO5XqLaK7w/+PSo3nOyz1FUMmqIv6CbuZa6QZ&#10;2e2gQfloh1R0zXsqqXHrtoK1DwilfYYKTd8zXUD9ly8n35EW1bt7xD+yal5SoIYPo94lR88Apf3F&#10;1w3utWffZxN5xQEhvm7tHP2tfd0ILwxReuAUbLKUrm7EZHrgFRfz1Le/ytPN/A1wQ8VnpfVzeLBx&#10;zSiG9b98RYfI+LkVe6W3amEsQ1pqI5/RYmYbtKpl3BDf8bi4H3RaluRyOCxWuTeak0L9lFYTUuz9&#10;3shCpcajEg838wcYDkv828wdYEKsrv2cWF375g0woba3+hJ3BTA/HVxlwFwwLpUFzS9jMrrKBAt/&#10;Gy9c5QK+jbPBiX+bOY0Mqal7m4WFjcdmV7/Oe/MGGlMTPizGJnyYUqu7YLFudmfqYzMfj/HYhAvm&#10;4zGZaeXCnJpwwXw8xtTErc1yDA7HZm/yPoOFwJnJpreb8lRc2uYTFY828+8YD02YMJ9n5cFU3Yoz&#10;mzl3TBZNWbAAz+3O0RdkCYmLP9u6ZWXGumVlx7pl3RjrlnVrrFtWzqxbVuasW9ZNsm65zSPxclvS&#10;FD+3dcttHhk8sSch4u+27n2bRzyidnvf5pG4vk0VlGEgZd6zrSZ5LpsCmCkC8X3zfSsbmCfSJmDO&#10;W6eiHP6Aecvn+hV8xB6vzeEnD5e3KYLMRq/NYZU177aDM0rDA7E2hwvWPC3KV4PBjbU2Z5GteX+y&#10;XVFXQOc2YI5fa6V/O4IRq4h8EPOdA+ZAiPJBzJhLShiuruag8N3trIOnrJK3AXM0RB1SmJlOEYwV&#10;gkRRyAcx6TlgjjFIPohJzwFz1IZ8EIzutqIrwUB71A9uA+a8ceSDlOupYKNL5IOYtCNJZqA4M+6U&#10;XzLSPJ3qsvmHZ2zQdIxBg6ZFDBk0NWHAoANsGFGuA0P99mCwYBzqNtgD8XMTwivGfEixZ6yWiAvc&#10;0SZtOdG2Pdis7bM/3Bhqtsi/55YPFxCBoJtt8q+3pRhNWJF4dvYEN9lGTRP+BZbkMAdh31ELOAVA&#10;ohoVCIKmSOIHWzQb/cNdD1VV+vov7+3IOEbuQH/9ps0Kc52dkJB8eSY7kr9S46v+E1mlHF0zxt60&#10;70PSQoMgSRkmtbQT/xlZnF6ZpdiWLEeb7yAQni28LoSDfrCuUYJsyaLS+JFMZ6mYkkf512dOJaBE&#10;oDD29eQ72UiXwD/B+GXnsg2G1GCKxFoAbwgo4JojCH39e8Enq5Nz+J3cXGViTwMIu1hyKrWckcnN&#10;lQvoN1XUKlf5Ku2CMOfwNLjZIQGoMYkHCsUJTXJVueK4UFTILbM5P2TIZcHgaXCUOA9u9sZnqAtb&#10;zscnNnidwUNC1/Wi71wAqXOVd8E263bwLZENeyfpjnQhc6Uox8cB0uw83hGzDG5TOs7hwq2OYAy3&#10;zCYllPNqR3yuFKyyh3MTZzJrNQntv7U48/YbxfbAAXaXkbpkAXq+gmHKMpJTK7Q3hbC44JTZUT3O&#10;XoUMhcp1HZ1Qsdd/+apQIS1ggIfGpEISv4GAEg1ik4ljbs5FYXL7IgIGEOZ2bMiCTT6zgV2XyLRG&#10;B4VO44vdmA3XbgSfjd2YbSZ24yY6v7XdGCQwtt4jKsS3QhqO78COoz7SQ78B/yrL8Z3ZuowsN/G2&#10;Rea2Y1D/XnDsaMXe7M+wBbFqH2jVg4bE0NwHMXv6jUdWH51mhBuPjF3XiRE4OiNWLQJm9B0T4wg7&#10;iJllajwyTqWjWYvuGc5TTMitfNOYA9UK0Mxm48FJ9q5WwWlMTpjQIqPGo6tsMMPZeK5qRW5hYGNy&#10;lRELcpURHt03JldZsZissGI+OjEjt1D68WzVkDwXFDUkz6crWbw8cnM4XcvTcojUgl7dFIvlE2My&#10;4eMz7pqn4tHvfJdpnPSC3iY/xKDMPGbjE5MyFZ9mG1dMygv+ilH5bj5fsSqv6FV+rOjV3bGiV/mx&#10;ole3x4pe5YcHIg/lT+zKLS58vD/MEaHLCwfBjB8SJz0XZ/OZ6eQ87H88vLo95icGVqRCbr57r+Kk&#10;J5OtzPAcDOPRVWYsRld5QW6A2dqJ/djAwvHozNHrWLu5KIvpeL7TxG6MRE1HV1kx56yYjBGoKbm6&#10;MRbkKita2PWQE2IubrWwhkekmItbnPSQmtiK53w1/5TOiAW1eodaUKtbYr5uGiY9FRJ7AfWxLahV&#10;Lsy1uwRJtyQY43Wr+2Fx+JiJog9uLnESJO1V/4ZcNW/LTm6umuy93pst7rLXJY+GkzU7xBa5yon5&#10;QWZuqp3cEr75EhW9EztuLpt762k+b5stt3n0JSp6h0dfoqJ/3Fmm/8hR0Qvnh+Zfv7fxNDZ6qR01&#10;MvpG03oOrZvKk/5G03oc3Whaj6QbTev14EZTVX2ze2QL8ijrP7upEcFSFKTfSaf3DuCR2ridnHIH&#10;xHa9ibOfgq9v4ewcixVfZGUxKs9x9lPgNUtmzRPZuQIjASQqdVbEmie2c9X8FHTNvciaT3H2U8j1&#10;bZz9FHJ9G2c/hVzfDkzn/KwTNhmwKbjJ0gCIM1zLMSofxJwXgemK5N/G2U8h17dxdpC1OqTIifs2&#10;x9mBSeSDmPQcZz+FXJu1xFZpjrOfQq5v4+ynkOsAS96wZwQwc+YD8Vp1DrcD0zmF5YOY9AEQXvWg&#10;nA7kKrIuj0TjFHJtNgdbJWwKsznoXjajQvtgPmnl9O3qfuBCddK3A9PPIde3I9PPIdcBfi9C0y2n&#10;SR3V7dj0c8h1BFQugtMt9ET6CHYfocBndlugtXwRQs5jesI+O9nrF/aeNv553MhIQuyAly+C4wdo&#10;fD0qZflOeLry3DKEtVFNtTghgDqqmLm7SgznAVBe5xHxxG8ekTf+QnkeqPIbr9DZ6uLyIH3E2eUu&#10;FdmH/z07xrSqhC1o3sz7LWjeNHsLmk80auAcE4aoFjTvj2EbwOH54pgsUZSJ8xKwFMM/Gn0rSHx8&#10;4g964wMRl4LV4nRAlFNjESi8gK5EJ2Utred7rzVp0xX66UGRQ7NaXk7sKUI9+SQb6af+iX0QyhNP&#10;CgeLO0hO1H4oANIJnCJkLVLcRYtiTocAy+iGHVI1KwIqn1/Nywf+9w5xZgmnD0pE6WpYpciItaRw&#10;Hea8kJvbHb6jMKdvTbRCZDPPHl+oiIWIGGMuRBjL+ptHUf5mZT+3e7SinNyOG9HHU9zaM1GHziHu&#10;kASE1+k/X54itYIJxXEyyRSTmc4+amSGSsAdgDJuMcZsNGLAE/4CzjhqfkXC9VwO+jdHYBs5/PYc&#10;LP030hP4HuQ3Qu6Gy5Edx+iI4o+Vf2QLZJRQNhqN7pX6d7E+hBL6JzkCONTjnJnryaODKLsMgn6y&#10;inbD8Y26vBBUHPqIlPIPHGAikhbw6ksCf1zu+oBIZmEaxtaL0MhPCfElZiq2HU43Ed3ayZJjI66u&#10;CBLTkgHBv7geXR6IZPyEjQAmHykUmKW5sdR5EsWbTn84zKHg5UfC4VMuSL7QbzQimcO1RTnEPZ8+&#10;ydihZMmVEfJBbomTgoGFUYCzBYyn8Ggv+q9QaZRnSLHDbyXjyeJHPHPiHWG1O9WvzDIahKvg5ZVy&#10;D5/Q5yNlFVxMqClLmL/M84GANT9UkWDzFqtri+NhfokuOq4bt9fW4kJd+kib8XRiGYk0suJCMezG&#10;Itwj564DUAakU7ABXZ0tw7VliOw7k3i+xDFPpoJDWlyTiXI+54ChFmyoWnIDkLHjE/rEyTHnieef&#10;bgfqkQSz0d+snw7oJTODsPCPx/Xk9toSVBzegFZWM6MNc/mou+nbAafRU+g4SScskret0Dvqw33C&#10;2uJIGI8GZMgqlxYx4TTMVBZkRkGaym8oEAMuTQsRMI0b7IibqXR9Ctw1QssiCS6t5aKgbWOHkk2g&#10;e+tkg/zrRKMhpaB5mfgYskH+jd5xasx9T76CHHA2GgkexZ/DmxVPQVRynT9ua+G3xm/vfJCpS1E6&#10;3cvSjvjh2gw75JYRxyQB/ypX1Ic1PNEWnKQQ6XTkc7P+Ym5EqPO2GTFj1CF5Y0IP8LCwvD+Vw69W&#10;jrB1+I6TRoQcsQ5hfKVoTTft3BRx8qFEHoGXe4rs1O5gdPDnOQvu5npeyDDgksM55GJ4pTiSj1Uq&#10;LKFJrkX+nn9ruwtpY87yoO0w6MUpxt0ZSFwFbbSycCs1TyupXheWZADOLdyn/y97Z7Ms222b7VtR&#10;efgNrN3d+9cVpyqjTJKUq9w3cHwkRapE2qd0ju3k7r8HBMiFdy2SzV3SQBVvT462mwskCPAHwAtw&#10;B7R9fo5iCs9U2XjTMq5bxyP1onSH5A4Vx+HDmY0rTzpv+tjj1SZkYOlv2at4jjsy/jkxgfgk/qi0&#10;chegVPQGP4z8xnUq1JgTc/1Qp/QLGN0yUm4xwgRvPFOYpfz0sHt6h5/qu9GUkqq6oPLSv1wv7FFf&#10;K3zMvLDzKQNPgHDLLzvGOhaakn7HpbJ3Ffv6N4NLRfUzLtWv4b86LtUeyCn7KBZ1XCQaLvXR/Bjl&#10;7R57wMz3lV+ESy2AD6jWjWUDnGrwhJjEhRJisQdvrXLcpMAWurRyyKTgArq0WCctClKy4Hm7uzMw&#10;7lmtWQFUdIkhq9ZqQoyNoDUrgKAuMdZ2a1UQrt2B5SDWmJZtro1YwaR2idnVrjUbs3mEpPapZQkU&#10;oEeXTzPpWqcFqdSnlkVQUCh9alkGE2pZBgVZ1KeWheAAuf7gshgc99Slp4DUAjXu0lNA6lgSCkgt&#10;qLE+vSyK8eTZ6dVE4fjMPrksiwK463ObZTEjl4VR0Lx9ciKMsWzt0G9cjMl1wKhdZgWMOiGXdyWH&#10;P/XJZVEU3FiXWYWijte/pQc1ZseisMtOa+aA+f7osigm5EQUk9FlUYzJ2a16G914fxIc6oSciGJ8&#10;2nD+bN2OV4U81+Oo2+7cKQ51vBkLDnVGL8vCkaNdVTFf9DZ74wPRzKGt3XhDFiTqebxJKRR1rMoC&#10;ReWVJSAJ3fkz23Eb34Re3qV4BWpILy8NR813588M6NbvjJ7IYzJ/WR7nsTwEjzoZn/lxtvGN508Q&#10;qQ6r7vIrT/dM5EsQIvU71mfzA2/jK/jbrnwVlTqeP4ufLNHL8oCP0XWR8EWiN9ZnAaY6ar47f4pM&#10;LTlWXX4Fmeqo+T492a7G8hVo6mm8Xwk2dXYNXVwfAk4d3zEEmTrZruS1nsnsyW41lq75KZq2jMmZ&#10;b2RrNj7GrfZla1fw2l3Zmgu+NZus3R0QdbRVCQrVYfhdVbESulu3w53PQmlbs/H10ZLPW7vxwrUA&#10;SGuGQo0Wmjn4WruxHstjPOPBme+yURvv8oRHtmZjO0/QphNqeU1MOM1ymFDLcphQy2KYovsIpW3M&#10;Tlv+g7y7844wnc2AGOpzdbHYTFttN5rm8/5GU11O07HmJXWDqi6rKdXlpQW2YHkGxIyfj1Us+RtN&#10;84Z3o+m6tMSmv0F1XVqSaXqD6rq0JN/0BtV1aYmhP6cqtv6NpuvSkvTTG1TX15ZY/jeorq8tq4ay&#10;uA9YTHu16bq0xBcwZ0vcATearktLvAI3qK5LS5wDN6iuS8tqOyURjK6XxLKl3egCVyKmjZ5b6cNL&#10;JgUjElH31MvVkADoItifIG7GNEKXqNa1Rd726M8dfBfRWvMWitw3P4B3vX0NkR6w7HvoLuIw+jX8&#10;2mmvIE7m2tpPALIK4YzI59WRKhY2PnKgsN1A6lw9itr/QmG7tyH/e9jubcz/HrZ7u7iepedkQd9G&#10;/fP8gn4Rwt7wI4e5YjqlD9aoiWOM+7f6VvJFCLwBMI7yQADyRYh8jPwHwyJf3Ib+G1g393Eb+28p&#10;PfJFcO5grq6WIGT5IjjfMJbH2VWoduCaJvB/HiSQPgJBMcH/200sj+p2AgAgSv0iOG8wiKMEuZdJ&#10;H8H5hhI6cE6sRb4ImeNV9ZBopw+Vue2Xpon4TYdfqMwXUgBQ6zyqhRQArm7yRXDeMNsdPlTmgdmb&#10;vVDHRS73EUi0WQoAS0e+iHW+IagP8mAJyRchc8dCdLWd2518EZw7cq7/hcrcPIkmwUkKAHe93MdC&#10;CgCRHvkiOJ+kALCg5YvgXFMAyjESrx6eCP/IF8F5gxQdZc4WIF8E563oZOcLlXngh64bKvYoQZV5&#10;PDtz3UBFhy/YPPKozLtm8sB9NlpR3BHli+DcwcNdmbPdyBfBuRfR63+hMg+c2xU/13BUKvOA6V0d&#10;6tvvQ2Vu7izjvFWjPMqDMFPmI5IErhtg32bX+zokiti9siSK2MWxJIpY8KgkijgABdzbsYpqhHVK&#10;ooi7L20AWw6IA5ceAfFDjNHHM3uMYWujeKT4wsC45QsuqAKVdt+s0QKfLr88WWXA8s1zlBs1Vm+i&#10;/55IKfHPSMfyY7BC/MjKqJDJmtnRfqKyoCsWCNW3QNSAYQdN4LQ7BO8dqPQgCihH4GTcaAG3Fe7O&#10;D3ZFCj27yR4f1gehzk/g1ezDjYlLhfY+8bye/AQG3gVgDx2td/dyfgisIP/hy7r2xgub5nBBcsDv&#10;iDCkgZDpEO9JggofJPioJF1Nnp6eAn53BrkpQFEyY8x1ar2RSCG9gRqOgVzIq6j4JqWvSEvQq3Ht&#10;4amlBp2tbfRLHxnAX3O10z3v3Hlx0joP6C3yKz89xZuG7SdQ2qHCVJRs5ocIufbq/YBcpXJvoWZ5&#10;Je3KW1v1xgbKvuoZSVgXgkdJFCeeaIt0Sn7cpyUBLA+14MpGvpR9eVhlte8Y4T34+GAKkHDRMj6p&#10;jboD5NGvyLLgUah9CgHP1rlmos7c/PPY78GNelePT9R27Y6u3yG1i311WX+yEjB6SQcrM0wRV8qJ&#10;aocVjA4y2lfQYTr6HVIf17kgU4B7jRAl/c2vBNSGVTwyAjFIuSnPPZVU2yEoGjLo8CWmlIddOSKl&#10;w2cy+ZwoqNwdTvflOVSSzXC7b9zuEPhrbPokj+m+atV1K/elrm4ezCPVZB2ZSHnetyQvkWwWHOIe&#10;5vTIRJ+Zbpfh4yPIY/3t2ZJfbEotAXB9q+NJUkrP+odsC3IWnShCHSY7TCgyGGA3qPLy3ZNtyTaY&#10;NaVBG+Le8MSOpBzyOGOkBVDA27MO6q5iuRCh3VY/+g1KYy94+tSwz+44fD5XrDXvEfsVvHVIPec4&#10;rJ5ss1nnEBmanxlZPPEKo2qpvRnry+KJ0tOqpWDxrQa8bbcnIM/rHZL9YR5g+5CzoExN44IUSQv6&#10;8htb65OD9rcf2Xm9R9sx/exZkyJJh6E2ZHIe1j4rsZJ9tiS1rMXkdLRsCxKe+vNaN9bYfUkeqyl9&#10;KI+ni9zafl/IL/VJIeuOyst5EGfqPkfeg2VAuA1ZZ4XTmz3Sp+yRXIOiokuzwhnRZsUyGmULNt2L&#10;vAU2FdJfZUDk0lnIxcREsWa/4az1SSJGFTCYY8yXNNn2UqldhY0s71hr2gt3olZtm6NqM6pubotk&#10;yWwJhBAWAZM9zJuW0Sc3E7m18MTwS+xT7Dtk99ho1/jkzhyeuhM5dj7aJrLtQs2jsru0To77lsDL&#10;WH0XX+sTPYiVzEWGDCKZW56NjssZ6RZsV/ojOuebDrsot4x1PimAbwgcRMY5/aI5zFwQeYrXfyRd&#10;Rq+mXKLsaePyJTlVb+GTp1NDh3gok7xYYYXrjuF1bUAJ3OEr88wu3X4k2fsNa8UeMg5WLlxz5OQh&#10;i8ySS71PCuMHtL/2SUqeHz285fqWl5WhStn7mD57SX7Hp51jpU/LpNlNAu8XRJ88Su4b95oOcRmO&#10;vHNuopzu2icPDYfIsHHc79eU2t5Hjom/45Hl/k26d0/iUHuoadc8A+z36Ur29Mzz3rHVPNe3VtuP&#10;DyxLnwTy2V84/XvrU3dne9Y1Thh7/7SeW7VRb4AP9iZxmWpWSbzqUIdAbf+w+an4b17YtJ+RaVpt&#10;WTLlcVj0RtfrkM03ppKD7s6vK7VDHi2PtCN+I9E1d8jhVg0T29XWlzFT3D4s730kLkj+jNPRqv6L&#10;nj22U+Ce68i6xMlcd+0kZLZ70JkHOuIEwAbgSp4Gwnpuh4OVjVidzVAQnqQ+ycq8D6sZrna2MYvd&#10;lzPqRSbZck9kiYZqcY3hgEyD5xmUOKRRdn20BanFrZ2qDGj0cnfUuQ8vsb2frcclV7L2Gx4HnUgy&#10;/H1J4SN6w2XY3RK25TyXl18Se1geYa2z/yp7D2y5MZvYNet3feYyHA3k66ptgdlXz+y73XlOema4&#10;NbgGr1+7uU7GHRAXihycDzgM/GjEgyLbIUZ77MAYV/2LYW9xP5DcHQSx69MccsEJp6YMoOfJU7rv&#10;+YS/uXxCdkzJJyx7wa+dT8hVMbYbTr/QmZpPyPnMErd8QraXuuh+UT6hoX6NKltHUdotU5COGpzB&#10;8Je2odUnhbZWbH+t1ZgWDLVWY1qcHq2VJbL0x8Uqa60Ms9ofFyf71sqwyH1iSHRrNiTGAbW1GhNj&#10;P2zNDCXdH5ldbVozw7/2R2Z7eWtmgP8BtSyACbUsgQm1LIIJtSyDCbVFIXCAb6yWJ6G7qmaX1DYj&#10;BZs/mLkshwKm70+dbfMbvaEgBIVokOsBtSyIsY6YudE6HS8FOyNbs/G6sutdazahlgUxBVDZjT0R&#10;nMBD1/GGdk9Yo7mONlwHGxr2Y7F3Fc2Ed3O5LtJUAc1oLsvIvGWLvecVM5W7+XQTzdGmZL7I1Gy0&#10;FgRc6It0uLwModJI+tKSNYaBu4iEw0uSg7ZuIIyRcKh6bs4wOFbHSLgdLAMNsObtLroPt+8xGd68&#10;GVP75jtAhltEYxjcDo0R1vIEBccqyMyG1TIBwe2wGOHruLZyPYeYOWtCekCdbYLcODMvxYFljcqH&#10;C+LqTpjuByrfuKVf3SLrfrCTcIh4jH/D2Mk8hKGyg795T/uwvy0gi/rbCrGgvy0Bi/l7VRLM/GPI&#10;P06v8nKqH3jW+RbOd08TIVbXhnDb0P3WRC0G/wBPMmNh7sXeoE5hOJsd9tAcD7h3vDmOnmUbFd/1&#10;9hygmE8U8AlrmXCo+NOotRgPXg5tuOqucUbq/MAKDqR6261t6r+HtsSVie1wmWWmaqP6b0zpy6mG&#10;BQmq7An35hTTNNwzFEhTN+HDY3UrUO1HHbDY6nVuKU72BlsSv6nrqr0gK5NI4cCwJu9xw4rv8OHp&#10;PjBWVmyvzoByo/OQJ5hoVh1gbVT/PczwdgEaTjGWAqcpkjOfdVHE1FTH5OSpGukbNs4EUVz/fx9w&#10;KWWrmpdKOQWhTxigClDJ6l+1k+oPv4DwSUY65Zx8kVFyMf//ncWndN+N9N+ckY4gxUgvK+HXNtJ5&#10;P9lvAFZyNZZhM9JLhVsv+uPhGnT/lxnpxRomNO7xFLsRBY9cb7bbkxkAxE5eHGKZW8kda0wsX4A9&#10;ubRHLF9+S2USitJ1RpZvvl5vokcs33pLPYc+sXzl9eztHjFEv10lLdu6TyzfdccjEzt9MjQx1Cfk&#10;sgyKad2dNWIzGw9ex6HHqd3HGqsTalkIE2pZCpbk35+3U5ZCVOrpDi7LYUIuyyGS3nvkxE4f8yp2&#10;uj8c2V8LWRBWYaLPrBjqUTGgO7osCavmMiCXJeEv4/VHl0UxISeiGEtWrHT3mXTVzu4pTZ8mkycW&#10;+oSe2OcTdsU6n2xMeVX4o5bd2RPDfKwqdgto3Eb1i55sLRzR2k3IZWGcvThHl1xeF5bj31cVscUn&#10;oxNjfDw6McajNEdvdGKIj0cnKX6TdSGVf4o/rKt4GB3bFE82ASn8MyGXReG1ybq8ZkkU91p/cLIq&#10;vEBCj5xm8w0Fq0V/JuTyDjU+xqTmz3gLsItKU+IJtSwIr/HRZTUvibEcLOzWOp1Qy3KYUBM5DG85&#10;Bs1rnY6lqrV+xtSyFNDM0XI1c7f1Or41SaWfUuOsv/oNJtjIjXXEoAtbs/HOaZVTW7vxBdEsx9aM&#10;VT1kNktiTE7K/Ewdj1LoZ94yy2PeMktk3jKvjXnLLJZ5yyyZeUuVzcQ5LHV/5jRVQBOaUvxnSlPq&#10;/8xbLsvIoF5N4eY0l2VkEf1FmssyknJA83HmJTRvuSwj8/WscWTwiMWWyzIyRNUizWUZGTx+keay&#10;jOz1gEWayzIyqNAaTbxo602XpWTJO8sDWJaTvWG1TFUlNToR9o9RjlwQ+hKln33DY0bfonSfhhzU&#10;eFQWo0IcRdmn7+7EcVSI8yg3Rwg4GcdRIfy0uTmza82bI30f8wBqlJuj4dZ8GBXC55ybo7zWvPk7&#10;D9R3EZXKawM4Hz7QiMrtqBAhhDyg21EhDi75IDjGk+AO+kNUiNiFfBA8j6NCHGP5g9tRIU4z+SBE&#10;PI4KESuQD0LIGw5tP62cbfJBMD2uiQAOTj4IpjfP9qEHlbRZ5UVNh5LGe557MLO7fNBQkIceVNJm&#10;WJcPhqpNfEN6CKY3BPihB5V0AA0n1RA4DHMPkRczKYbAmSgfBNNYsAPlI24kHwTTW2BszwMnpHwQ&#10;TI8rIYANlA9C0i0IdVgPnJf5g9t1EMAtywfB9JbKc+BBJR1+7euW3XT4QCUdyVLXDSl8+EAlHaGW&#10;WQ0EjtTMRORczWogEI6UL4LthgQ/TOz+ycjALl/dm8/50vlCpR3o8euWXrpnfP9kZMTndjUQvK99&#10;QNkej/Q8ckuPLnnkhmwueeTEUT141QkquyPD88iLAW/TskWMI5jH8z71Pbm7Fi3dWmmQq35TvPy2&#10;DZDyIBhXkkBeIlhOQrD+9ETyla8jMprelMFm7+CUXQeEsiaon3jNLJLNiHn6RrwFtBmM74eP5Ae2&#10;g+ZmQhEPv1wiaZzEv32U/FIf7vNM6RQ7BE1eA6+8vsfOGpvL7Q4vL3xQOCRm78/sNC4uJQHLJpvB&#10;+NJqv5EdEdkcFklv14HbHYJ7j8A3GaW+52xEmWMfjD15Vaat/XYhdI82MhjSCLZzTzrUaPEjiWa+&#10;tz08bi/d1DY99SIZOTaGQwYZmV7I0bon/K0B2keG4yMjRD/QrtprxIBJaPbNwbKyXY9ZgbVRb2im&#10;f65RvPZk6c1J+ihpjQSSsOOXiDpvZ0KDrsGMkrSprmbUjn10hljH8oBVdPyZEJQrU23UGx35uFZy&#10;onzyDCw/j4636kJwJ5KJuKymkZNsEac6+QmWJb6qtyDnzUllHYLYb3vRl6/+hxQCeompYqFUuLDz&#10;9szbVa4TltDckv+Vp8qpf/JyR8mB4I2E7Xpw10b6aXxC7l+dDsQliswDaDUPhadGNSOAZFfziPjM&#10;kzqyPB22iH3h8BwSe0+eY9Ku6yNb5EDCfZr/F1ZGFTWLpfKmPOlfdVIe48wlA9FKXSWiz+SNBhcA&#10;KTTRC2Gx5guHLySgr29UMBgaxttPkexRdZwEqHjekHzI9viLDxT+YjCksxosaFXDSKawMAOy4Ik9&#10;y4NNHHKIWMyg/LY5qL1D4BqxeuxpPk/4t9NVNir9Kz4EAOJKY9mNvuwqh6T+BW7pTAav7prkmsU1&#10;1MptvCF79YETLDokN6+C72MwYKtcochstFygzD3Pn7oMAcy8JcuHxROwMJL4yNMXotSGCKVBYfUJ&#10;MSuTEMuJdOWteJNMaV2PPv4gRUp2S1GoDeq/ueELGTjVqqi/13+93QmEVWw4pPE0xa2NegIFNgWP&#10;RdfvniOPvQqUZOH6qitgLu4RaX55T7Iu2DsWZYVEaRe1Yx8dr7yF0nFuNnOnttEv6xesxDI43kf2&#10;Ii11bIbc8nGTnuh39vYT6V0ueu4pbcaUfu01zy+Xk1blpv5e/83t2BwL9ikdhtqslMnwKSW502Yt&#10;NdVxOF3uCuFSIPfZjdnKDK8r1pTdO1ICRQRWN6UuxoC/LS1i7pcEhX1roDySALl4Zve55bGC2ZEO&#10;uXvRunBG3lk9c5Uj/cv540wlH9w/xGO1I9qqq9TiG5V3Ts26TbG71TnXDvSv2h21IEKpzw4saiTJ&#10;1o8NTG4n4Bw793wl/g5h+81B2FBigbCV3fpXh7Bx1yy6C0g1joOKYLuQg+ZpZjzpXFf6L0OwGaAA&#10;stTh8aU3RrDRJZeFfStugc0dX8BYfWJwtDXDY9wnxua7tbKQeJ8Yc9CaWWC3T4ydo7UCOTMixo7W&#10;mhlEpE+M+3FrdbFXJfojQ0Fas4LW6VOzU721m5ATCFtB6wzoZSlcLMLeH56A2ApGZEBPBGFR5wE9&#10;kYSFnQf0siwM2jUgl2VREDEDclkaE3JZGhNygmMrMfb+8ATIdjYQS394doA26dLviF1Bsl3Gs2ce&#10;nI2eAR4G4xNpTMaXpVHeShrQE3FM6GVxzOhleUz4FSwbbwyN+BUs28Ve0+nLQ7Bs5Z24Pr9S0v5i&#10;wJ0BvSyPib4Imm1GL8tjRi/LY0Yvy2PGr8hjvPcJnm2ykwqgjV1oNH8CaBuL1yzNTe3Hy+MAaOtL&#10;VwFtY20WQNt48dpNuI1uspVa0Z2t3fgYMg9AbjeaPIW0jekpps2QXn1ltst367c8FNefPgG1lceh&#10;BvRkcUzO8LxZjdeaOVTa8E5jZbFLdms3ISfSMGDbgNssDcOO95kVYJuBgvvUBNg2oZZFUTC8A3J5&#10;YYx5VWDbWJMF2DbeRc2X1mZ4ctMTYNt4E1Bg2/gWaoZj63a8CbwD2/77wx9/9/++/moKcLJMwzSZ&#10;ExDaO7BtZT7fgW0rs4Rpuah178C2lfn8hwG29Y+/I7CtfzgrsM1pDY9oBbY5QTn28XS+A9v2OAq8&#10;3RncEcGKSbkD/PvyATsDAaNJuYN3YBuv/HCltlnaAvx7ObwD24CCcj+1WWqRngNOiGp4WfnegW2l&#10;uO5el96BbSjRO7BtGdgWh7QB2+Ic7gLbKFkaZf0t5mhRBE7UG8A2KoYEmoy4RyTzR8iN4ClBYFvw&#10;908eDW4hN2o8B/KBmtoNeCtxcQ20VZLnpxptv7NSLTn6TMH+WqPUKm7Kb0S0za/OUE6PVCEJ1rQL&#10;/Ss6pFYBW7p9aAWNlSix6wh9Ws1/5f2hFM0svFO0uI/e0Ajx5USJF58uxviI7X07SAyUkNq9wRcQ&#10;IYmiVqEb05SE1lr1fGm1RcqMPF1eNuDmTRlcwAXVMrFPj8/4TZIQLLgeezb4Giu/Lz9S+b32Sb3U&#10;/qz0xHAGnlbLm4IS2qHIrAhrTNwLLVUrnl5qiRnwNyB+3iD6u1o7nILROxjE0xP/l6sFmCGFajEn&#10;NZIODq0BRJUvlb2hDDD7TctOj4AXd6LXxlRQpjS+tzb8x4qiGPaolhaiZiuZ7UkuVI85Rc0cEGm7&#10;Z2rOIANidnnx5C3Vas+U9o4FSZ34B5WL1R0PXTjbEy4COEDDKHYfHLJ66lakU6h/+Xqlrq49gFJm&#10;ErSP3zPqrsNGdTa/tk0zi4UQRp4EJqUih5C2q/USdALUE08axGixUWQjAPYE9CN+vDzrgjDcU1Wj&#10;F0Blb1gQ1JiPCPQFBO2OFaDTdWMCwqDYCiBKvJlRBnRhsrz0/xqfd2CtfG4BEO8WxIni+rGjXygA&#10;7hDAOvFWED9QKUCyomz7Up/An8Gp+WhBsgIYSSIDoPFkNRqQZ7YuY+emxrv5w8uPbJN9AGlPh4CY&#10;1Pd7LiDNiJjkPimVHrs0YFPK6cuPz5SqirnlSY+3wFPAh8UxyqgvqiZE9O1ZiMIKjPjJvM0te6Pj&#10;aMCkspRsQGtza/itmCGKuCuOjokHx+19ngEwy8nCtmbvT5UBAbna8ovk8NBd65ny3+ULXmG7uEoy&#10;ytqmJwcgW4EPerkHQ50nOg6RFwCcspNRCT464bkgtHx1Krge+AI+Ac91WHOdXzBNrn/8ZHcI0YX6&#10;2I2p6ZboIrPQ44z9rYJ5D6eZIcnipnIEr/PsleXUotMUF7dHulYZ5G7Bzcm/BMbul4vKoj01YRE1&#10;I8urYMok7xtQpcl/BIU7uChUOcYuTPJBFPRm3bMFxThrq/pvrFRqhgeeE5xvQ3rXRr0JBBJenywA&#10;YerQ5soNt8B6j2JH3S0W+9GVh/Xp7xOtrZU7TiQXywNl5HVL4AUiC0szffY4kKoIm2Ko5OPLQ5sI&#10;5Un/8knhEhCAxfY6U2Xwhduhr8zDC0SoRzyMZlDUdf1/sRKKhQPgfHoW8/pg7OtMmDLHqwuxq1N1&#10;n2ldVsY7kN0uhXv41PsaV9UAwfOgjU9YZRxEJDkYZZhcQrfSlTfXG3uUPTZmEkJU7qLZiDKfddOg&#10;zKIs8Av7iW8MHFpVi1Vc+lfVaADKPp+AkJUkoOSooyc7Ggk0HdtLib+DDdmginvop9d/+euX1+9+&#10;+GIqZ9i+v7x+879/+jn++PvnT//8T/b/8h9f/c+P//0T//Xp8x9/9/2XL5/+8PXXnz9+/+2PHz7/&#10;/scfPv78+vn1uy+///j649ev3333w8dvv/7768/ffG0v+pX/+vTz68dvP3/+4af//PP3Hz59S99G&#10;9uN//O1PP3/1wzek1KDFAjYst4xo8+dPNqIPf/j86d9eP/7X5zpUvvZfrNln2nz1l7//++s33/7x&#10;dx/gqbBX0YKMyfJCOJFc6+11P9fPDWxoBruVy7ts2VP1849//fzlX799/dEG8eFv5MgxhOQh31CE&#10;cNEijoFtAfEem9zWjBXUmnmUF3PvAElkLbVWE2JsmK3ZmJgAFRzj1hsZa7QR83B2b2SsyK2VQ9J6&#10;xHL8dUwMiWzExiNjo27NHL3TG1kPa9gbmmINHR/TpZeFENjFLr0shVIaDDXqyFQq5gV2sUsvCwJU&#10;mGEyuvQWRXHKspiNL0vD8Tbd4WVpTMgJ2HBMTrGGYyUWrGFgs3rDE6xhYBd7sydYw8COdellaQTW&#10;q0svS4NpMYhMl16WRmADu/SyNAIb2KWXxTGh18Ma9ugp1nCsfYo1HK9dxRo66qbHr+WjtEVeinr2&#10;56+HNezSy/KY0RN5OMioSy/LI1BB3fkTeYzpKdbQYUE9eoo1nNDLu9VkfQjY8OJwuR6/Ajac8Mvt&#10;cpPbZH0I2tDhbV12szgCCN4dXhbHeLX1wIY9cgo2HC5exRqOhSFYw4kwFGs4oZcXR2AXe7Nnmcjb&#10;InIAXpfdvDjO41NcwIYTaZhBsfU73uzN49rajdk1n2ZrNtE9gRuOVdmyrTdyjg/szZ65DFq7yeiy&#10;MChCO9rpBW44IZdlMSOXV8aEWRHFeF8RuOF4Wxa4YSka2N+Wd1X0RncW85C3KZ5cbC11srUbXwqs&#10;JH5qNoP55ZUxhw5mecxbZonMW2ahzFvmFTJtac7MNd7fq+etgM3MIb04n8syMgfNGs336nkrMrIY&#10;2uJ8LsvoHwRkONkb9zjDadPlPU+BhtOtjGdGV+V6Eit/TlUM/fEd0V4xzVo1OrtOFudp2ufH4PDw&#10;t6oYqXEx4MWSx2O+CrPUil1sKXiqrsWxZG73PaxpB1WEN2veoqKH5gpUZNTWvLlpD821VhdnpTVv&#10;8bJDc63UxfK15sWZ2x27Atduwyw5BM0d9+n1s/n4riZJ68CjL70edrX3btcP3NXei+j25FWpHUTx&#10;9qtS+9p7IeDNNb+fVEJWmekIIl63yPfhA5XxAsxSpRxx8OukfqDKOQLK10n9QJW0eSdMcHgfIgCy&#10;54GjNDNt7ofywVCxd7X3ot7FFf/BqAetvXcbZrmrvbcAs9SVbC4A48GD4z1t3UEUI8Ry9Vhd9wOV&#10;dADRrlvM7DCtKumIYF4dBNXtQSUdTvWrA1O6H6ikox7PdQOs7YdkB3IWdVTNuG5Qp+MXWnvvdgXB&#10;fe29KGc0KSF4Avolo4q9zINdPcYPtfdC3Bsq5siHruwoE3b1iGG/DxX4Sg1BlXhUjprWEFSR92sI&#10;lpPoqw8//adtv5znea4iFnn1aEiXD7Z6+SKWt5cJql/4v4c6hXbO28t35SAvcE47qUudwlab6lin&#10;MOxYh3MWJ4kNYANqRhSSymSxiqyUmm8dWyONLdZPeHGMaxJLexcl5cnvQCpp2BKsTOCtCBTX7el2&#10;QJbodoA7rEiVfdfisQT2A4xBcaBdZzwcxfQwuqe7twBdniiK4eFf8HIRsKoMn8GmFZJczziSZSR3&#10;1Ljz3wh0r4PQqJcDtMpnkRKDGv99BCPkPBhqQDsEshQ6fQ8CropMBVVhET5+SoPdR3j+BBqpDbK2&#10;0m/jGzBpVsqaaQQwS7w/M11VyzTgDgzB7kewrL4VnO/u7/DDxHl0U+BghEAt+JTcAaktvFWRg2Br&#10;4fK7RyvslqRwuWOafLQM5571uNoneD4e26t9XnaYFyqumcux8EllIBnQCcheLVtm4I51PgEYAiAK&#10;slbhL7NCwUmzFsq8U+BPZP9IxS/flkHSba9VqvyqVF2O4OGCPT558aovbDO1Uf03FP0BdkMALDCu&#10;hj6NtZV2FN88UWLLdRUs1pM/X1qFhuJRkaZwg/xeXFvbj6ZWzg4IHDB0y0IDVwh0y8mCiVU8BgBA&#10;ylvFj/ZkY55dNBIUW/xIfbc3KAqaXJXzhdkX/QP7W5/rBP8Naln6BDlbgY0gfd4AyALKUqElbElg&#10;pXdk7WlN0xRWKiV95EdGa87o8iNlItul8OYiPL2AGvPla/gZhyc2kVFXKybBtgeFWDM+2wpKn7z+&#10;yEmwughZSrUc4YXNDSxnWtvg3NEwJ2spAjK3pwerF+o/gntr5fBUU/WvqusUxQsdYjfRMpamq1EI&#10;7MIKcnh2mwSglFXBeM2SAOAyn4ZTDdVMIe8YkIFwQ2RIoBZoqj+CqvYtwwb0pj4bluhCSU7uIXlu&#10;qfQYJxuYW6D4+iMg9ZAnkL52bOhs6l91tFSfCz5BioFyyn1SCTXOBzDRvL+qPxpKLIQN4nB9fZK7&#10;QDXi0D5LOVCyvPEbOgTS35dDkyfzcvIjgHPkzJbUk2fdA53DR8DKpS8KrYI7jS9qm96cgC3z0bG8&#10;ntz8qANwfqlY9+RzXP9/XmWIm4Xty+tTASw+uuIrvVmwc9XeHnnhVeaolEgtB89DPV/tQnpzx6Aq&#10;b1zTTg+PL44VryyQt9OwqHfP7bZaKtla3kPgLKnrGhC4pR65xVhGQxkr60/PHLYsamzGj5xHol+c&#10;Rtx3249+fz30WeXosiZlqQKZT0yMl+Mdn6FArOJ2DFPYdq5MlaROZ1supPKUQQFt3dVqvOdUjd/A&#10;5CqQ+fLAxTS+iyLdB166HV4a7P2h7IJ5eZLzE14j4N67izD1nMMF9UB5ybLE1joEFx3gdIou77YZ&#10;klms1AhHFTubXoaAcj7GvY7lTTSstzK7HJ5A3fu0sa+x9DOHaFt4rY4ccktqOLp4XnuNwwv3Dlcs&#10;UsxQsdwhuh3c2xVJbQvAuIELttp9/b2nyyGVeGOPPXNW7U5F+gst51ln/Q18enDIPvwGEZJFEccT&#10;13vlwaq5x4qjIrewzsZ1MC+VnXfA6m8OsMrRJoDVokC/NmCVEzQO+udaELkCVktiaQGssveWtcsa&#10;/GWAVQMKQNYu4mVljgGrdGl1+netUO8WGvEnmbvEOHdbMwMd9ImxNFurAv/ojyyH9MfE2OU2YobW&#10;6BNjh23NxsQ4VFsrw7z1aXFLba0MqdHn0sTbmhkGp09Molil/tqAnIigPLPZFYFds1q3/rhrV6J2&#10;yLV2E5FajkprN6MngpjoW5YEWKfh9GVZTLTEMkC28ZXnsbv8Cl51PH2KVzV8ZF8cglcdq4rAVcd6&#10;p2jVsRZbokVjdjK4RVmYa6SRMxjOgNcsimlM1jx6ieAk0mwXt8WWbMeLLfMSmY5TUKvzlnmZzFtm&#10;2cxbZvHMW6qAZvO5LCNcN4vzKRjW6TjNQbEmI3MWp5ajXVFgrGPNVBRr2Q+HG60gWV3RReM5Yxcj&#10;9pghOZjhx/i1HtSHiD2LIjdnArjrjyP2rIzc3O+x44g9XtncHNUy6sOIPYHV3BytsebVgj+MnYWS&#10;m8eVZVIYCXNFPghuOZW4UZgpsQ+KcXWXD4JfN2q7H2hI7HbEnrxJ6SF43jJyD0NS+UYm+HUcsWdJ&#10;5R5uR+xZWfJBML3Z4/shscDkgxCzu+3qLPm/+/iZrTgLn9mSsuiZrRkLnnnQGE/FMXYWN5Xyxpcf&#10;ptb5FhYLu93vH6ZA1TmzNakG/6Epuf7Ncq6N6r/VH0AkyYXEe1mezg5rtZGaT/EJNl11kt5Z7Cib&#10;nxQlCZ8HXmSEmX/D61SdyHhqKhvahf4VHWJyRtyLRPSaBua/mQfZBco7YWqZPvOEi6+Ie54xaqvu&#10;po/pgeALRwEzTWECJUmadPhbCMvaaxGJPeJjkepKIOfxDV5w3JeBXiDN776aA8E6TonwkDCbRJ5y&#10;jyds8YCT4Jl+xoEXy15YrKIMgpsekYt88qo0SeDj1rgSD0GaXWuimrVKRrsWJto92eIgDfiJvfSE&#10;wzrNKHGG8B6cES539/Qbr11FnAOXeaTB25IU1vWvOqNWZ8Oki7N/V7rA/3+q1qji4qu2Gqh8QkBl&#10;Qxzc7OoF1z33FOvqhac78vCtIEZ1Y/BUmvox8Pyhdvbd88jxtZv4Tah1VdUG7x6P35zHgz1JPB5F&#10;+L+2xwNvapyMrKrw5DaXx72FdyxH9xzxElbOL3J5GCCUtWquzrJGZx4PvHSxi22tGE67p5Z63X1i&#10;2dp2Y7ZHjOOgESuugO7AsgFxtkRY5qIzsmw92CMK/YFlyyHM7B4xNRtGxLLJcHYbu0dMXB4TAWRr&#10;YcKoAHctp6zPqXo8xvMmHo+xFNThYc+y9MVgF88m1OIB6ArVzu3WzLKRB9SyIIoDoE8tS2LMql1Z&#10;W6djQYizY0Itr4UJtbwW3GbrKYn4OibU8mqYUMtSmNqoO2fHxJY2eGuavVnLLI5p7+/+jpUEECtx&#10;szbzhpxZbKkyGu0iO2fHaJ2Kp8P3o+HGJL4OX/ay/jniVj0OavPe9Dioxcvy5WAdexx2/owwRkvU&#10;w+6ve1t0588IU3TscVBbF7nZYJrts6e+82cseBzUo3E7R2Dv0wh+Jx6HnU8jOGZnD+PmwMPOpxE8&#10;TzwOKl/bvm2SJh6HnYRDxOMcAdaLOBCCafU4uLT3DgRzGBYHAqMqDgSO7+JAqFHQjgPBDy93IJRD&#10;oOdAAJvnM0OZrhr53TwIPUsJay48A2LG24PBDIopA064QysBsjPPB7/x7HNzJihx/SuMsmDBiBoG&#10;KwJn8SNF5KLkHha2vaic7ECKeYUS8h9mfYaW3DTOHoCXhVHHK+cat8YeDwQPr1dSvCt3CJwhqk9i&#10;sK49A+0Ktl1FkHw1z+q/zmk0BKp0gPloQ2DANT7OO8cI1rmujXpTzJu4gXzAmAa2knmiflh49mDo&#10;DDwkTzBujRiXvTVbu9Iu9C9nBphbFAzjO/CMmSjvh56jZBigJoMe5R6RhysRBrSHa22t3JYomEmX&#10;KHhEheIAkwgINyhQVSDKdoU6g09zxTv0Vuc1SwlgFa4gnfd+u4bUrz/Xf51cb2HWFu/W+2/Oekcz&#10;xXovOvCrW+8nexjZ9lEWZCzHar3zCi+39WK9x9aEvv4i670EfI1sxdhuhnk2HotdQCHVCjjaWmWT&#10;ZULsYLJ0iWXzvYTK+yPLFkuxG7vEssFSaof0ieWbcDHNusTyLXhCLF+BC2KhS0zM9wmfAlkYj03N&#10;dwu59zkV+73EyPujEymYiTwgl8UwIZflYOb7gFqWQ3Hw9AeXBWG+hQG1LIgxNTHfi/OpT07s99OY&#10;VwErlBokA3p5ObBqMIK63IoJP1EUhSuMl4RFDJoxV6qQDMaXhcG8DMeXpVHKkAzoZXHwUN2Inhjv&#10;E3rYLhsfxdfTnb5jba3+8ASlMCEnC8Ne7xuQywtjMnuWGdukUUqdDeiJNMbaJ6b6jJ5IY6x9YqmX&#10;0m798e1M9aF0xUyf0ZPVMeZXQQnjzUAACZPVaxknTR6T1WvBp63deJu3ANbWbryRWmB0azemZwkL&#10;W7vxPs/9N7V7HspDq2uN589Q/q3f81hfLPjb2k3kK9W1zhN+szxK6b6+/kl1rdn4sjxm9LI8JvSk&#10;vNaEntkYbV5m9OQuZdW/+vxassxGr0QJutufpQC1duj9kF7er0qpx/5pZLkDG72xPpsl1trN6GV5&#10;TNablNg6j/XZUk5avxN+LaWmtZvRE3mM50+KbHkIqCsPqbJVnmvty9fM1W1849PSqjq3duPlK294&#10;cokYHb7m8GnkxruLOR9as/FhaYkIrdlYV8zX0pqNRWtBy9bMIlT9mbNXKFqzCbW8MCwyMqCW5TCh&#10;lsUwGVteFeNFK+Wzxjpn+e+N0/EFVwpnGVa4z6lUzRpriKEWWqeTBWsunK3dUOEMMrM1G/NquJLW&#10;brwczE/Ymk1MUUPxtHYTcnk5TENO9q5MIjgJY73XyPoHqZE10wEx16eKpZWybjTNi+lGU11P07Hm&#10;NXWDqi6rKdXlpUVi+vLaEmN+Plax5280zXvejaZ527vRdF1aYtvfoLourfUgPa8IrYtgXVpi6s/Z&#10;Emv/RtN1aYnRf4PqurQMvLd4Foj5f2MA62tLnAA3qK5LS1wBc6riDbjRdF1aFlpcnFdxC9wYwLq0&#10;xDlwg6pKa3TpAtQgPI3u5eCCUzu/wA1vcryZlBsXO0QuYAQMFrEQhDpzJBu6xCSuw+wLbkG5OaK1&#10;5sN0hH11MpaYtW9B3H2on+ImQp+tztrXMNwBPLGvTMZcW/shHGJfl+w2HmJfl+w2IILIjvAQ6O7r&#10;GBFh16U8q7eTMOwRc/kiGB9jIqzAaP7iNihiX5fsdh6GlRuVPkLcCosoGJha+4zgh3wRAtdMDP1C&#10;ASqBeZgUT7T7Ve4jwOGT6olWjlS+qGo+1nOEK18E555cYOHmg6YjZPkiOPf3I/tfqMztDCiLb6zt&#10;oHVzH5GEMCmhaDcx+SI4Z2P2QPiRDxRJvgjOPR+mywf3MvkiOMfhOuxDZR45A5Myipa0kvuIKjCz&#10;OopEYeSL4NyhzH0+VOaRFXP14nL9L1TmUVNiVkeRhSCjCpk39EhHHipzc1+almxZDQdN3CPQgnMv&#10;xNblgyWURxVViK5bSsyhjx0OLQqUzOoo7lLrFuoo7pBoUZtmVkdxl14XyURXraMouw8LOnNuzr5y&#10;QI1PNC6A8kU90sbavsuwC4jWFZfcaH3s4GhRHuTqlUr6EtR1HtWgrl4wpfsFm0fmI2pWXbcCZAeZ&#10;c0eUL4Lz9hLnUXeJHckXoe1b8a9jH7rOA8h09bpBfT50nUeOztUTr/pfqMwjB+y6QdGOo1KZB7bt&#10;2uBEhXPvaw8PLMXdSn1O2+UMIFhuhoYQtFsfGtDNMQyPX4EIulvaGm7wv09eJAlME4vUVPaR49zV&#10;aWukCKz6CXAq/6T27qSolBkQOt5SjnHVX2q1HDK32sK4ie6iGtBLZEXxXvquM6pXcd9m3M8UR9Te&#10;qAnjOxYwL0eu2MwudEfhUe7c0LQqdYpeI08kNgOga6i6T7uzZ6l/vuyZAu56sShvd/jw9BivmN+T&#10;EKhc8LhoK0F6r2i508MD8MgyUCs3VcW2wCG10czRDIdUhHJ511JalPuxIn/lN6B0ZTPafrOql/7b&#10;m57CRlPv4+5KiVBF4fFktFW1tA6pmah1xCjGaTVBy29gLts+d3tKeS0zin5RJoszJssJmhXjSS6q&#10;ABC55ljNz9IhJbEK/uqgNBWi5+uAt7KjNODDEwjRkHpto8KILy683lv6oNQWJ2YaG0ONfMPD064U&#10;jIotiWqAgxpVtddYoSeq7YUiX5iQyk1t1RsbN9yHkBRfP3ilqCZ/Uw5f8ice09PiqOBIa/kpvrw4&#10;zPTG3FEb7lxH6LR9zUxHiPDibk9N1d2z6lZzqw4fA02xvdTCpVBcmXirr8tdfnmFpnKpdyRN66rg&#10;adg47ksJTl2/VrfUd6EXVto6hhbUqmH8TBOtCLFqKU82B4KZQoK7Sm5P4MBd6Lyp7bU8D1LoSh62&#10;onwv54TvJk3wbELmhrPBnKxIcVLZE0DduFFRL8+X01qHwLAjpZos291OQynhqByPJf/oy6qNhgph&#10;UZeVys0MaF2O1II1GBx8AAuGTWGEtO64ftpj5LtN44WyglX1+e0Nm+0Ljy3HOWTVL6VPe901VjWl&#10;5J7cKmx8Wuqwb7fke8dpsza1oNrNwWl8AoDerWJeZo5r3Qk8+G77t4K8dc+wre0Ncwvq220K2zm4&#10;QWcl4c3vuBieKOu8qxxArehavvHMKnnDNg+APADjbAV2xOQ+n0imjuXOLWG3Wz0CUQ95nnnW+g19&#10;cuiyAsrcUujAr6BNZGcOujrxlJgt07f92AoycyBeNlfG7eOMhP04I7nrmS8s82kVAIIVaophFciP&#10;pFDUHzkKm/9O+qz7bb3ZUQ4tNJabSTO/a6vu7sG6ikPN6sZqeU52ZSq1lik7o9H7zezuhcVv80nJ&#10;BaspyvDXtPzpsZUAp2q3Xw/aZD9zRLkiU7/4blfPd6sJTfFMqxm53CeLJ5TKaon6l7VPK+IQtwdS&#10;UloROJ/VMzeZ2O4o/vriBQyX+OSybOUffIZIcNAdBI8fXkL/EZ0W6XMYUkU4fqRKxDqf1WwwqVBd&#10;3c/Kxif+PJZw6fOeoh/lqtt+5DgI/wWX2efBPaCrQ8/PlEl3stR/3m1MT1R5D3lSI8E9h7VPqyUd&#10;lShLrk1fy7t9PiB+P2bZvriIy+K5MJ7g0zLcd8uubBtlEijLPbiRdfvkCfi6HNgXK8o/Fh/SrsJ2&#10;ey2v5q1uKGveRLust2RIxSWFvfZORWa33rgzUOaCa6xMwpndMRTsmTNqXYeoeF8rdVP/3ip6Z1a4&#10;RoRhA30Ks+uP5Ywoc/uEWN5w2nJXipLabOvcjpTsgx13hewjR7EeURfSgULBzA4pq2xpfRqfcWai&#10;8XQrfcJ4XYLn8wsnZJ6Eu7tqbnAa8T/78dBn3XddQZ6oXe4Ky4Xkvh3QtVFP4Sj4GvYz65abTR4C&#10;21+sHE4uHiBNo7tQoSVsa47z9dvyhSPQv7OaOSJYbPRYbVQncpJtDfOoR/0q6lYcZqLHnK39+M6q&#10;umQGWLxhDPjTIIk3rrN+Kj7jiVhXaSrP+BWHm5maqtTNd82itPLuXolSFJ3jRHqDV8D74ZLqoZs2&#10;TS8hfSoc6X3nkUtO6cctxZ4mdefvwhsY/h3V4GWNUncomHrkf6I23HPCULXa9OWrJWlRaz0uppZe&#10;KST9CLfFyesQXruqMk1fhliwn0hmXNdEzKRwc3Pr2C139MbwgtDEPbQzd9jy4jJzYs2u94dhyhsd&#10;hejLXa29Ui9VJ7IMfZ6pby1qinEek8JW8YbetsLcPJOguw733WZ0+FZW55K1eXT1qWK85x6iFMXh&#10;/NPrv/z1y+t3P3yx1WSpfn95/eZ///Rz/PH3z5/++Z/s/+U/vvqfH//7J/7r0+c//u77L18+/eHr&#10;rz9//P7bHz98/v2PP3z8+fXz63dffv/x9cevX7/77oeP337999efv/nazL/yX59+fv347efPP/z0&#10;n3/+/sOnb+k78gr/9PNXP3yD2rODSO5h2aijzZ8/2Yg+/OHzp397/fhfn+tQP/7H3/wXa/aZNl/9&#10;5e///vrNt3/83Qd4KuzV3EHGZA//kZsbNzeO5libNfeQ/GuuZl45qOlo/f7jXz9/+ddvX3+0UXz4&#10;G57rstM2oMGWLsim1mAclkFjVInnRPNg8UpHrVVBaD5STDx29o0Wm1ZrNabFEm+tvJJrjxbT21qV&#10;GjPdcbF8W6sxLTbh1spg2X0e2c5aq5Lj0uWRg761KpDxPjG2nNwMKEmXmpnnWztDZffJSeKhQ8b7&#10;9LIISn7agF4WApkSw/FlMZT8tAG9LIizlw7qSdUO/43fsY6csjBm9EQcE3pZHhN6AlksGTN9fgWv&#10;OKMn8ijFl7t6bLZbm5dzyejpylfzD0tlqD49kYeX5+rJQ/MPS02iPj2Rx4SeyGNCT+RRAO5dfgWU&#10;6MXIuuMzB8A2fxN6Io/x/Nnhv9Eb7wZW7rK1G6uf3fVbM5bRaLnZdbG1s3yjvvZJsSDPZ+zPXpbG&#10;WPnMj9V6Hc+dQA7HW5UdSo3aWJPtLtSajQUhMMMJtSyHsdrZda91OqGWxTAZW14UE2pZCqU8fFeF&#10;FVQ4VBGBE04OxiyF8YltdkabkLH+WsSvNZtQUylMEOeScTgFb9r1J3U9o5nFMaeZJTJvmZfGtKXk&#10;Hs5bqmgmHNkrUGu8SwbivPdlGZmTerH3ZRlJJuJ8nMsyMhfR2jjNU7DYcllGZo4v0tRFNJG7uQUX&#10;aS7LSHITpzNvXoTF3pdlJDmK094lTXHeUmU0OiwlU3G8d0mmoh+7w/PX4mZthvxiL/s1fpdmaX34&#10;vhpfIIkCQcR/BagWK7KghOKZd/cwYW2ZxdhBorJt5uaoHs6SMaSbvTM3Z9TWvLk091gowhi5OYva&#10;mjev66G5ohfRBWvewnaH5gpji8DkpKA+O2oezm00N7hJ+SD4HYO52V/lg+AY42Mw/2yz8kHwPIZy&#10;g1XKH9xGcrPpygchYvea91QC/6B8EEyPcdxswfJBML3FPveCw2smHwTTW1D48IFK+jaIm3059xA1&#10;yK/uFu8xjStQPgimPVjf/UAlHW7Z6xjBTcRFegimN8DTnmn27PzBbfw2oRb5ICQ9hm+zg8sHwbQH&#10;jrpMq6QtYcZWaIseH0CdBKqlh2Cam+lgPbCt5w9uQ7fZ3eWDYHoLMdu0Oi97tKWFbAxsafu5YS1t&#10;wzaoZYP8dYox+kXbizEW89c630CU7gcmxmkXLaYGAErderdG6oiNT3jt0meTCI24zJ+fLxFIBHAh&#10;sZtnXidnyHRjL4fWGZWgf7crwvMuaQvY2WfVbYxjOx4c4CWHIqL6CxX+zFFgHBnCarkvItnNAf9I&#10;VCh1Rs1AM8Ug6Z749NMTnkCuYPzEU9xvgP7wanCEcsH1eaCtMgCAKQbyQMxeJpg0pfrKMyHSwUTW&#10;0Fs4+gnDxLsUBN+BBMaE1Fa9aTc0Xf3mieqCElAHIPkY+A57B4K1nqYDhbivsWSiXY4NMJW+KWra&#10;EnaNSea9DEEVgNgApBg/WpFM6ROwVgQGqTQfMbe1Pp8eW9AXhMEOkgOCtwZgiVbvwv9Ea3E7F5Ug&#10;TPuGGBA1LB8DKX9G8Pto2tkqPzpZg+EKn2B0CNj5j0+8VB+SXJjb2ApMgcEua5yOx7Z5+CXmlkfa&#10;deLZH2pYnAX3FpQ0SKiKgTjC13hL01wlNqALmAyV5z1S9MsgYXdW3DqfvM4SwVd7hNYPuLqs7Jn2&#10;WKpgRIBSyNxS5ZBocxkQgKoWUViYW9ZxxdHgh/L7Vu3zJT1zunkgfWEC1on3WEEgE7Jf5hLsYxvq&#10;EzVwMx/AAttvYFHlN3Ba9Y1bJuAZPDILd22dgLipgAwweLtAOXtA1C0F/vS4hxucnuuPwPzeoj8E&#10;sCPaiyzBkWU22dmfIwJLDdnzLrSJQKqgiUP6TrLI5wurs66w2L2aLA0RUX5jCe3QXc/siPEbz9n6&#10;nn3ose64Ln7CvSdf6cCGeas+hFEbqeL5JwC84hMey1BIG3jMuOE8gF6Xw4s1ESoBVM/ReIeh9Xpj&#10;9dZj/s7ezk27PE8rBYCDd+t9rdRZOvEEr7NFOWACN8sqxoqMc9QgP7k3gNMBcHQESBpIuUzYouUm&#10;4jHzNda49BRJgldpuSqeNFHfkwLpryebrZfSE6DcKiydNv3LRebfADLRCwWHje9+ZG/4BbPOX3ti&#10;nWA6wl6ePsAcroBovAIa6aKi2ECHihxRjMCwAVt2FOfS/AGTtzoQzDu7jULfDE/hVyW61Rtbg1dz&#10;3qxfy7g5hmbvinEDcguUrpyS3QutiuYdT4Dgiinym8EToE2CJyj68avjCbgT+J3tpaZMNDgBuNGA&#10;Ezz4qclC+EVwglLyCSDPQ4XYbUgBln5zoBWfHFigemxurbgLt1YTYiy21qyEnrvEYLu1mhBjDlqz&#10;MTH2ztbKUQBdNjkGWrMSROyOjEtXa1WCfl1a2cvtCIAuMUUUWA2vgQSyCPx14z69RSGYKde4mNFb&#10;lIOBATd6JeLcH5+IooQlu9PHSbJGL0tjQk7EUSK63eEpoKDEErvDE0BBwWP0yYk0xtIVPMFkgS0K&#10;w3aGJowJuSyLqe/ebq6J4CQWYolliy2zSKa9C6pg3jKvknnLLJl5y7xS5i2zeOYtVUCT+RSIwZzm&#10;soysvMWajARqUOL03dVgtm8iCFyiuxoEauDb3HC/E7yBk7OYTaPLYbcYs8Hpln2Yfr8dx2xQ9dwc&#10;NeHSOI7ZoO+5ORpgzZu/cO923heE8Obt1rxvjuZn6sjNqLer6KG5+tlvx2x2lSBux2y4KecBhUOJ&#10;/Pl67z8MSf3sYZ9dN0Ph8IH62cPhcHWvk931Dx+ofG/HbHCyZB4in+E6jtnsakDEjezqZkQdkv+7&#10;94LbAnrzk0TlBla84K7uNtrNwe1mWtwSTB+qV2RrUk3yQ9Oz+R5CVLVR/TcaXyx/segZ1lCzUGsj&#10;NUviE7wZkaBhb7WKvUb6VIWrW1qO/oYfqma84YZpWn3T8WqZJ2ygsH55JD8qW96W/e0/4VNXq/KB&#10;Z3V9NeMPtndAVi3VJ1zYvq558neXnGIZr76j4KZ82nnoSKuIeSH7kLc/uj3WmT3KijRPIsI+ytqq&#10;/ntsTdKRmwgoYm1V/43WSCcqbMg+Wlv1ZPvIe1Vu96OUD558UQ1/8o+qi43iX7uyEnhIOY8QEb7m&#10;e0+wthVyU7Y+mXjLHqsVUpUMj7DLnHSmoit1HFQFI92h/PZkursq1xNO5NA/vCrqwLGkRid5xqlk&#10;JFtvZA8FxvvR3dIHvuqEHoRUV2pt8G7W/+bMeq7E2az3eMavbta3x9ytNElRrs2sNzxPyRJ48K0N&#10;9fpFZr0bRaRyh9Nps9f1smy3Kzzfh1Ysg3a3K0XhCfF1iOVbcqn13SWWb8gF4dqllW/H/r5Bl1g2&#10;X9xU6w0sX4u9uHyXmN6JzQzvEcs2y4SYWPV+b+5RkzSBMMJ7IrB7WZPBRJ5ZBueCcO2yare2Rq4g&#10;XLu8qknv/pDu6LIcCii1Ty4LwlHQ/dFlSUyYzaIYD04M+rEkxJ53P1KPVbsrtpmbUMuCcPu7Sy3L&#10;Ycxpx5rvUstimFqK79b80hO/WTrT+ZR0gXnLZRlJzsCcZl4v85Z5yYy1t2PN9/RtZ83b/las+d5G&#10;t7PmjVyx5itdzrh3a/5g2L5b89f/A9Z8WQ9uzRd171rzJFezOLvGvNpMblMQvK81hjDSxTzB5rQb&#10;pBnHFEbS34jcBgYB2NsbkvbjLlTMOapQaCI7tloDv1gJIbHxsccaZIRKgOvRdavQFgYYlpganlaN&#10;0Fk0O1Yz7qkD6BPJZRY3QdcYrOaXz2WY7+0uwl5UG9R/pSH2H13MzHKcLAaLRwQg2YAw7Br3BHqh&#10;DheXhvIJ5VQkFf1CKa/wyFBEQuE6xMPr/AK18kTggz3a69CmNwx7MDAKyTGnTdRIwGVg1S2S/ftM&#10;ZTpOMUZqhbe8JMBSj5SoCqkRcdcyMXQR8BcwFVo2DNBVdIc6b1BY8SP0xYSS7Ca+147yBBWVVn+u&#10;/7rUgdvtlmb9/d16/81Z7+wKYr2XpferW+/UguFuaGvVQfUf/tCsd6vIUa336u35Rda7W9yQrXim&#10;qfke+CW7TdVSANliKQ/vAufsEMsWi8czKxgqE8tX4vK8aJ9Ytt9Lgqo9aB9etG1k+S5cHsPqExOz&#10;MYzaDrV8C47M4x6f+QoMrKA4PTrUxICPugE9cmLBI6shPRGD56h26YkcJvREEp6l2qWXReFh754o&#10;LCzT7NqJLE5ZGJPRZWF4mmp3cFkYYXR3ZCEm/P9n7+x6Jbtxc/1XjLk8F+NdtT+q9iATIFe5SYIB&#10;pv5AT9uOjcTTDXfPOPn356FIafFdJWlpw0bgnNO+2V1eEiWREvXBl6S70Pao9a7wPWpZEh5dokst&#10;C2I8UrMFNcaNRypXeFbhaJqof/94msgN3uMZdJeYWOMncrWQO20Y5/GyEEu8o3L62iQ/Lc7oZWHM&#10;6GVpzOhlcczo5WUxo5fXxVi8clmvD5aduSeG9/GiFat7fWXskJOLuscL6E1luajPyGVhTMiJLMbq&#10;3WJ2tTnlwRG6vRNRTMhlUUzIZQ1Vn1R7vMsqaiwKoK7bICYLV9z8x+Q0s3C8gXR6J37+Y1GIn/94&#10;1dpppUmivDN2F63hwVOxkY4SD/+xirKz/gq1LIfygNTvW5bDeKswW2xrdNw3w/e3YhNqeUGMhSrO&#10;/OOzk2YTHg9158c/EoPditoYJqfEnQv/kJzKYYJI+uK/v/J6/P+8//5khuxc+Gcl814yfbsWH/55&#10;yazG5iXzEpqXzMpsXnJ5HdkDXlvAU5qShHheMiu2ecms2+Yll2Uk+YjnNJdlZIFzF7m0LCNgSKs0&#10;l2X0P5OZ2IJm9A5RlnwvD2mk5S3l3lbOaZWwGX2iWUq8p3JQkZvLutVmF5PAH0dv9WH0DtLHFiMI&#10;vfLYMsZg7uIRMETeZsYYzF00AiaYFW9PxXszDH4OuTPMHSteX4Dv+r6LRGAPCVbenz/sofSO/g4h&#10;ycIsFeqz5H2FHUIyxtueO+8rKELyGIOJASEP+RiDCeoqVzi22vCkKhVi0O0t9m4Mu0gEfQxm4W6E&#10;agF5Jy2EmLk5+9P9fQsqZ7s6mxzGcTNwec8t2N3YKvj7dU/S7GFSIQa9uUXvpwbP8lIhJD2OmwFi&#10;SCrEoN2tuNsllbRdUMsYhtMbr8Dcgl1BrcJm2bkbg0o6jDq3cdwMdjtpIQa9hQ7Yt4BfqVSIQW/G&#10;grsKKunjnIeEk88tHMfNYCeUCiFpjZuRZytuxlKh6rBqwribreyLUiEG7X6oPUnjjiwVQtKbX+Md&#10;l1TSAXOdZDskqEVuISCZN7cW9rq0T2G7kOwQY5q0EcPmkpNWtbe1h2JbQtuCxS6bZUn/ZrthSf/W&#10;7Iu9oCRlbwwDrt3VrQMb1vqje+ESBQFro60FTHnRma1QzwKHURVsdKlCDAOx+GHevITSxfYXCMFo&#10;iBwUdh6kIcx024QSg1i3OcJ3xOID9brzPychlD0BWu8Jv63o2isRxzkI8I3QHt4ZY/Bxg35SsYqv&#10;Jb9KMiJiwSVeR4wdE6MO8fRSc5YR1uPJA8asNYkxPGC71Lw4xrsBd81e6QsR3Pl5l16Hb+FzbqD0&#10;TdkcD/Oh5Z6j5oMjtlubDCTMrPbRMe7bR+LAuA2WSAukx6hzeKFNknsE+8yxWdlHRINIsEK4fFLt&#10;GNnWJi3V6DkI2g3Na7x9NOaGyIjnoFFenvkfMRRbLjqDCOIS9vALWT7a1nI8THxMgyoJg1y1tYEQ&#10;hCamM7j3XTgO8vmEpEmyt2m44wYJ2hD7PmAFBVZYWqUY4QttZ6YSJSJc7TEWt9V/vELMru8643Td&#10;hXK5EDnF9wCCnbArJxFecH/wjpwftlSTx62R1iPs7zh2qCfGBbO7t0aUBJ3BW9I8y9FR3RG0tWoQ&#10;dw1FpsmIgESwmCeXDDOsFtKqUQXMiqufE3AD52ATNJKPGXtGc++jCz3DujIpzbXlDWkU8McA4u81&#10;SSS1m7Hck8K1CarPHumkdehM6p4QwOPr5qKhA9NfdZMgO4HvWJDd56l8JEhQ+2hpX5LMTZsFh5gN&#10;jzwj83Ft2bLH1LUAGMePXW0oTzaFggnAZVRVEMkmZjz4npN/XGzzTBZBJ0s+Tj9yb20+1Lxh5H8i&#10;nNFunKQAjZpPRO9ZH2fKEsM+peMkaWHcw0BA2cJKrL0SmSTYzgLxyb80SpZoZGLBNWaXa4mQJjXV&#10;EiFYdKt5eiFfpw+RhdLQQTph9JdPnySPZOzzb8QZibMEkKhdFB1mMAvX9mF2CiK3LPOUBWVGnFKR&#10;4B6ihfDpaaMnbJEcX5jZcaaGM4T5WG7wiTBtMR2RmCKdnslFVOcUg5XOEH6FwqWj9Gq7ixwq/Bem&#10;YiWKx5FsW6RGawuHSbP79lRdn86vVz+8LU2a7fRG7hky7uWZSJy0CAXFw8xF0+aSA7M6r1HNZ/Bd&#10;g1XFxnQBRxb7NQFufA5SpRbqzTB20pgpZMD0CGF12ZLzJNwCmb0IKa0gtv6YJoaMq6gXpa+/Ys7i&#10;FFcXgqXNSCTJs1c91QhyJp/wwatBlh4iztsdI3qtMbMqUo5AfCLNlACOI5rMLCr5YZusT284SOAR&#10;WavtMgKZ50yZqDifieojAU35wH7vol8aVdThbC9MKvFqrBk7SkszL5xwvB2S6a3Liv2q3jrYFESB&#10;bqsdcdZUJC5hUmjGAwFTplRaGtSLRaQqnSTmoIzrygdXZSW7aZoxpBurFwqwrcsahy5X9f+oqMvT&#10;CSSit6XbYu+mpxPuCzDwNwcM5LVDgIFFgf3awEBgygG9jhnTYIFlbrpTX3v4+mWwwGKOhmwF526w&#10;OvazZDAxS8CT5bsra2UrhRJopRwW2CV2b1boEeOQsBEb94zdqBVzq3uPGGuulfKUON2eZWuPo0Z6&#10;xJD7CjG2oVZsTExBgeNxotg3cg7L6PVNvPocrNQdqYTqcShal5xIocA8+uTWxGC6r/GkoO761LIc&#10;xkK1rbdRK6i7PrUsiPFQ7xGBXWp2XmyNhu2qxzk75rVy46Hai0srNiMngihBf/rdy4KY0cuSmKwI&#10;AQWGg1V3uFkWM3pZGBN6Cgos0KzueO3SvPHPwU+9/lk88a3ceJnZfr+VG88Wiwu8lZvQE3mM1YCE&#10;5JnwT1CBlBupYkEFzuiJPMb0BBY4oSe4QPTPqH/2zLbxbzyf2dmk3JBelsd4udljY252SC4vjwm5&#10;rKgCqd2bfXZzbc1OyIkwHNHbIyfAwDE5AQZ6grfuti3AQAf0dteaIAMDBtntXpbFZK4oNnC81rjG&#10;bdzzBHT9/mVpnMe6wN7kmzRm9LI4JvQUIDjeiBQhOO6fPVes9E8wgufxWlOQ4FhXCUgwEMc9+SpK&#10;sIAOu/IQlOCMXpbHWNXbA1djy4QcL6tbufFoLUrLErksjfEJiDfkNXJ5cUzIZUU1G2xeGxNysjTG&#10;at6eYxpTxlrZno1bsUnv7MGilSuQ4+5EMdNDKzZRLIIBnJDLogh8dW8eC/xvQi6LYnJksVeuNoox&#10;78w6k4qNdiB7CG3FxoIVwN/4qGzvLI1awTB3BWFP863YhFpeEuP1D8Jho+Yor54YBOE36ZuIYXiw&#10;EGzfWAr2FtRGOulblsJYl2DdXqGmeD7HV3flYFGoN4LjnaK8327DGHewh+XryWKH5ZsRzOKY9TCv&#10;iil+kxdTGfQE4nsy3+U27gOqWTbzonIXPyiqApr1Va7kB1TzijkomveRg6Iqqmlf16V1WpeWXNQP&#10;+rouLbmwz6nKpf2gqOq2GbPk7n5AdV1a4tZ3QHVdWnKPP6C6vrYM37O4DOVCP++A3OkPiq5LS272&#10;B1TXpbUepgdz+zqz1teWXPQPhrUuLbnuz6nKjf+g6Lq05N5/QHVdWnL9P6C6Li3L9LG4CuQh4KAD&#10;69KS94A5VXkTOCi6Li15GTigui4teR84oLouLfEhPKC6rgnNcp/mAD4V/YOdvBVMjk3yVuC0zKdi&#10;QDRLyk0zcj7GQLoYCeuEaTRjYd0UfGvQoD2e185suTwdwUB8a+iM+/IKAGYyWPkhItmM+Zk+Yrby&#10;DW5yR58jXC6PAK18s93el1fsbxjmJ54VpCmSFux0Z01siJT7NhTpfRzfGhCuthHD5siFxc3M3fdt&#10;KNY7UAmTCNdEWJI2jt0ryBymNWLkY/8KzN1aI8TtGNr+OFTekdzwtgGM7kZOx7PEj10sLOlQrnHs&#10;YwE4RmvUaT6e5zBF2oiRj70sgGtrjZD52M3Cwk1LGzHZN6TCPa9U5seOFobsym0EOnbiaXFCAFIj&#10;Rs7WO5q7nCKlRox87GsBBFlrxMg3GPDdyDlT5jaOvS1OuzD2AQG/bej4+zZU5hHP5+ZI6u5sx4ok&#10;vYqRjx0uLL2V1IiRbzCi+16pzAMqNHG5AFQubQR6buZzwSE092rB54JJKjVi5OpzkZ1ZCB+mNWLk&#10;G5zzbuScTHMb9i5cNo/xbsb0lhqxzrdMdvdtqMwDpHzb4rLf11CZB/ToBshjtD5YOtKrGDmPsMMa&#10;KvPAjd14Zx3WUJkH/tkS7A5rqMwD633zqG/d2c7yzOMIVOBtC6h3xyuWqdSIkTuwutsG59tcI/Bl&#10;Nx42R+NgYUuNkDmPl8MaKvMAFd62rI7341CZ2xtlOZaMZY7SkF7FyN2Npj9ylXl5aywHkw0NfN8v&#10;lXqFg97suXA4epV7eTH0dkTDex/v/KXsnGy5K8AQegpnEKvhL9UAoB1/KT/3ur9Uebc05myuUI4M&#10;JOtuTRnsoQDpw1ZG4XS1xvNjhEFUPB6YbXtZZ1zsZ4UXFbOK/0EF95FHsAAJbaiHqGDqgQovJEF2&#10;K1SU3H6GT6C1V1KnGue31kpyafsEXn7TjgvNES/SJ80Zzx3Bn4Jqf6hpHA3LqQ0Sh45XSBrElWE7&#10;cK40CD+8IsDpHVH64NoXNLafF7cRAiSu38IrZY2heDcF1Bf8PbtDZhtucAFJfSJ3hyCLcZHDXck7&#10;ih/YOoKUitVHg4RFO/8NIobaMwBswyXLvcvaCJ+ermbCtm+PODHUlXXM0ifa84rnCyFSZYSWTNMb&#10;hGl++WgN4r1lthebNOcAoK+x9FTcybyi5bZMLL2CCuQd2WiSD0XmE85DMT4c4BzwutQcblsx1cxD&#10;SEmSJz1GgDOMyO/CYomOsNqbzhFuVjy6r/IL+WOcGHaDS3MdrYV07dYq1XkJlwFcczIn8CsKdxLu&#10;go87LPED+T4Ll/j2lsylgOQr1Jhbk2+JmzwJpur6gc7gbJd7wznVMr+bYLgsR+DeJfZzoqrZcuGL&#10;nduTuPFWrBlseRNgfelHIvC6DNgpnrcjmAihx1ecxAzo773F9UvJgl4PLzR8GHc8wFUkHBn49gZ/&#10;OFN2oZdAm/udojEWDRduqHRLXfNQYafY2eE5bg/GgDW+Elu4zbeiTTNfSdBrr+ZFXARV1kX9bMrD&#10;P+Jk6G5Mi222rY8d5LrTeEDmq7hcF0mHHp9qh55IDd6OJMeyxA0y1i9itY4r2bYScFfdC/qh5hFm&#10;zzaH5WXeokrNlGHso/ndvoY3SVz/T7jZ7GTtG4HXfJOPo+l9w55Ym+ZerXs3m1d1M8SD00+NbX7h&#10;0BMvSiTjJgf3G8aJb0ToLNszdJqQbws5lQ6dL2SIEsafL6ae46Oll1/mrSXTijYt+5a0iTtqvMWg&#10;KOIgUod5xauq1sNvaX2Du7w2YZJOXZ1kLrQXmhRvKJZ+mlx4yVUlwl7UFLoqnKreXaFfixueS5/9&#10;v5wWWFm1kFaNKig+f7zAsz3cI9uQcd2J3nmu+dS767llTyc/FytkVQBXpkvsbAxZXZNxBg5NxR77&#10;5AfB2hnbhcwMxAQ941PmJ8g1tYG/c3ioU/NZd3zbAuy4XsjiPSa7MBLHq98/ni9vcRm2QOvVA/DM&#10;Lq8Htxf2AJ9L+LKZC1hiLEG7cYX2NokosL15HKsq/PYNsWtLmDnO9i1kWzx5IpM/7NokUVtdTuY/&#10;tj65T2iNumtbFjdt88LCjaPdQwlUnjt0Ob9yVy6MfyBYQWHCmjzjnmQis4OL8hbFEO938N1S10ub&#10;DzhYepsWaf4N4yRvQCX7dIWukCWtWRy2zxy2dw7IzKFQ5pxhcPG3mmvjZInV0yi+3Tt5MvLY8YlC&#10;z8kydwhPteqwTnrA7bHicApxPIs7E0SjYl2AF9ZO8I6Tmr/Y1m8veDLG2sRPdnsjOGzwGe8zvxfh&#10;8PrEdTlJiwNGG/4p3CNrg6zacNFkQZM0aZmp+E3HJY2KCDI3iJ9s8759vGpnzmcCi/jMwaPUZbEm&#10;Ra5FcYVJuGRXvnhW1jsF+/zujvpSozTAGbuSLU+bl4fqlk0MAfXMxbTG1C1rjjOGv8ZVlrKW6mJl&#10;EvuqWhrhmQZDhnjpw6UkQyJlxFUBKT0izvSNZdG85F/iqrnUoJ0MYrY92ZksEyXoS53Bj1yKZUd9&#10;4mE5ZIjo/Si31CBX1Lr4maSqzJ9Q5XFLIJiFnkkfSVIXG+hziZLSk2HdnX1KcDaOecaNDM6G2Guh&#10;3hb+yKHPhco7jwdyqDLFm9+QC2jKJ3zZlfuEV/FPpOXwIS3xgmQZECpTiAOvbF3mZ+4TgWge7iJb&#10;O3LiyBTntefrGxxauZNELzns+vtmI/lgqSetI3YOFkE/X+pRzR6dgoXKOv3lvGdWxfb5/KIHfbbp&#10;aAnP6TzdzIhZulADYSzxMJiEg7EcPwnE4ZwtnrVppVzqO+crd6fl4cC7sADtH9xMZ7o0Xh9OwjmO&#10;KlHn+vKGmCBPnMZ9CqLtdD0y732akf5EZgtDidcrdp119UYqnOASTQr7OLPbDbbM9uv+MlH8+Msn&#10;0pKus5Brddz+0FbCKQ6Or/EkwdvU7hNcCJ3wspnMDzdD0sTazuLzaae4LZNPne16+Oi8B+vk/uJU&#10;jYoohoa/fvinv33+8N0Pn00Pmw/zXz58899/+il+/Pzp4z/+g/1f/vHVf/34n3/lXx8//fF333/+&#10;/PEPX3/96f333/747tPvf/zh/U8fPn347vPv33/48esP3333w/tvv/75w0/ffH1+OD2Uf3386cP7&#10;bz99+uGv//7n7999/Ja2w2H6Tz999cM3f/ydXTjEqbpINMr8+aP16N0fPn38lw/v/+NT7er7f/u7&#10;f7Finyjz1V9+/tcP33z7x9+9Y0xleNUvmj599V/lWTQOAvVY3ryqSQhUk634qQO1VWu//9unz//8&#10;7YcfrQ/v/o5toyiiBq3ZHKHRYg0MVLD7BDGoTwNbKRZ/K+VQIHboWC5bKS5ZrVRxjunSQsW0UmNa&#10;DK2VwjkUQFGXGAttK1aQRL2Oofe3UmNiLM2t2JAYymkrNSbG7GjF3D+h1zPbalsxPDZG4xSf6gm5&#10;LILibtflmt1bW6sTalkIE2pZCBNqWQrF9azfN5HChFyWw6RzWQ7h99gThEC0J4Kwg3Bj3YxelsRk&#10;AttJfolelsWMXhZGeN12x5ulMaMn4nB3rC69LI4Z/0QeY3p2v2t8Gc8We9pqxSbDFafqCTmRxqR3&#10;WRoTcovCELz1hFyWRaS96cnCbvGNKeOloXlW3CmzR86wV43cRLR2SWnlzhN6sjTGOs/ObBu9sTC4&#10;v2zlSpaarmKxZ4glcnllFLeiPjkRxqR3WRjj7cJe0VZ6Zwf7Vm7MOzuut2ITWXDV3cqNeyeo6Rm5&#10;LIrxccLunku9y6IoHnJdUdiZeiM33jLEm3pCLotiolPsvaQ1W5wyu71TfPT4xGN2ghVyeVW4J3pv&#10;0Zo9oFEbj9VuKq2YOxd2qWVBjKeJvZGtUFtbEmbJatTGfLOnx1ZsPOfEiXpCLUthirkXN+p5ySyL&#10;ecksjnnJLJF5ySyUecksl3lJFc3E9Uz8qqc0xbV6XnJZRvae0ebGnOayjOzJepHmsozsDWyR5rKM&#10;zLCwRlNcrqdcEq/recllGZkhd7GfyzIy4+QizWUZiR/2fOzLMhJv7ClNdcg+KJo3/4Oiy2La+2VP&#10;1ry6Zh90YFlS5vCzKNRf4J89vIAbgC9NKQuG0NspS6TdVs4fLSa3+iwpJyjvDrzotDebd9/XZxx8&#10;agKtyr8i3wevsAWL+eGTvRrd2BN5U7+1F9k9npbNKxdnFljx9sp+V1xRwaxDK15MEfZWfldcIcHI&#10;zYqX96JuccUDs3qs+BAzzhNu7vuxIxRWcakQo90ede/6r/DvYzcodjlpIUbsz/K9IbPZSYUYs78X&#10;dyuofI99oNj6cgsRy/fmRu9uCypj7DtFDGMPKDZCaSEGvWGH9mwFpyMVYtBguux9tDOP2BZzhbD5&#10;zlLMqKQDqnwDrzhqQSUduIKbIw56XWKvlC7FoDeLzn7QbJlSIQY9dn16VUnb7duWwwaPumtBJR1G&#10;zonjE+/GuUt2fy4tDNcz26lUiEE7bK3LJZV02KlubnbrVlBJh/nqxjV2IDggWLlLdo+1MYx9nthq&#10;pULVYcNB244rNWLUbo7uDcJioUiNkPUG/9mLztwYco0wwc9cnoAgSo0Y+AYtu29DxR1IsdsGf7iv&#10;ofIOA8RtA/Xf11CBE3C1iGPD297XUIkHgOTmyIPKXf9755phyNPimmGbckllY5tASWXjeFvMyx3X&#10;DL+eu2tG2buNkZvbhduPwXKFFRRkQ8y+rYwa5bwG1tawz+ODKHZT8DThOgT0QLCPoC3C1Ym4y+sI&#10;JjLXBISTZCRirnx9sRjtxnTwSQKI4dxkEfHtE/ko6pB0IBWZECwIRlmN17aH1TL1711Z7PfNTl8L&#10;1b9eGEBbQDPPoJ0qTrmW0S5FDVAz3I3oCYA3RzZX6ACm6MAg8kmB9ySTqRDEhxd0SeiQQ9vtpcA3&#10;rTVgFYqBAbpUpwVIVQFhkD0jdiZOcNsOLq3VMfqoAPBUIAWgFMflM9VroR4j8EphJy6MAOKL8x5j&#10;qpy4PL6Ee4m5ACno4UKuBFdcQLqwui/zAoBHRbWCFlEYJxCRCrFl8u8RHQ8NaGFjaxp8wo+w7ZXR&#10;PbL8ai8rQ+rfuylnkHnuZS7fWqr+raUZiStJICZh5D9gNkvGpnLpzx0uj9uNebGUj5bBSFY8Ch1M&#10;ff1IwpEuv7WHm5sIoG1g/rvhdGcDyGZf7YbzxiaVZ8OpSfwJ7LqgK9AfdoW35UTXt+14IhuyQdWJ&#10;Bw7H9dsB+8iQELg+sDgghXLvAJpGHALWKJ2XbyArfbEDorlixVhdty+vLaeI4TTL9GmLg33cFwBu&#10;aYDwcoMwKg7STBGyNyw3CI60Of2gd2U1gpWJc+cZ3JICaXDdaJ2BM31l3BM4DiEhcIhakqYkcAZo&#10;4HmT6pldATWlH5n28fHy+BY3QHDcMc/BvIKOzWQBN1WfvXQNDp0Nli1afGY51MWsw9JfoRbx6vBj&#10;GQ2CAM4NAhWt8+bpxeBkaYyAeEJVobOM+avzBvhwa/AFeH4mioNEhcg5/dQg8KXaz2cD4K22h5+V&#10;n+YR4g7yWP8/kFXZXMyZ3CVb/R/tTCTrVX85K6vnjiWu8GNMXQ8kEvN9hE+WSi8NC8e9mEZAQAYb&#10;Wa8xnoYaXBOsu05OFlas6UfS2yiLyfLnipTljtJY5yN5sGJNgz/zQ2YdH6DpKrdHklxJg8D/qwBI&#10;Arbd2Q7ZyfhqRXxo1PkAx4QYBbm4dqmA0EYB1WURBpryTn66GwD5D31LUpgGqatleuxHWHF6JreS&#10;+hkxwUPfG8dEMfAp8JXtPHHXs35rtd7J4LB5/nDMDHA5G2jNzBDzEecEn8jgBd+wYMhC57PnxSDI&#10;aa6Cm4/J+rJT+DgWxpp5eUC7r65Nc7j02Q9aVbYlWvLJhqYTncTeH7MQp4nlhsjC6JwADSgjwlHF&#10;O6D/u3MfUbl8gQb+1qCBdo0XaGCZNr86NBA3iFhTMS0bNLDsT55wpR2mfxE0sCANDLQbC34D/TFl&#10;23O3m1VxPwlNs5XiPNBKFWt0l5ZaguyJvUeLrbfRKjDDLq1sV3BIQI8W67fRKkiZLi1UUCvlse57&#10;tHiUaKXGY8xmhMCP9YjZdtOoFVBLt2eKCxyP085OjZyH8+3TyyKIcNnd7mUhePKWPj0Rg6NkuvSy&#10;IGb0sihm/cvCmNHL4pjQM5W98W+8GgQeOKOX5VEQX132CTrw7JCqHvvssb51bzz37GDRip1ei6mp&#10;Sy5LYzLYLIwAynTJZWFMyGVZTMgJNHBMTqGBjpTp9U6ggQXb0hWF3fc23k3IZVFMyIkoxgtXoIEF&#10;ZNTvXRbFdShYQQZOOpclMe6bHbMaS8aCsLtpKzahlpfEhFqWw3jDEVDg1AQtuMB5SV0WEwu4HVrb&#10;kOc0dW3MaGahTGnuMIITmgITnNNU6cxoqoBmJfNSmbeeV8u85LKMBDU4p7ksI/MJWZO7ndwWS+bl&#10;M+2nIAjnJZdlJDjCOc1lGdl1Ko0dyEVXpwmacLzSzdbUqDklA1z0SWb5+OlSdCU34EW8Bfolm+GQ&#10;Js9vt3YL3Ju7UDK5OIvJirensbviak5jnVjxcva2S/pdcbWlwV4r3p4z74qr7RT+WfH2GHlXXC2n&#10;8RAyCTyL/smDjXe722Z82LeAGpIKMV43s/QGzIumVIgR+729W0GtpuF5PAk6y00/txBX9tv2dnE3&#10;hp2EQ8RjvAUPqtJCDNqfVLpjUCmHBWYScBYLm7QQgh7jLVBfucIx3gItJhXqvB5ObN5spEIMeoy3&#10;QKdJhZD09na3lwOvXFIhBj3GW6DhcoVjvAUPtFIhBt1sn2V5ugD3lmvTfGa4NtVmdmvTXWa2bk+Y&#10;Hau1KzK3WpfzqzW+WaT9fc31T33t2r7Wd8P6CleDNmFeqdqkFtFHJa/A6ypGIlMPGC7krQ9X3HjX&#10;xR7mb/z1BdbSkXslrE1uNjBuHD6y4oge9bDF+LqpJEkHHisQX141cGAxQ+Sli8RhaAr4sDXSxIcp&#10;nRd3V021NZI1B0mAhKS5z690Z3vjLc0Rzmz0oqtjdVZiew+zEKHrwg5fG7zgb+1EzxirULDpoRMz&#10;RDUBEErpDe+MIBGf6/M6wS7UEGhmddSrsQ1bBNzNTZoPdo3mh5XKwystiRCePLQgKthQy55SR0k4&#10;uNfAKBBHAlOVtMnjcYjYgkw0o66yUn85Y7GQWJQ1HwoxA+TtNo4B/vG6N1U/EZjaNRCW+7e5lFt4&#10;O2+TwFAeK2Ub5/XKC1hpMz1gRW9hwilkbRE92yYtE7auyahD2J144ccP/xFDoD9q11I9rhD5xA6j&#10;Jl8zwgmvL4QOcj1KBAFe8bMcSAAfkbXOBAnbdJp0r9cg0XNqPA9CKypUg0Av1UBk7/Yy2UAsVGs6&#10;s8OxBGtzDbOHK3eLK6OBLF+fAndDcBaLJJTWE9E0ohaWwsHUrox19rtuxcpzArKjnO8WtIgo1ZZV&#10;C9S/TrEYEkw2AIYiJg5DrmV63CUIhE83apxUIzETq7XdFJJIk+kflkoWfIRfW2JusYeX6QMQxgAA&#10;wkELgFa6j+FPzbTYuwNDSeTJt1hiWTGujlD0rsXrcrKAHrFgUJsiS3aaEA523MpyZV9lqogSEEIt&#10;Xb/Xv7ncXtpfDC2/OUMLi0IMLWWi/uqGFuZ76Mu6izZLy6u9C7qlxY3pLK9fZGkpb3wcFTh8lzW3&#10;2VAYa7vn+nX4+srRYFeK02grVR6Wu7Ty/d/d/nq02BsbrWKD6NLK9/4xLRjYaHkm2y4xVnor5m+F&#10;vY6hflop3rG57neJyW2/XPR7xMTUMqGmtpYxuSyBGbksA39P7vYuC2FGLovBLQVdciKHYvLqsu6U&#10;BXEZD1YkMSGXRTEmp2aWMTkxs7hFrjdYc3rY5smEXBaFG6m65EQUxfTY5Z2YWcaisAv81rvyGt8n&#10;l0UxniiGKN3IlQf0PrksijE5sbKMl5haWcbLX6wsE3JZEiT4NhtwTxR2yNgGWyxe3cHaoWIrN6En&#10;sihe/316WRZhvu32T4QxnioSg2EyXjG1TNSn2Fpm9GRljPcJQ8Gu8E/MLSQyHmlkMbZglx3J1+4n&#10;W7sTeiKPsSaQbHbYFof9y4sDPo/6JyaWCT0xsMzoiTzG/TPIVubLsH+yPsZnCoPKbfTG8rAIl63c&#10;ePmKTWWyPCQSw4ScSGOsq8SYMlbzBhhrg4hs273FK3aU8dqwN6JGLnKBd8llWUx6l0UR0IEuuSwK&#10;D8fSVVViPpnRE1U13jckHMN5vNTsStbYMumfBGSY0ctLY7wyJBzDZLiW92jr3lARGEi2FTuPFwag&#10;4a3cmHn4rG7FZuREGOPe5YUxISfRF0psjO5UkdALM3JZFONN114dN96NN10L1NnKjXWUBFwIXEhv&#10;YdgdrZEbTxSJtcD8HKlQw7c3cuMdSMIsjFWUxFgYd87Quq3R8WmKZ5Ct2JhzElphQi3LYSzWXVCF&#10;Ed8s/nAbwqRveUWMpWAvTY3a1P78JZaC+byt8aoAl1eLqqAmeA4eItc7kDXYVK4aUeGgaF4+B0Xz&#10;EjoomvXZQdG8lA6KrkvLjDGL0pJ7+0EH1qVldrnFDsgVft4BucUfFF2XlmAmD6iuS0vu9AdU16Vl&#10;OQVW+bouLTOyLVKVW/58WHLTPyi6Li2BVR5QXZeWXPsPqK5Lywy/q3xdl5Y8Acz7Kq8AB0XXNaF5&#10;xy4OS54DDjqwLi15FDigui6tHQZzdOPHrifDHx1rcJhN5fy9eXg+Jwh4KuxPWHLQxEqwCDTbBbpw&#10;e9cYaLYLc4FoMTPehnicfZALhGblixnFDIV7dM0+xAXisPLNin1fXvE78NrKVwt2h77Cd47BZhZs&#10;KsNxjtFmFhtAasSgx3AzOy5JjRg2m63bgzvjULDWMeDMDk+5jQBDTBBneM1rjRD2GHJmRylpI0Y+&#10;xpwZskJqxMjHQX72Wecj0MFtjDqzNEq5jWPY2T7rfABrJnF+yPulbcTIGwrqXoIcuqRXMXLHl3TX&#10;BtNBasRkH0PP9lnnA+gzifVDehdpIyIbTIL9nJhIuVfH0X72WecDK3JDoY5mO4YWaSNG7vifLq+Y&#10;pLmG6cuieBqA606T7LLOH0f82WedD6jPLMs5JhnpVch8EvKHhSA1YuQOqumPXNd5uPDNQv6wdHIb&#10;9jxpvOL9cSQPlpDUiNk+CfnD6U5qxMi3mAh38mDRSY0Y+STkD2e9XCOwG7uQP2XTiaB2lkBUasTI&#10;PcJDl7ssaKkRI59kOcfDRmrEyD1RSL8NlXmgkG4tXNC9LgGxk9uI0D+3Dc13z12VeaRnm2Y5V5lH&#10;FpxplnOVeWAcZlnOUTcyjpD5FsjibhycGHMNewYrB4DxOt8h6+2pq9QYz3bOj9JGyNxReV0JotKk&#10;Rsh8Qx3aOLzmHsJrMUs8+JQdHEvwKTsZluBTaLGCxugFn/KHV4fxltdL68AG1P342eI2AoANKVjW&#10;UV/dW5n3AsLzGoSnqaGOSOMXzRdaZGgMpCoAycK8iqh6udQszwSoakc9Id5riuAJERSQ9FbiCH8l&#10;vJWz8LpDr5Is2OKmIkAS87b947ApjqVErSr1LDOXNEZ2HUuQZTTxpEd9OsvLmGEBIOL4Nopv0xsb&#10;yNotLkbkiKzsIqzDU5xDgcVp2C0S2FpWz9IZInmtM5OkwQYb9YpPOwDptUTR8BGCmZURklI40HcW&#10;b6vC2HRM+ssnyom8eJElmOAgCrEL9ExpkBxjRU5t9KAyzXph7LZEfzErtQn91RpsSULhYGHNRpRI&#10;P842cgADUcwyNPSsy5fgJQ1yqU3or2iQAA7BGqCrft5sDTJF7aLNKMim52tr+0bAqvhGyI3SGVv7&#10;x7OUnsfRk5A0fpTciIKxdba9vJI8VkZI8t9a79Uw2r7QFxokI1vodYuHoSwFRB6gbcs9KgueTG7X&#10;2G1fiBZSOrM2QvKlRpwfcmDtAsmQSzEOrOQ9300oOmo2XtjdMkIuNgga3fcI8tR7ZLzGUqJK2dMW&#10;RJ8ewNALS4EfhwrCtWHbiUWGivEE29/ywhLupm5ItZBKI2bYAyrV96PzldhB0oMHdIPvPCwYDQlF&#10;gBzy8paek5uNG2pP4LVhb4oshAGZRgGuQb5JA1ezuN4l07OcpS6PE5BojodpwRGQhIOhsZVvkfnt&#10;TljaO7pk2OlSB23SUOy1VJd5xF6LGFaAkcnSnPvAQkJBBUHCEOn0JTdiCJcz/QNH1R7/um2ywYWe&#10;oSZZZaVNUusFRp6PljYwMQUu1RBf3IcINbje5stTTb9nqlqR8DD4HMmIufyxj2qbYLuDCZbF+A27&#10;yQvJPltNAp0pWToRAibu4r5N8u35gjud+e9NbbKjVJGFq8C2VkkU6BuxZXnfhdYClG/AGJtxeKZw&#10;RFyWJ8eL2uZTzXHc2nwmfmNMcnKy+nEjfbQ0qqXNF6q+YZzMmzhIEX3zZRfC6vnFIh0VsvhW7T/C&#10;g1gllweWzPo40ZpVZERO2sV781SyPpQLhzkR9jMZI33fYa69JXHm6flk2UWdLH48e7LtY8uCuvEW&#10;p5RgPNEPfYLdaZD++iSJdbDvGT8yXQ4EcwutyeyKQKStTTRqOKqwC7HDrvPWMjJHm2gH3WNejbfO&#10;AxS1nwVqk3iuVM5aWK91aXKgaRVPu3BsqKfqj4I/mW8NrUECfcbS5PA8OD5XlevbxpUItKEHLINw&#10;kSGSqIV6MiCAWt0aSDHq197aA4KGxTQ0Haj7P7tnPfnC0TcIgDN6qHq2ASZdnr5ERjUfSTQDJ0bT&#10;Wkkl47TRIhlew6tnaZahZ83MZERxo9HTJtkO45gG93dzjLNWyIZcqyym9Sn2wHkohoEH2E4dc/Q1&#10;y2fpzhPxA/MYOSnUY6N5M/rHpUFaEL56MWDZaLhGi4G5fWxeA3HUKIz2/uAOtq6Nycwcb7Vo24jX&#10;WWcOrjnx8gvPnz3Wb/3GXI6DgMV55Byxqv5RAtWx7ukuTz1XzRDy0/POI/WF4I4xqR45Xy63dzYN&#10;4JMRtyvZVH1dcjG8VJcQZ2a9EOBuxd623NJLnKZwy7Rg0mnWEy41JgsBSvUuSH5aX+vUshDPq2w0&#10;j91a8Wres6k5NK0hmmxyPt59uxCmMb6x1a436L5nTvQuXiNuopUoE1h2AJLQ1xiFZ46HRQBLi4FT&#10;dtVNqF5/sq+zD15xyrHOmGOZnhIIVlkPQ3jdDg5DVZm6wPGUjYjqXJNx0nMh1DI9hUu00rhQE6rb&#10;nzJr316wU7i0ebPRg9qLccCZT/DV9ePoC/on9maeHGRqoaNCL3Ls5F9pGnD+MBs6TCLGY91FdDD6&#10;K2Y/tyJfMVfrbSIIOQNoQZBNTb6wUOJWx8VkfW1CLxQM5zPZJ3BMj4cOogLL7oImjk6Q6buKSseh&#10;v3xUpLyvrq1o9TQofKhjexTd0HvFU7pfPAl/c56ErC3xJCyC/tU9CTlO+U7EXcVnUvUkZK9h5RdP&#10;Qt5o7Bua7hd5Ehpm1ajWE9bEk5AW6za2lYIjDRZiGP0+LfbcVqpATLu0UApbKXN16hND5WzFDDDR&#10;JcZ2sZUa9wxGt2IFwN0lhm5spc7jnqG7WrExMXsmbsUm1MSVcEIui2BGLgthQi5LYUYui6G4w3U5&#10;ZyfcbbCGfe8L9ZQFUWLT9cllSRRHxwG5LIoxOcEhTsjZ6aqNYkIui2JGLouiOEl0BysBG0/mFNIf&#10;rJ1UWu/GorDXsVashPcckMuiGE8U21g3cuY3MCCXRTEmZ5eEjdx4ogjC0J3XusyzN7IlelkWM3p5&#10;XZRgof3h2oloa7dg/fv9E2mM1bC9Km30JvwTcZhD0qB/WRzufdXtn73ab+2OJ5894G3lxuMVAOFk&#10;Mgt6cNY/kcd4vIIbdMeQ/ngX5cFdII13rAvsPL3xZSxfe6ncyo3pCViwOE/25avOhBN6sj7G/VNn&#10;wuLs2OWfmTW2cZjzyqB/sj7G2kqcCYuH2ICeyGO8PsSbcEZP5DGmJ+6E4/NFx52wy747d8L+aO3C&#10;2rjs7oR9clka48VrJp2N3FgY9tzWyk2Yp+6E451NwzGOlX3HnbA7XHEnHAuj403YJ5fXxngqm9Go&#10;ccW9CfvksjDGp8eON2GfXBbGmHf2fLD1bqyYDZnUyk16l9fFZObZ00gjNz4VdLwJu4M1Y2UjZ25n&#10;/XVhr3qt2Ll4E/bJZVGMJWsX9kZusmnYS1crN96D7GG/FXNvwn7vsijGq/bem7BLTbwJx5279ybs&#10;U8uCGG8X996EfWpZDhNqWQ7F/69PLYthQi2LYUItS2HqaWDvRE2u05IGoV8umk9UB1SzUA6K5hVy&#10;UDQL56CoCmjq95eFdEBVBTWluiwsQ8KvikCu6PO+yi39oOi6tMA2LPd1XVo8gS5TXZeWXN0POLAu&#10;LbPDL64tucXPOyAX+YOi69L64k1oj/OL0pKL/lwEctc/KLouLTNnrPZ1fW3Jvf+gr+trS27/B1TX&#10;15aBHBc5IM8A8w7IS8BB0XVpyXvAAdV1acmrwAHVdWnJ28D4ZN7xJuwea9Sb0A++wxPwzpuwEJTH&#10;cSwFX7wJu96K6n0QKO5J6Pov3oQfP3wyT4Sbxc7DWnv74k3Y8YL94k0Ys+SLN6GH1jZUyp3vE1aZ&#10;7GVkz562or54E3Z4hU0n88peEY1XG9Dljruc9XKNL96EG6LlnldfvAl9VwsI1Y23LEdY3K/a/w3e&#10;hPFSWrwJ/XzZ8yYE517x00TZjwHP3Qkv59fqewWK0hEqDoIC0BVYPMCUAuDC7wSomi3XK5jpylfx&#10;vFH0kxPEfyZchCzLhiC4iNCAi1ohCbJcvVV463kJL1IAlm8Aj4KjJDi9EwV0rQ3iWRQqB1dGR/FV&#10;TB5ANvCkpd4j2dUrNEeHpL98gDh/WIIQYwwJmh12WoniBEKOE/9GNgZBqZ0fngHIRj3SfyxzFOQ9&#10;boxREcx5Ft95Y9tjgZUnGBspzAE4Rz2Df8bSOBQh2NTnQPICHK8IIh99naI2enzVtDNkMQjvJjy5&#10;3uDiZ2BYe+mC6FNxS8yjAIMeoE/St+ikwU8UDF+p9/xkudGXR4jHV7g2AGhWcPwJb8hAO7rvXeoM&#10;sq+zG9CuQ4eXkKv4B5wCgmrwW52lryT18InBSmvOxu75Sp6aQM7jAzBwgOvPUgCsPBrY8gViKmse&#10;QLwhqcs3MMO7zsBUnzTAUcGzrLKU9XQJH4vLE8LIs5T2q2/GC/8UsCVOquZCY50xYa4jRWnQMhJb&#10;RfeJznIi73ycHEzQ2qC5UXq9Jxxm+5OmAn1jyRtMPFYSa7/q3Fqoy3+WXl1DYI5lneBvbb4/1nMS&#10;a/ieVTUIfio1Bc3jK/D7Lv9rw9E7lE7MH7J6bH6gtVS3ezgV2usPXTBvNnVQoQPg9/0jDkMKXAeq&#10;fwnfb1YtgOyVHpK6vRJ8xDOs8nzaQxIrhfYyT0l1NTCvlcDwg+XHY1pm2zMz3ncuvHcftugYh4qP&#10;rp1j8p9Amquf0AnPpMDJ83EHrD5dcHT0NQzo+tXX25pmIEFSuMYC6sS9ToaCo64ZFkxMjywhXVWo&#10;2Dj4WPYgh8Mvtglva29PZ48G0mYg4rVn3NImLgi7NnEr9ZVgjH8Lby84ZVWp4AkqkHU8mc3VqLQJ&#10;pHzvdXx6DmQ9/LGEMss6CQ1mxlIbCkmidm3iHxV6AOnttVKaCRfcSdd9FEy7V5Gxj+wUIR7V1WeM&#10;nURzNNFF/Fq9t9cHcyZaHifRCgwpYeO8PoS3Z5MnH83eYh85SODVkBUla6U5OuL0WBbS2hzCH7G6&#10;ZcI+v9FtbbLF8LZrbZIsjnOWtmk61D/yra9Bulrr+YrMoiZ7v05NfBSrXx3qYcdbdzsrbVq6oarC&#10;tRX9FdoVx/PaW0apbmacaB/CO5z0TRbxKo2Tc0T4+KAv8FVbFud2yDBFow7MrM0qaYiqasYBpU4u&#10;jntMpd78qTrXR0fMhDglmMNuq1IL9RiCco3QJGzrT+qEswUkQAO/qt8n2d+ae9Lp+Q3uWsmx0NIE&#10;iuK4cIh3dUTOM/LbZf5z0IoDie3Fg42+O0Ic7fzoRC5ZdGwmyq0hJhmOfKa4s8BfXsPjnkIcZLv8&#10;7zXIhvsQzjK45TzvTguWws51I5E64gzYFtoDg/QrFb6Jj5zqejIftVlZh8pSObLRxZzPUP2YMswt&#10;1zXsldterm3oL6/IbDXTEDphY08dB/Mh3JnMW1Ynjn2qMsYjtT+tew2ycitXWbnufVEbPPEt+MY2&#10;pre4FnMCB7enN4RGwQs/+mkty5HP9S+7Kd74ecq8RBiDMxr0DY5wRBWsFDkWyKyHeb6H4Mpszl5p&#10;fuLSHvOII7ffM9ZUPXGBXJnTzefdXQJv7uAjKRA5PKX2TpYszgVOc37LWmqQeDytQRJsyvH93Pya&#10;ufChvXKDuHbXqEncxN+wsXDYizMYl21UeiZK/I+656AWVMWYD6xrCk4mOC9bvbsRVmXqq4CspHGY&#10;YZG5Mx01apneNL6wa7tIn4uaSBy+PrBYCoc5aPjirxMcNR0+STj9b6/Zh2dgnKPjYsCtXE+jpHSs&#10;J9Xn3Z7Oy0s45xFU87R+iuBeFb3k3iKThyABBtRBW1jQmSyQFx6I/CDJlrWuZDnpGIQRggRDEb3t&#10;cW7sC/TkePTMFhsznwAMXen2JGYPPV5N2qHZeFjwjbaKqvugp3S/eBZykiyGgb9++Ke/ff7w3Q+f&#10;bamZI99fPnzz33/6KX78/OnjP/6D/V/+8dV//fiff+VfHz/98Xfff/788Q9ff/3p/fff/vju0+9/&#10;/OH9Tx8+ffju8+/ff/jx6w/ffffD+2+//vnDT998zUHhofzr408f3n/76dMPf/33P3//7uO3tB1e&#10;g3/66asfvuGxAs0mnoVl0keZP3+0Hr37w6eP//Lh/X98ql19/29/9y9W7BNlvvrLz//64Ztv//i7&#10;d4ypDK+6BtIns9cSpqmeLy15cVn61bWQEzbLwJMU+i0NRVLrv//bp8///O2HH60X7/5OtLtStcEJ&#10;NndA9pEGLCkuRka2+sNuxVg5rZindeBBK9bKVortr5UqHjd9YrCuFRsTYwW1UhNi6L9WzJOS9HrG&#10;HtVKTYYJQ1uxMTG0cStlMN3+KDNk57WEie51TICLJ0Nz96kJavFcvBzwkL4XgQVKbp2bsE3wijN6&#10;i2IQpOKMnkiiJBLpTzgRhecl6o43CwNvsCH/sjgiL1GPnkATi+NEXx6CS4zERF16WR7j7tlNpYmt&#10;+AB1pasOhiWpS5d74mA4XmLiYDgFVdnTTevfvGQWyLxkFsm05DoC0V6u1vop7obz1rNs5iXzYpmX&#10;zGprXjIvmHnJZRlx/ljlkspotLp2oEOLtt9bDHaybNLxdTVcsHY5bWWdnChRNru2nb37vu5wGH4j&#10;tCv/injDO8CG35xu7Xltb1bfxX6mG5wMb+1mfVdcgwD7ue/WDot3xdVm73enWzsx74sz8zMcArlZ&#10;Z9qp9664xv49RsbtABq2e1gD/pJlV5m7FhSfEXnIb9vp+K6CBns29/LSwnjIGvc3DAe37QHnrgUF&#10;5MRj5yTEPo8dmanxoD3BxLFepEIIeYskY11ybu0DC9tL0mc4aivEwgrbErCowu3x8t1nm7yFPP/8&#10;6mcOuq7SPahwWUb2dbPw+0WSuy4Jzwsz6+v0VqTeJ6NoEITv3LfqxK9l6t/7svW1gpHVQvVvFD5f&#10;a7QwzB/N6lEL6R0mqjxw3YIH9IVFrU9dbv60T9gn3bra7kgE6vLJf8VgUm6Kxu/D6+wTr+qobxs5&#10;QcL0KYHgovVFkghpetclnhivCd5NHlr9oW+pRexpFR9g8TB3hive/+NAb9GHNRaQvd/FXOTji4eY&#10;vGuzMvdOXFgVeR2OS2otVf/el24KeiLd8t7houIJtU6zSlO5Hy2ceGrzWcmDxGM9nzbZE5Q0ZE+M&#10;57jQ+EfM/PEUcCZW2obkORTxa33osAeLeklymq7qzUq5w2JYUMzSD8wlPinu+Nwb3SPBa33ttwCX&#10;dYJeANbEfDG0eLluxajvF6rS/nK5/81d7hGyXO6LQH/ty71hoFwTEn1+f7l/tonml/sW7/EXXe7N&#10;u4EAwqgkn5zbrT0fyvyuUBWeHbGCETfWy3YcG9LSo7KdA3u0GFqjVbJmdvuVj8ie5rJHKx+P/f7X&#10;JZbPxpGxuUctH4zLZbxLLB+K4y7ZIyZ3+wn/swBm5LIIJuSyDM7+UtDtXZbCeKy9i32XXBaEuUIP&#10;JtuiIOzY1+ZIueh2JSFOh/5i0+uc3uqHndNLfbludKmtCULu9JO+ZTmMxdq50nf7lsUwvS5+udL/&#10;57s//u7/fP3VlEscC7d5OC+Z9dW85LKMuKmstp7Xy7z1rL3G861zpe/NN73SlzU6XF67K72RkzXG&#10;GezLlf7udvvlSn/733+l983Lr/RlGfWu9H5dqdes4W2e6LkoJbvSAtrZ3ff0ZuEXEAzYYcHGPF6e&#10;XeqlhZttPK8QNFaMrE+YltET1ggBx2srSl1/xWUHUC5pAaziEyBroRkHAid6xhwrtySCRldcEZ16&#10;E5LlqWX84AKoWFYyq4QZmZMoMNTc5MtzhS60Q+rdLbDedX10LiAoGYLYrHqjh5EoSKYbjhSzgmDG&#10;KmaIYJ3NTl+b7bEYXGoNd0tMXOSX7pqA8sLhAfM/0Or8jfQ0FR/HNbbFNNYm9FfIlDejMIMTyVnd&#10;KK5nQGAuboCvYsEHYxIoZ1w03gA3AclVYQZ4pwj6CtxYPMoAw9cHG6Qb8xW4deW5jqYyNcsSRANM&#10;mUlIF2Wl8eXO/pu7s3P8kjt7mTk/Y2lvZvdfwSCfIEaP1XOiGeRf7Mxkd3a72cek+kV3drcH4wpW&#10;A6hv1/F8Z7RTlDVZvWO2Uvmi4pfjLrF8YxwTyyfhEs8QrHOnZ/kYbEHM+j3LR+AJsXz+HRPLZ98J&#10;sXzwNYtyv2dya58wTSzyWNqH9BaFIBb5GT2RQ7Ggd+UgF3e4MuzfoihOWRblCWXAv0VpyNV90j+9&#10;u1uwsP68k8v743ga28tve1mYzBa5vs/oLcpDLvAlHl+ff2KUdwRHV75yfyc+60i+tglv4y1PKX16&#10;eXlM5CvG+ImGElP8RL5iiJ/Ry1pqRk/kUS643fFyOE18sTipfXmY52zjX4H79Mnl5TERr9jeJ+Sy&#10;NAq+pN87uaZbIM3+4pBrenljHJDLi2NCLstiRi7LojwKdnlnuOTG4hm5LIqx5pOoPuexZjaLYmu2&#10;vID2eyeisIe8Pu/MpaqRG887ifdLvPYhuSyKce8MYt1anZHLoihApO5gOdQkcpPBZlGMlYqZ9JZ6&#10;l0UxXhWGtm7kSpjPvijsArGVG8tCg/2O9wzzCtzojYdrqNBWbjzxLLVMK+ZwxK4w7Gq4lRvOFA32&#10;O5atBPsdTzy7QW6tjmeeeQ61cmPe2aUzFZvEhpRov9M3TPCuqzSzROY0s1DmJbNY5iXzKpmXzAtl&#10;XjKLZ15SBTThvMQAntKUMMDzkssysteptRli+PnFkssykpDA8xEty8gcNhb7uSwj8y9eoykBgqcj&#10;MqjGIs1lGZkjyCLNZRlZ2JBFmssyssx5izSXZfT/SdTg0SmTt2Lh6ehoUyLLNN77iXV4dMXZLRH1&#10;/V62wnWzEVtRxvGxoHisGSNB2Y9ycdaKFa8vv3fQSDalXJxlYMWHSFAgH7k4nLPiQ1gk3mW5ODyx&#10;4kMkKLHpc/FjJCiv9lIhRjtGguLGJhVivGMkKI6JUiFGzLuCv7/eM1SxssdIULax3MKx2YjdTCrE&#10;oLn6D7oE4lIqxKAVCVpgswE+Zm+TCjFoLu+jFlTO8YR+29yJ9wZCXBJzC3Y9L9O0PYLfVVBJh9Pq&#10;rZk07uTA66O0EIPeIjHctaCSjthTN3cyNhvLXQWVtN2RyxiG05vNMHfJbsFWgWvugK3siVIhJA1m&#10;b1RBJR1WjhtX1VEFlXSkv7xxGR1VUEkHvvXmUMUel/CDzGOIEB63hui9YyvbplSIQW/Gtb0c8HaW&#10;ClWHjQetkg6D2iQYIgYdaSEk7eEaeoO2LTXXCNvQzYOE9GuorCOky82xof0aKmy7n9l0cptov4ZK&#10;O4I03bYIGnvW7mPQhp3u5pEzahv+dw8iLxEXDEVeNliDkZcd1HDktjsyv7DodoDkfqk0q3Nck63g&#10;ZlcO896JwAk+MywUUMzWrZQa0Wodojlw0oJJYlLFIo11tPx/0L/RMY9khRdybEKYDN8Q8wMzSzN3&#10;4/EtNIknFyFczgRJKAutmrYxEF7txEwPASK7Y7oxV+DE1ZoXgwp2WZUavY0qtVD9e1fYAO1VUdVC&#10;9W9lF0FEAupJcmx0iauEWkp7VevgWR91QBu7N3sbHf8juGlA9eqvWWte8TQuQyfQ18O2tGTs3TbP&#10;Z6L0eM1nIu2o+Z4gQ+EfYqFrdtF0iAoVqahB3F8bZFVb0V/RWwI9RbgNQpaddsGIEF3MM77g8CDi&#10;fyEMgk9CakYwunUZA56wtJ0qiSqR6Ns2I7Z3pvGUgCmhnYhiF3GzUunu6C0wAtegMucKhNwXs6+Z&#10;lFKbpNCKXkDuLwYPs5qEZeBg4iPRVvRX5TiuGtEm0Z+qbTE+EnCuTp4r4igTu007wkHVEDOkim6W&#10;c21Ff1WyL9dTyOpCwumiZjayLU4jMSMsiHpmAuHhatwti81QJaat7OT2cK1phM3A7/EDjiThkR+M&#10;n9TZu2bg5mL2m/iofiRoZxZ1fCTuTZmkR/Pw4ZGgV1GH8Fb1GFLHoaNzHuJMUtcCsBLf9SsLYVt4&#10;JpxZ8xrj80KYMG6wNlGI0bcdkQ7VwcuF8G9ekbzMXrE2iD9ORc+ggPx0Wr8RDSJOoWA5XjkBr87M&#10;y8WCkZWegl5hvqR5QPSJYPLZtI9sBMRIDPVq4U+20/vhCK/Xa5wOiK2zC8V3JV6R60Li/OCcIp0h&#10;2EdwhhCCA0+drgwJX8JLiskC3aKr60pokJATK1vhUVdWhe+rxPl5eQNLQd5ULfFMsCRh2xP+T0H0&#10;6eHBj8JVhoQojJ2AqDWs3WUZkpc8VIQFtdmtlObFRbgSQltllsLs2K7BLW23nUMRgirz0xohp3bB&#10;sio9DhCqb8p5ymRgrkGFJXfLtSc8fNyq2qSPMjsJcNM+XRQHRVzbkCpYrwE0qdsaMVHbCF4dg1el&#10;g4tRlc7dqIkvY0DbMjwiO67vC2ww8Mn1xMOpOSiWrehMQLH4Zh5ecrRDzPUUBpjKEVtL/LQAgs4a&#10;85mrLjCu7J4Jg+WjJzofvmp5qhBSrgZBY4eEET39UjWpkyMWWzhLvl4IzxI1apku+4lJaw/T8JED&#10;296NDxXkvSP+EfM26Sn8Mh8YitVr4Z6WuEFARTZc5//lxGOJEOW4F3qDSHMy9WwLD2V0shz1XW70&#10;R4h2jtMei1xHQQCleG9B8eun7YxPgLvKSm1Af8URgACMcYt+bv5O9dMJOTrPkI+MvHs7UfpfwHi/&#10;OTAe20oG4/nk+tXBeNwkQ+u2mMoVjFcuf47Fa37JvwiLZ0ZkiFZI84axY8m2p2y3ghJrLlbMVop1&#10;1kqZhbZLihXeCrl9tkeK7a6VMhBElxR8aYXcit8jhZhaKYNndEmxMFshh5H1SHEcaqWGpND2rRBQ&#10;H7MP9GjZ1XYrN+qXAvAsF+6AWua92e67oxT4XWBQun3L7DfnxT61zP8Aj3WpZQmMqWURzKhlIRhS&#10;rt+3LIXHsRTsPNakMOybwu4m1LIUhitAQHdnC5vUl6md+VrfhktTIXcOketJQSB3Y2r/l72z37Ht&#10;NrL7qwh6gHGfj+4+x4gDTAZIECAJBph+AVmWbSGyrnKvbDnz9PkVq8hdax+Smx1pAGHmzvxx1T7c&#10;xY8qFsmqxcWshfNEWtbCWFrWQsA9e20TuN1w3BRs50jZrrSshaHzsO1cG93y/G1fC3I5btw2mQtD&#10;lQrOzlAnXeO1w0xr2tixCcpuqAOLOy0IE4zdUJjtnZuwsQbkEtxYWNbAeFWx/VSrc5rpt4VysWR2&#10;SXOZWRfzkjolJkgUu8Wx1s4d3G4iUxB303ZaHHyxdlXQrPZlHQn2bt7OZR1ZxGixR8s6EhTetJ2C&#10;w5uXzLNnXnJZR4LGm8tc1pFA8uYyVUcDfyaYvPFEF0xecYwjBymoPHfb4nI5iy5essW55MSbn3ff&#10;WiRon+DCw+TiaIkj8BgtQQ4oF0cBVnyYaOR4mIsztla8BYMfGqN5SUzbitcszUOiFK+TpUdqZfKi&#10;JM5HPojejtES+CD5IPo7RkvgiuSD6PFp2GWyuvJB9Lmlph46TZQ4fxDhtwlvFv5JPohOb/HWvRaI&#10;EMsH0ekxWgJvJR9Ep8doCeIy8kF0eosfPjRJNX2MlsCF5RqO0RLEcOSD6PQYLUEEWj6ITnuA0UJH&#10;+z7g1+SD6PRGhvzwgWr6GC2Bl8s1RDzxTdES3rR9rtoy4ZaqNsdmmWrzXJaobrHuxzy1b/Q8TV02&#10;rVb3loD2GJG7n3KupuLt1xrDi0gSaQlWZiY7EfOaZa5FNGrkH0CTHhkAnrNR9mecZwABTnBaS1IK&#10;pi5bCKiGpMQ7Qm4QfEUym5y7T+Ua0oVsLZjKeDzLc7b1J7KcEQslSvqOdC7pzZjUREw1XxRDTgcI&#10;afC2UYo1krk0CKf1jcP5OwJ8L1scEpFK2k3ArxEZXwkS5wph+nZPQijf6OR60dye6giY1jvqpFt3&#10;cIPbnQZYJ3iph6epcn2kemqA3DLI1aS0Cv3LbeXCO1ARoCVJ6omDqqMrt5994lpQSnnp6bCda60x&#10;POCwOeTD3MYVPIZPboLKT8pLT76k/XZ6VSY5AtbxCoAp4h3M+1yEDygI7wrs6N8Jm4eejEZgVyGZ&#10;e9ch1/8jG2ju4bCHgDvMQTA0+YTpw81jP5Fi5A2vSNW34b6/xASEXW3UwzrvY6aT0PKqzneuv9d1&#10;tBbStvon8HLVty64WK9hcB5Hq7bA40Fq0CR3Xd3QI26rowxGrdYrcud2fjWFh/3XAvXfXJBEUjwE&#10;yCDXAvXfaDqsDS4VdWxcgrVQr7dGnhATn/cXPK1Sxxu11neCgJ5oGpE0R+gJjBNDuzyBIfaP/DIv&#10;cNTAqjf/QoY3DOpmicHkn0gdBsOEJaWqj9cO6V8xIjBIcri0WQiBgiiMdxViXT/Tc3lTguydjwnp&#10;xW0JF1X2Kru+xOS0LJLUxbNZ4ZgwQkl1kNOPX66Gsui5waq+bAw8a9CAGPX3+m8uV/VSf/ucNfnV&#10;ZU3YMknWpPiCXzxrYk/wucsF4uAzq2ZNLs8GtSlpEzNgN8GflTY5W4gLsfy/V7WlRPTET6SXXRa7&#10;xzLVt1J4gRa/mAjL4ZgShO4Ko99NGFecRy1jGrZifqWyK42hasUuFiDv9zNHYOATGHWUtWmTZsH7&#10;vrQcH5tIkxTKpHGaRClhy25fbXlvzSM9MmqepFE8udCXl1XB/eahvKyLS7lS2ZeXlXEeq/aUtXEp&#10;6ay+vKyOmbysj4k824hv4zdun6ZTxu0TFoOJPiShMmuf6MPC733zk5TKZWzNklKZzFthMZjYi23d&#10;tvGbtE/0MfYEmlax3EW/v5JY8dRb116ExYDE1VCeOKrCOtCXJ/qYyMvzw1kb+vLy/CisEoP+5vnh&#10;vAN9eVkfhSVlIC/rYyJPciwTeZJlcZqFbvskzTLpr6Hxml35jfK+vKwPyo30K3mWkiPsixN1TMRl&#10;dUzEZW2MnbMkVybGIqmVceMkr+IMJN3OSlZlIk5UUXK/fXFZFePOSjYFDzRad+3s0ixg7JglkTLZ&#10;FBCR3MRNWifzYtw6yaAYeKE/zQw41joxUYXFulq58dZMMifOtdJVhW0kV8SJkxovakpkMO5snhSz&#10;1mVVjF28ZEwms4JT1tZZy533VSEsBhOPYgDONnansYc3MOFWbmjGgBq3YpMF11DnTdzY7uyInYpN&#10;8pv2nOFiyayPae7McNBrMj8zF6ywGBsie3E8l3VkwZQ1mQaVXSyZ3djUQj4zF6zonTDX4sj/B2Eu&#10;mPixPXnBtOjyfFL2gqlJk25Z1pYc7+dS5YR/UDQvSQdF86p0UDSvTOM9B9cdpPuj/ZrddtyM2tfg&#10;4WJ82p33LcIkSygB9EU4xI4gwYPrYzjEjh6BkSXyPIZD7MgRGDIrPoRDsEDmBC0jYsVb0HifAN4R&#10;I+DjrXiJS1ua5qG4prCP4RA7WoTIBU2eEdvRIhw/IwbzT+7w8TNiO1qECMdPnhEj8plriMzpBA7B&#10;oiofhIq3hM/DsO7ACqHkMRyCJVZqCDWP4RCstPJBKHoMh9jRIhzDIVh3cw3HcAiS2vJBdHrLpexH&#10;ieSzfBCdHsMhCGLLB9HpMRxiR4twDIfY0SL04RBlHgXrB5CA3KS49jIjj1BNk4MqMxTUU6SB9qO0&#10;p0U4Zo84cfcsNyoul03oI0iL6Rdh4WP+CLukJHVUPzZ0ZHtahMgkThgk7PKe1BH63oARj2OlU9vO&#10;1Ob/ODQPR1fndkBEphQSqvJIsUwpJFTnCxQSOOLc88ic7ygksh2eWPzzF3aELQvFuOf4bvkidN5u&#10;KD8sFlDY6xehc7/HVZcX/3cPFuKZPUcLlcW/EFuYZy/EFqzcJRXUIbaIg3dBDHlcwpq8YYI87ckV&#10;topY4Im4aoFbqV7eFhoJ0BplkLjVHCmrKo47nt63Z8glonF+O/LJyO7LV9zM3AxR0sQ17+rSyKLb&#10;u/amDd6t4+JemGItVf/10nbBPy588r4gzzbsSve6cuHKYNwnZsv0ustCP4OK8c4w9AB3cncu3M2N&#10;OcL+6UrUMKaJ9KdfZ0n0Wa9oJwpQsfD5OzCCa6l3n30NYEB2vqKtyOu3O1tai46K3dlu6JFne93A&#10;21lL6behRZ6ZwDtbC8FixUXj2gheHqy3pY11gMy/W6ArGXRS3L+/8NTiOwgX7FJ67KG443nXy6zA&#10;z0w3pUG8eqnXis/gasLmYON4z0Mcdik0Bpvrs1e9oM9QlV20DQJjSKQ09/MFWIVbJveVX3wQbPoe&#10;ap86oU7wrnBL3RfgNrYGD4t+plhiaIVbtBWxBJLI7xcv1snNVV8tae1tBxUhiW1xMe/nqyI7MPEn&#10;C9aWH29BSbFWJw+bgNMJldnN7zx8JwArUSdVMB75x6cbd4n9S2bWO4gDmEvtFReoHpwBoI0tj7VU&#10;MBjLozuT7UfAO5zWrJ9PWF9N6y/o84k3XKKfvOqyrxOwGMfgIvZ1d9Ef3gh4TWqdzCQbhLWxZWMT&#10;W29rrXIE2H39appPgJUEqQNA57WyRwCjckt4qLP6hrA7OEyMU5ROAO+BHCPaWUvVf2tpZkO4+Vdg&#10;fnUka6n6r5fmBj0wuSL7fAVyWL1oLaXjH98AAQv7MNYidtfJeFD7hZ2oNRYmhzuzW34EOxm12TOy&#10;78BFnbh67zPozEMvFadRG8SWzk0AZBTea1enzanSIF6lYQVc1TJLK8/x+pfQWQDly13ZKCQA3gad&#10;R7VmHCTwrfIlcFF7xnW5Tm7lBqbMaJH8YZ4m9gobUKgW5gt2oblBm+d/hU+jNPbAsKBneYozKnwD&#10;p/16XW3AB9ks2R0RPEYbnLgW6hkKLr1Z4tNNwcnPBUznNs0ElkXsudFlwDAQeOeHrvQqBFAa/YEV&#10;wSJVaXzACweyEnd7VwMCxFnJCe6A7Ook0Cr0Lx+UZ94Rdgvh2WbQl7lCVmnLUNmshXVKkYovII99&#10;RoOv43miZftAs+G3z2zn3E1W82DlrYb+VDca7TfG27XHDATPul4hwMmYPeBb65XxMAl4NKpQbE6m&#10;HfYUARYjPWs+SwdR/3Kh1xf4vWLYXnASeUjZLcYB5HR7ic1N7SEqDGg6umeiLPeQWR6rOvj5/aTC&#10;h0Vj6I/uiSAGcT8HUu3+ninO1sX7hxXopHDXyPbktqOkYXTDmxhcfr1rrxEr4WhxZqnL0+El9hz8&#10;ZJvs9NPruR4T3keSBiNOOCd8BRUnkRzx4iQPLwfPWctv7a11G8gtmHC8k2tUMPYOud5G8EfHyuRj&#10;HmKJqTH+LHb5DVoen7QP7qX6NTdKjgl3A40xmeuaxhe1TM+MWa8MOVtqoXm5fh4pr9RTMkj9o6AK&#10;/4yH/dXhYfEPgocttvaL42E5zPtCU87YxZorHrbQ4vgz3DAumaVhmz8LD1tQpya23lfZkK40ImVJ&#10;eTubE3Hd5G2l8AOt1ESYpmdGwlgom7CCGei3jMnWihlEtN8y1rJWCmTWT1/0heHZWzHLxfSFofpW&#10;6mxgi74w3H0rZmC6vjDJlk2aJqmyibisg7MBS/qNEyzsuKsWA2udmGhB8mOT1mU9FKTaoHVZEQVJ&#10;PBi8rIryPtNAXtZFQeX05dnprnXX8FZ9cQKELXirgbisDMNbDcTlCVFwgwNxWRmT1uUpgX2OLE9g&#10;sEaLM2hd1kVBSQ5al3UxaV1WxUScgGDHM1YwsBNVCAbWEr39ziq7iIEa+50VdpGJuKyKAn0biJN5&#10;MW5dVsVMXFbF2AcIxchEnOBfx6oQ+OtMXJ4VY7tT9OvYtQvPSEHn9lUr6FdDcPZVYWep5gImixg7&#10;1q3ceJLZOWJJnEyLYesE/TppncJfx+KyKmbisocyYF5/7Oxw2zo7BV4IAHZeMutjXjJrZF4yK2Ve&#10;MqtlWtICXGt9FzzsXGZWz7ykKmiCD9rBYmcls/Oa176sIzs7L47Sso4EIzttp4U812oXoOxc5rKO&#10;BCw7l7k8j3aI2Yk2/92DZkdLuoVOk9JHvsv4VFsxX0GG67A89eWuUHwiB7FF4BYeM2e0PRI0Bm7h&#10;NnNxekZoYgzcIlSci2NVVrzFiPdYhB3DCZPaitej5UNyfcdvwny14i2o+SBdIQXHwC08am79MXAL&#10;xyofRH/9JrOFevZN2rGbRMTz7TTs8o7d5Bi4hbfNTYrs0QS4RcRPPggVj4FbREblg+j0GLiFC5YP&#10;Qs1j4BZhLPkgFL2Frx+GVTV9DNzCL+cajoFbuGf5IDo9Bm4RPZUPotNj4BbOWj6ITo+BW8RV8wfH&#10;wC1ct3wQmmbb66GcB2vdgTyPgVs7mGdkCSav/hAQlyZFp1t68LFJqulj2NYO7BkR57ctM2G25FN1&#10;j8exQJiR95g/NzSOOWwD4zR8yCN5TxwEDIsTG1br3oayiSgvOYyatgM8EcO/ldJQbP2mvT8gwVwe&#10;pTDObfOEkG1L/JckLtHk8hNAi/Wss+XsY0aQYnasU81+kH4ywI1VB9WCm079jUwRKa/yG4kR50Sx&#10;kT0OsD8BXfEPryTvJf9JU56D7B9+fkqlADutrHz3LwCvmhM9rhD8CJk56wXEIJipCC3hyPLbC2AB&#10;/Q10kM9k0v1475g4CxVeLNVShMLuvquQzJXPRVJ7nqlvQwoyKFjJybqR716u8Px6sfNs6aGROuUe&#10;MmpBvATcRnMW8OgYJKd898RrCesVkkaO5QxsDoyjuUIyenb0pzGkwBTqRJICXXiFfLdeoaVK4mk0&#10;ck46bGTtoCopQkk67ehNSFnaYZDGWLJowJlSUy4x+WBXqhP2+eVKKNP1UEupifs3vNgRGuc/MOI8&#10;IJAH1SYAQfFRriqHUCYYp8CNMMWWNcBzCoFsgTvlpqk2HlUJe0fBu7cmgCZVZAZcQA7RWZq2YJgC&#10;QsBE5CEn6SGpdbf38wXQQvFxtYf+cI0pAEgiWcHlHgJpiSwp8IvdEx1k5MPewZfssuCvUE5FY8Az&#10;slCuzqJXuPnrh1v6wfUL5sXoBEov7MEZ6T0JjfqboUiWKyQLHOm/M3lmdzB12CBWivwx+oUjKFfI&#10;XI9k9hmetncYDejC2FMa2FNBTRh9QGEAVMXbGVtjYkRZLN6DnDDEVZl6zAk8aXISsYahKx1L+urO&#10;kSeCLg24qjNO/3L9gL+rImFGKzO2Nd4wWN6K66Wt5gXX2NAE4Kee3pHc575UTYGDlFTF8UZF5ZC7&#10;4Yql16SiSSiXtvBGlvvppckHD1QgnFhz40ma2j/cYSynEPKZ6adhxpE1rAxv06xPPlBCdiXL3Kap&#10;SGY0naqWAqbGd2+1MTfgljHaEDlt21lZM6sjDXe7rfl8wR7v2NsapjmgWSxDOwviASE6ak1/hDrh&#10;Dyywym+kIR1asjT+2AebuPIhhqzgaBw+2xj/jXdkxPYAOkI/WH4DFPqOTRLOnQXZPyxvhySlohHM&#10;wX97eK3rhRfG/Df2g+s7CDDZIF2KzOfdY1AYbQUK4nbEEviqs7XV+fkZW/CrwxagZ8EWFJP9xbEF&#10;AMLCEA2IXOy3YguYTuw6jWsLHHo10p+HLbBEj4n1o54FyKKPRLu2wFvJLfDwlVNt5lKsOi08R3Jp&#10;JIx1vhUzBiDa3xGGp2ilCgFLv2U5AF5SPF1hDOKKMNxaKzYWxnrcSpWETL9lWEgrVnJZ3ZYJtmAy&#10;aIItmIhb1IFgC+jESAsCLph0VsAFsFEM5YkmLAXdH7xTVgUYiaE8UcbY5mxxadrw/H1XHRYYaOUm&#10;6lB4Qcl89uWJPsb9FZ6tWftkWkzk5XkxGT/bk279tcRxXx/Cs+WJ435/RR+W1x7Iy/qY2J9ADE7j&#10;9gnGYCZP9DGRl53UTN6iPuzawTbOYxdqm8Kt3Fi/ePxUbiJvUR8WbGj12ltIA6cs02OsXsEZTMRl&#10;bYw7a8fU1rgChOranqAMjCeqb3oCMhh7PgEZTKRlRYz9nmAMDGY0aFtWw1iaQAzG0hRhMDYSC/G2&#10;8R13lW3BVqw869M3EoEYjKeY7elbrWM92AaoFTMYT3/khF9rvHZb4GxFWtbD2LsLoMBIBfttEzTB&#10;uG12am9tm0jLaphIy55prFSDr7dKJ9KyFibrop2im7ixxdmNh1RskhP/jBxYIer5d48cmFjIDjww&#10;K5lnzhTdIeiBeck8f+Yl8xSal9RJNOvR8jyymy1rM85iT4sl9Vg4aednuq2VWfxro9sarWflLeFk&#10;IqPdopFzbKbka+NwkSyPajehvrOQfShBxkXEzg4N4SHAMWKHJSan1FmFCaq81YzVY0JdkRB00YoP&#10;ETs7HAROwIrXgM2jdEVBML+teAs673EcOwzEMWJnh4Eg7lsqaAm6xwYpBsICAtaiMWJnh4GIFOcE&#10;sbPDQBwjdnYYiEjmTxA7xLJFw9HpMWJnh4GIi51vY8QOyAepIdS8RY/3imPVkg9C0WPEDpmm/MEx&#10;Yoc1TD6odj00bPKd8kFoeozY2VFeRULjrUUjH2xpR3kVyei3LcXxMEo7tEtMZY6XnuB4rEE1HYmb&#10;3ctTmeKG1S53+hixAz5EPghNkxIZNGlHeRX52DfP+VjmZN/pHeXVMWJnR3nVR+xIp1XTdmArPmzo&#10;xMjL505HUHrCsrSjvAq8wtvGbfPQadV0ZOomHEsslrlJkfKcUiypqg1lbb129oCeIvaUV32KJf9y&#10;D4Uy8quChSqLZaEmstWwUBM1xo9HOFQcIAscyoMc1skN6BTpPg/SW/Nrqm8rsssMbkXhFfEkAi2u&#10;heq/Idc4I9xPXGDgqJ6iFtKkVP3k+RSJdJJmitMhHf4Szvlyby94tO+uAZuBZKBlLLWKWnHtdXnf&#10;yHp9e+b69y7JuS9c8hheON7QGfd7GyTj8WiIjiqy/hvteOFyvRsPaf4LoWqf+bWU9qF+Q5rXXQV5&#10;RzAL9k1N+EKvxOMlxRqhKHnID95vFu2j11CUGPYg/MwsHbz153wGVFO/qS2s/9ZxbUO1BXQmYwXo&#10;gYOUtQfMxsNYdXsP9CMoAAC+7OEKBjBxo4PWaUepBKvANXgcMN/bO5AoIHoAh8W4vYCXkxHnFryl&#10;LOjEieH1TjR1kJuPbQ4sFzBxdEe820+IU+w4amJJ3O9y3HQcW/EfoakRfBMcXvBp+I/gE/0BOPMs&#10;omX9K7THiFbsApV7a7euMAOjn4wGQbJsdsbj5JokHX53pOBinYViy7sC3lDwElhwhZKdQJntEJbw&#10;vATqgLv30dqHOnf2yfTAcZXanvh8yS0B8IiVFk+848xivt0r0gySD9/KtiEDCMcuzGt7CuThUQtP&#10;96cYZvgtCFcvOATmcqyKMN8o9gwzMayWNcEggmq5UMPEygUOprlotQwdP8NyeYeMwKNacy2jX7pN&#10;4bVjEwGxlqJheAgy/BiXy2sK2L+iqKU5aDWMNdsW7dCC4YaJlRWOD1XGlcSwi7yhijKuVU8QkARb&#10;B5g/H78DLT3TGd9mgzRkRI6VBLlZuK371aBkafI8M7tD2PPu8Uigg0G+gt1tG/rDcQDVaXFRxu8O&#10;+lO0zpN5wYcFHEyHiHdAw5Pdq608jENPx4Zd8zUHxJCjxOrQsguoigT5KN22xwB9E97cyVJtgGvj&#10;XPfy6IvBBZVuM7V9M9YaAu+VT4On9xhURQTSLVWatxx+QgXSAXbzkeCtT/Ykbhc6ZvqX2zs0ft46&#10;HJ5ieq4ANku7oQF0/pnaI1CI8Q3KKm5zafhY+HyIAJc75K0KhIgvLg2wjfKTV/uJdc0XoyuTuG6X&#10;tCf6l/cLgqzwPs+Gi81WT/U8eFocEzNC3D6VByzsavya3VGsPsfrqXtdDP7BKX334dM3rgfj7yz3&#10;DRqRZxmxTz/+t28+/MX2UJ8+fPftH/7rt999V/74+Kff/9N3H7/421ffgVT/x/R6qRT7jisMX/32&#10;+w/2WXUDVGL4nU8//PPH//yf7L9+/+EP//efP37x8QNXGuj03775yH/8+cPHf/3yi58+fvXD7778&#10;9H/++tXHb7784rv//v0nJu0JiC17/vLH1d/O/Zh/+X3+5avvv0bU77788Us4f+0//+lH/uL7v/7w&#10;8ds//Zma/Jz5/Yd//OuPH/747Y/WzK1V8cdPn37wtvIfX/z9L999/+m3lKGVP/74w29/85tPX//5&#10;m7989ekf/vLt1x8/fPrwxx//4esPf/nNhz/+8duvv/nNTx8+/uE37Emeyn/98PHD1998+vTt93/6&#10;lz9/9cM3nK2ssq//198YgW//gEunaQJ4KvYUZf6ljBmq+OF/fPj6f3+qTeVr/8WK2bh+8fuf/ueH&#10;P3zzuy+/ok/l+FYBS7Tpi7+DKLwZ4M7si7NXxUdXxJPtOg3v1A6R9eOv/7pZw1d/4yRGA1KwcIMx&#10;0YcWYSxM8meCVVF4BHViDYjN+iaHWXUoh8amMn/+oicHV5DK8CJMpz0sf62MvUfWk8PBopUZ9Yth&#10;bWVGcvAxrcxIjuYR+u0RUNM01SGwpnlJHfRJskGwTXOZqoCZzKyG0dBYqDON32BssiJM4UTEe3q3&#10;5bIJM6Un3eMBF0PhaMLmwg8fPtn0emMCMIHGofAd37OvHuNQONHjLN1XtnEoHMXk4hE5q8fnhzgY&#10;Z7Bc3BdADYXbUvD37x9iLygLB/pm+iiRF4a8BF7qWvYYdykasKhLmV5W7RZQ8dXKh64uVNuvuqZV&#10;KkzcV7nfQANrgf5SGwSphXWweKLYW5gnKOsstJN5BWZBdgdZ/UBZDX//7df/5Zt/fftgDa/15WbD&#10;hljX//pz/TcXq72rv33GHf/qlmE2qrIMl43Wv90yzMWvYjhf/bauwpxNAna8gf9/1kJsT5fBwkmo&#10;/mAlNv7sOhn6azGgpIGs/Wrcl5WXg2Gz8kpgTrkvSpeCQavyUuDESN0u5pVg2MO8Lk9k7ZbmQcNk&#10;WXZyr27LLH3YFqlh02RBnknL42+kbX2zyAooiKV+07IGxsKyCibCsgrGwrIOxsIsJH48aIIwLhDK&#10;bjctXL8gLNt/wbP1hWUFGJi6qwCLdKUqRzNAoMXD2STA4gIY67csK2C6p7PYXWrdZE8n2OKpTEEX&#10;z0uqOma1Z5XMZWatzEuqZma159kxl5lnyLzkso4EbTyVaSfqNW0ScFwtqToaWLmFQFLNIysX0HGZ&#10;LqNpI7hjXzRk9Vjf1BPFzBvjo009MyIXp/d2BqhB6odtN9MiF8f4rHgL6OwTt8yNXNx3rWN8CzQJ&#10;uTgmY9JrMPaxMXpksNWrHGBalO6hOXpoOMa3EOnMDTrGt5DtkA+ix6fhOYaonHwQfSbdw4bHTzD2&#10;O32P55/AReQPbL2wTrMijD7YaThUPMa3MK2khlCyJ6x6TWJ2yQfRacW3+If705hhMOw0ZhPKTmM2&#10;Y+w0xnwoG74W1+OYysHsi58s/m3bwZIE99XA6t6OXH5kIYgfaI0LA+Yjs5XpnbbgmY+AqByp7sTq&#10;vD/xikcNoJISM0geY08Spp6NVLD+FQ3z1vMZNPC1k+WuNMF7A9HzCxkSiZ7er+2toWs8wGGjeZgz&#10;4CJtjQxzq1wqg7GiZhQ5/inLvWXPrRm4oaDAfqitngHz+XDb6lK8Fqj/5oJksLhuHUqpBeq/XvAS&#10;uQ4r2hhdapH6rxe15IfrgTcx2rSpZXSQ4guChx7Sv/I2kgwLIswT0/kr17PjcFO/4n2T8tPlzt3m&#10;OtsOlYDqIkMPBGJHMwC3QOQWID+IQGIMANfXa223bSJJbbWP/oX7AZrf3pCov9d/czkS7V7hUFe8&#10;KhQpNBIf1blUUb1h5XWmmjeFLCWmb7Fse2rFO/OyM+zOLFXRn4MMv7ogA75XggzFVf3yQQagKWW2&#10;3YFKuDHVIANJLdpQLjdfuSfkzv1nRRlglAbOjNiaat8iCLpxZKNHlTUhupWiPW07OBGWd43l1NYV&#10;hvfdhJUrUt2W5e28M3b3Wsba1YSVG7BdWXkbDw33qJt5Dz8esnzGCu7vXssk2FDu93WbptGGcUcl&#10;2uB3wvvyshL88mtXC7bXayM30anl11u5mbysiZm8rIuZvKyMmbysjuDr7qlDAg8TeRJ6OJdARnf8&#10;JPYwNha52+x3h/visjosyNKfrhJ+wApGlizxh/EckwDExJYNOrIZwbh1WRd+SbLb2V3wYdRZiTw4&#10;13lPsw/U6f2hswxq68NEWlZEuYjYnWaGEVmRJrNiOHC2g2rSytXX/rhlNYy1KhGGsTQJL1iMqj9u&#10;EluYeHVZI8YWLKGFwm3Q7aqEFibTVQILJYTWF5f1MA+6ZFXMS2ZtzEvmeTEtKZeb5yV15Z6Eu+SG&#10;81xmniLzknmWzEvmiTIvuawjue88l7msI+PValNwKhNM4mrJZR3J9ed57cs6MrDVYo+WdWRYxUWZ&#10;y/PIzsKLMlVHI49lcJ0kcLRGGgK/FXPfN3SCRBC2sr5HlrWXY+YiKIEjcg4mRXirHkAfYoDAynJx&#10;msHhfRy/BPabi2MBVrweIh6la+wM5VrxYTAP75SlozcrPgzlkd7PxY/jl3gq+SB6SwptEPsjoCQf&#10;RH896GFRnX2ElNCPfBA9JhYxqmEXIY0+t0DMYw2q3+P45Y7VPK6gvI3jl6AScx+O7+fh2uSD6PQW&#10;dtmPEh5OPohOb3Dehw9U07a/K2Y6NGv8Xa7hmFF7x2wehLRvbMMGisP7SQ3RaUeJ9kxjx2x+fD8P&#10;X5hrsO2UdZr90qhJOpftlF8+GJo3nlFqCPP24HHtg/+7Dzwb6N0Cz+YLLfBszs4Czy0U+ggDiu2f&#10;s1GXjbZVvkWVPb5WS9HyGiTcitT42UNRXg532DGtrYXqv1H4wnuINBK5MCo/BEU1bBaf+BOe9gmh&#10;OcXjJx5Jbthw2EUnNbT9SoCTFY/PeOWdl6SrviT62Kvw1Sgp/UNe4SXml4Ry1aQSXsKNqrdCXrgH&#10;5/YHWP/ZY4SmtsMKQddXosYLzHQSy+UVzIBgw6W8e+mXDILtkayH3OjwC1dLFXL7I94Whqb1Qmwi&#10;9fAEa2nErY1rWNHqJziybZGkSnDT8MsuDypvPZ8CVs8dL+K2UifvfAcdJT/eOIfmBtmz7j7r+HG7&#10;36fjujMzP81FO0HDRztrqfrvgwVvgbGxCT+DGWfe2Rhww6CxdVaZ2q5q9lfjO/ZvCElrYoQER4zp&#10;mdecpfMvxpTsKn7lnljth9ahf3mN3LSIa+lcBXpSxnKevbeAhdkN2KcaB/TvIGaNaxgnOFA5n6GJ&#10;JZsi2WGHPhPKrQGHBtapyJyv9KZQn+rNQPjbSeqU79DuO3JQZ+6rxHSjqRXD5b2wd4bdZBhsbtyI&#10;PXGIiiF9Il/R3PLhNCWNUy+9cIdHDPiFK0OlD7e7MRMn64UD29dVUiGO7FoaTSipXd7TKxuqJM//&#10;Z5sj4uwwm/iFC2/vUBqXMUs9kFX70FeVtfsdmJ1nZesv4Czd6TAaniFZ6hGZRv/sBruy+FS8ZSwJ&#10;N0xVvB/PfvM/mHFAS7xdJz9WFdddvLY7zKGqkJdTeGneF6hBebca7vLGtU/Lca0bhl2cir5h+DK3&#10;Sa+Gi37ZX8nhdlVkmvB+gzs51ad4+07c3YkNC5O6bexqofpvFN5cYF3Ba4HP6SicVNlz/WqunjAL&#10;JR1VJsgvno661wfjYQffp6PsrlNJR7Erq9vtn5WOKpHL68uzZ5nt5Dy6f2I11pzyVgof3c7tJdDY&#10;lcXAtVKW8unLyjGSEsXvysLTNFkWdO/LYphaqRJP7crCH6RSI1ksDa2UZ3u6wnJApABf+y2TXNS4&#10;aZKLOlvkeCAua6DEyLuNE+jrZawDSUUZkBbn3jOOrIWZuKyHibisiLMlBAadzaoorJ/91okqLI/X&#10;Fyd5qEJN2BVn614zgLPxfg7EiSrGvX3MQw3k5QlREqr95mVdjA1F0lDj6SVpqMnQZU1MpGVNjKU9&#10;JqG6PZUkVMkd9wfuMQvVFyduaTwnLMDR9D9Wq6ShxlZi+5oVaXlKTKRlPYyduaShxl5T0lBjdy5p&#10;KMsb9dVgQZXW03HbJAs11oJkoSbS8mywJNSgbaqFScrG9tGtF9N0gPE8LJbM02Iq83MSaoWw8HMS&#10;amWU/iMkobqO/iEJ1fcJmoQqkoYbIElCuTjxNZy2Pyeh9qmJz0kowPMeAZqA6D8noUiqsnUgnvTW&#10;OJYecnufk1Ckt/6Nk1DuTC0JFQ6zl4S6wPvluSL492o4bktD9cLeF+4/+DSQqCk0MTUaDpdfjqde&#10;CIX4B4T11wOn8LTVADP3DiQU+wxLigdVL68njXQSkguWryskOS2DeBjOhI0v4n7PZ0hpcvt5lrUG&#10;GO8GNk6hYojmIgjKlQwKrUby4dshfF5myYm4sqLg49Be4vUQVznnTg0Nkx66x+0PAssg6dfrJAsV&#10;dcK1dtWkG4F3yBBLgyD5gbsn95LwfrCgEWonwLVc5QvvMbrmL0/QG0mOgAxGPJKLeUYouHWSNABb&#10;fHzIttY/RMBrqNVjsbUa3sPcx2J7Bc+vcMTUjtQC9V+XCOdSEJ7xrt/2IGgt1J0aPDPIMYJ2w+UE&#10;6VoeRLgCI/JNoauny2p/oayKyD1JnAsZkFU7ImIf2QWbx3oPBXK64L0iFQhBT24MbHaNKJAnYt9R&#10;44lAYs352uOXMtPvNIEDF/0nxRkXkGofeUQ0UjukmJnYq10kYRX2TvJLc5pk62zXR3UkLnAIaWLy&#10;uGr4Vx4yZNVerY0nDOMW1+vp5qm52gGY4/ALpTbuSEkK0R7e9X7D1+jp3Adz7dkLzadHReSdvH7u&#10;AHeB4tYYdXkSvzaECRouGzUOMjbVSvPk4C1RLmrFUNQC9d9c8AV+thqfrr/Xf71cHQneMW5Yllqi&#10;11FWDItNoqkrT91KagrfGrbPhKnEDFEL5uTzmsccGY1VJfJiazg6o4KTbBesYgEusKyhjDi3tcJk&#10;0Lyzki0pkVxbrAEnsk2yTm3PXds7rtJtHGNkuMFNrNvnhRxiDMmzrhq8W1uv45HMz6bUXeNVS5/T&#10;Vb+6dBXTRdJVxVZ/6XQVlLnhlNn+VS/Trk8Z9axfn4IpOWbfz8pX8aQfOYk7y18sG1sqKkfpC/qc&#10;Kh/TWjkmORGWQ8PlakdXWA4Me2ao27Ickiy3irrCckRyIiyHI8fCcihyIizHIcvthG7LJGXlFwC6&#10;/ZScld/t6ssTJZTMRl9e1oJfienLEz1MLCQrYiZPVDGRl3XBKINu7rdPtDHpb1bHRJ7krSb6kMQV&#10;jxaO2if3p9DbaIZJ4sofh+z212CwLRBeuJD6M1ZuUJ3Hxiypq1n7sj5KGrGvD7lCNZOX9TGRJ+mr&#10;SX8lfzWTl+fH2PzkFpVft+uqQ/JXY+uT/JXfBuyLk9lR8mHd2SsXqbDSkfXZoXmzlpLZ6cvL2ph4&#10;F0li+VOdXXmSxfIbct3+ShoLrzGaHZLHKpfa+uJkckzEZWc1ESfaGM9dSWNNxGVllJR4f+wWdSHp&#10;q5JQ7IrjTCEmMDIVuT41ESfrxtgv2263Wd5EXNbEqVy762rW+MhXxGUvNfHyBkls4sZ2IpelJma8&#10;uyo1smJ5I3I8aXeXpIbSsiYm0rIixjZsR7I2IhNpWQ8TaVkP48VHrkSNvZMFelrbxtIkFTVZKiQX&#10;NbZgSUNhmiM9GFS+ta7c9OxasMU9WzF/XbM7Xy18s5UbenZD/m7FxguZnd5bufHWHQ71XGySszc+&#10;hyRwUtIAuYsls4+a5uwNC74oM6tlLjNrZl4y62ZeMqtnXlIVNBvPZR0Z48vaKBHSWS25rCNC0Ksy&#10;l3VksdLFHi3ryILYizKXdWTn9UWZyzoyYPqiUHvNarnospr2b0FObFSfg5wavj4GeVB0WVVcdVof&#10;gWVlEVdflion+nm35FB/UHRdW4JHPZC6PK1OQpByIHVdWxabTfNltMaShpNyo03syaK2TZ6fjIcL&#10;NwH3VNiPs7LergNNdq9VIpdg+luN5j8k2FlD84VHVGvFa4L3oTgLaS6Ozqx4zQE8FtdbqijDirf0&#10;5x45wpKapTPQVrzF8x+K7+4i174OO7t7o/KYrXH3RmWkJiavkXKbLPcgEt2T10hJB8kH0efxbWdy&#10;EfmDY6AJK7B8ECoe33ZmIZYPQsmEcSKvstfD7o3KyIu9tUsxD2bBsiw1RKdbhujxA9X08W1nFulc&#10;wzHQhHsW8kF0enzbmSVbPgjbHt923r1ReXzbmQU81xAZrslt590blce3nW05lyqi13rdOXOF7t+o&#10;jETnm2MrLA22Nw57mVLqCGVv+cjHL1TbAe54aynJTh2qbgsgFL809GO24udWRUbsrbG/depQhcez&#10;ZJNHSW39lzqi5+1BmU4dqvJAw0yeJbXdQK7DDuzW8+3G3MPosimQL0LnLZH72Cr2BvJFmPr2gt9j&#10;HarzuMP81l5B69ShOrcDdFkqhr78hDPOrYqr0G/bG3WPrVKdB/znzS/ddm0X/y111AVMVjD/ck8H&#10;AFAmngWxDYMRApQdgTEC2GrvEIQOJYCfxAslgB/erQEb0MoT3hFotyGqKeGtSM2vPxQFj9VuwtdC&#10;9d8oDPcpXtjkvnClvE6fWkhzwfEJD3FFEp276vpoHrc77a3VIu7GBd+cbOa3l1hPeX7QM+w2kocA&#10;rBOvggUCCaiIr0oV8XDijTQci1XI43a4aB/mwhkKEqwCCGDmdVTTWoXc0bbtMUK5j2//maUCGqlo&#10;AOBJu+bAEhB3gU8nnjJrZnPcSfBclkewOkEL6LVZ3mt8tiRN+fFGk6RBr4X5tf7oaJeHflaNPtiI&#10;PfCG5fpKX0vVfx9LQ3DJQjYtzbt/YVJoB8DIrrQqPGoAYxabM7QNAks6+MItaOaW9R6IofMeNAOw&#10;h9Dc4qj1GboGb5vWon9VO2aY3XQY31e9w27Yu3AwhpFSkCHX2plZpUE8eLnhXLQW/cvrhHg67uKf&#10;nx+lwurg7eFa/pNDP1o3DSXnFkDyGzTVejefoCiOxkIpsO8JI+YryPn1FZIIGXcMLcifATfG85gP&#10;htXrJgshqEEfINBkCrRhSoGwix8vOB2tE7RkDIINcnVIWov+Feo0wIIvbTk7WH+0y+y1zt3LgoDc&#10;6m8gq7ZtssxZnRFcGeekYBYJYbRRL+iE6LXv9W7X68sn4M6UShuLt1SJiQM2hRtAXNU8P1ne1X6D&#10;09utYkkJdvndNyA8wndXEoobDz56YwzL5q8B1wqNSMXCUzbdAPQNLsf3usgKXRkDTmCf2qLn3hit&#10;xGYFB2cPWKZO8sp1e2T46Q6PQwyo1qJ/1VmMP4qusNjtl5zTLSBk7P+wSa3ziaXX+0mXtw3tRO+s&#10;6LzIXb5hKWr7iGoc3QaydAdMEZ4HhbHhZaC0cXEQrWjz8Mthz68vRmbe82u14hgLmEUqtvHGY+zx&#10;SS3Ua93terPMELqGkEHnKTQblRiHh6XVJV/hKakLJNzidUuiNehf3kTI0tP6qK4czHJVFk93KsQS&#10;FKXFtswmzwC7K+ZIq9C/okLwrWHMvBDrsO9q6TjDwPFirsajnizSZkUsDhBk+OKwNO3AKlYiIohR&#10;2E+K0Nfa+6sRFslvvEwe1mjcKuvrGOzw1Yyvr+ysslCwruHBbWrucIZ4k9AhPXwHrNHeWo+WYr2K&#10;NYRqP9YTjoFmI6n3p9s9wOJwlxAz6Bl0T4VMhOgEIHtmXxL5CnrSpw83AtSj4FPLLy/ltfDVuirS&#10;Hwcp+GW3PdC8SE3124MFpRaofNq2SPugf7lRllXPjBkCIBV4rRD+Z/5PWgCFidsxVxwcELxkjrdK&#10;GcX+Uq2fRTosnG38SX0PbxjE6N3p4v+Hpl55PFz0wdPd4TF4qdnjPnUaYgsx7+1Z8nW7gOYr6H0g&#10;JqsQRR9g3g6PTSGUWe47a213yrr1GuK377mqx3RhPPQOULao2dDK1RPXQj0Fs5EDrl8+OQFA18Hl&#10;AoClqcyXsZOTUWLXxI2C8htOv8yeBy3XeqNxcXxEWu1LLfAZussIl+P8r4Zpho2KQHfLNv4Xh+5y&#10;PyVsj8NSLEAVunsz+JY9fGDkczGxfxZy16ATCK3zb4zbpcJ2KWQrxURoOZOhKHrTChmTQF8Us7qV&#10;MshEt1VoIBUaicLTtlL2rkBXFAPZChnItt8qZnMrZSC9rih2Gq1QQSL1ZUl6b9hFC11s0sYts6Vz&#10;KzdqmmT0QFaP+mmhnSbN0IPdjkombyYta2AsLaugQBEH45aVMJYmWjAcUl+aHf1bTw3A1e2pgnQn&#10;0rIWhjq1Cd3qHCvBNoKtmCHf+k3Lk8AwTYN+Zh2MhWUdTIQtqcDiRq39424KMHeoT4HlGryv302L&#10;RbQ6x8KyAibCsgKGtiGQXEOBDVqWFTB2jlkBhgEbCMsKGLcsK2DiavMUGLZMkLiG/+q3zA4MSQET&#10;hAcr1mrJrIcpYoDU16rMrI65zKySecmslXnJrJlpSYsorI2n4HPnMpd1ZNvexdqXdWQx00WZyzqy&#10;g9uizGUdCWZ3Op471O7E5gW4O5e5rCOLJKe+D5aJHa/MaPoKeresN6N1xw6wrVr3BeIUOOqskqto&#10;utFP52PMC34jZ/UYJzbAb3X7+5CbJPSUi2OmVrwdg/dpRjxILk4nrXiNvj1K1xQjxmXFW0D/Qbrm&#10;lCMKRm6xnsofPtCU8jHmhfxZbv8x5gUHIx9Ejz2GYOfVfZPwM/JB9HnLYjx8oPqNZMuMXGWn4VCx&#10;h4O7TVIdRwTtbYx5wQflPhxjXsALyAfRaY99dJukmj7GvBD9yDVEUmVCroJ/kg/CsseYF9yUfBCa&#10;HmNe8FbyQXQanrqIwO01TUogf9DHvPho7RPu5sWMf9/8lKXbzRFZtr3dcX5Mtvt22HLtsRWxurdE&#10;uodUCH7ZzoVZSbwx2r2V6YV7IBaJK/kSzYHovYaCX/39yxqE4rJ2hEnJWKxHvHg/NgBmpOqUYAHe&#10;iHjWAvYMTfaQRoiYkrEKrAeWyVJFEo/QHXpKcU9IFKLDJJ+dLaN2jVhikK17kmk18voK/sDNi8Dk&#10;DjoQakMjRP+tn6kppOzAEpi2iNNxM7gammRxekp7tedJ/UNymxrGJkMZEBYyERaSTRVSS0CBTgY5&#10;aKvIYYUXms6mw1p6J58igXooUCovegqTRIgPrmpMu3wHZXoN82mfatDPP/EFkWzTcwsV1wL1XykI&#10;43bDR9QC9d9oBETh3oYX2ATqdK5ltC3+BXTe7oVP/JdmekijkewqPQIS4qiTaj8ncCPRW/JBgwBt&#10;tz5is5HPgKrbsWNVKANYU/1PLzyUkfX5bOiK0pib5cCW7YeocMBgIPtXSAaTMR6xIJFDxdl6LpW7&#10;CEKQdyRBILCPJYc0ParIInmjg8MB9gEUQoEjOIxKI3IxFABfmS8VU606zAaB43KmI0rX3+u/udw1&#10;Jf/q7/VfL0eeqzQNKgsWE6+/ltB2eHlex3A7u8J2I3oy/JAb1JW0qYbUbyAmSjVQdbwjeQxWJ2wU&#10;XAk5iDSoUNjHyOEFHcZWjel8pyWlNibYO3BM51t73Zg5JFZBjireMCChpeZJii1yMa8kZLsa7I0j&#10;+ZYgnrncnCClNR9KoZgnUP7nPvcWPpX9OaWA8y4bll9NSgFLzCkFnzO/eErBHtVxk7+++oblq9/W&#10;lAK5N3ZillO4bExnPyunAAfBT0bw27J6W74Ay21HyEIDbDRoMZe2UviJVmoiLB+DC0NxVxj+aBNm&#10;Edp+yxifVswChAxGp2Woq5WCc3wkLAcnLA7aF8b2ZUVYjhyVm8R9aZJdgHdg1DbJL4wbJ+mFmbis&#10;hcIR3x04yS9MdCoZhom4rIjCtdHX6ilrYjZ4WRczeYvKkCTDRJ6mGSYzIk+JQpDT768kGgpbRN9Y&#10;JNMwk5enxUxe1sfZwvCD9mV9zORlfZwthzeQl/VBvaOpJikHOD5G8iTpUB6j7o+f7Tu2uTuRl2fH&#10;yfIrA3nipSbysj5KymwgT/QxkZf1MWtf1sdlrF9htPfnNrruwAIFbfx4qWKkD8lBFDKVfn8lCTGT&#10;l/Xhj0b025f1MemvpB9m7cv6mMnL+pjJy/qY2DNr6zbOZ8tV9cdPkg7obaQPSTlMxk8oQSb+T9IN&#10;5/H8EE4QoyzouwPJNDDMw+5mdYxnhyQZ/D2VrrUIJ8hEXFbGxYif+sqQ7MJYnKQWLmPd2rGrzbWJ&#10;uDw1Zq3LU2O8BZK8QmFVGnQ2q2K8a7GAQ+vExJAt7tPKTcRlVUzECTHIWJydyFqtM3FZFeOxU16Q&#10;8W5UiEHGmrUw4Na6ibisikJb0p9lBvfb5I0NzyCcrRyLy2jWWvijlSsEZn1TMfBtKzeRZ7jYVm4m&#10;L2uj0PH1+wt4epNXKK4G7cszYyYv62MmT/QxdsoWKWj9ncnL+jBEyKC7WR2Fn67fXQIdW7XjI5+R&#10;QW+tG1ufcH9MxIkyxiuG0H5MxIkuJuKyLibiRBUTcVkVY81alH4bu/KmT3cB2vN8jFSrJB+T45VF&#10;s1vF4+2e0nuMu6vcHuP+KrHHrH1ZHTN5WR+Tw66lElp/x+pVMo+JPDmMF0Kp/lwrFxVbxZMBlOP4&#10;xDdzbzH1xHBr/clr13G3HnMSG5qMnMjHzr6ktlpPZid8OZNPbFqIO6YCZZaMuyyH8plAOZWPd5Hc&#10;3EhjOAV3lEeD2+gcFM2aOSiavddB0TxjDormSXNQNM+bg6JZS/Oiclo/KJpXl4Oi69oSDs8Dqeva&#10;EtzggdR1bQmh54HUdW3JQX4uVc7yB0XXtSUn+gOp2eUdFF3XlhztD6Sua4vLJJvbPZC6ri055s+l&#10;ykn/oOi6tuS8fyB1XVty6j+Quu4JhRD0QOq6tiQGcCB13RNKKGAuVcIBB0XXPeEOazhBOnLPb9m0&#10;JThw0Nb1uSUxggOp63PLbtktrtwSLZg3QCIGB0XXtSWBgwOp69qS+MGB1HVtSRThQOq6tiSWMJcq&#10;4YSDouuecJ1m1C5lZ8sa7sDtHnmywOGW3i7St3J+3hhv62E+S4XLqVJ2zkBHFtG8tg3OIEBHL43h&#10;vLYXzuUxb5LPYzyv4WVyeUbDyjeozx6TeAKAlMvTUSvfoGWP5RXqibFZ+QqSeoDDAmIT+ceYXt7g&#10;0C+iy34b2uGR1mKq+uKr7/9E5XbHNvfhGNVryDL5IrrNaStgQw/9JtklX0THx7jeE2mv/MUxsPfE&#10;Tlq+iJ6Pkb1wxOgXoe4xtJfX0vSL6PkGJnzsuWo88JVvY3AvtDZSh51QitEOcdxwEugX1cwb4vCx&#10;VapzBsLrGFs6W+88ugFXfRsDfE8k1OSL0PkY4WtsDfkL2+1bzxE0sqsdXj+gsm/8z8MvVOfBgvHG&#10;Fnz4hep8gdeOItKP6LmjT7pzkL16/sJ2ztZzxyb2v1CdL/DaUb3UUZ3buOc0Q74Ia98eKXywqx1+&#10;P27dvzmGrdsPGp7rsF2o9dxhkv0vdJ4H1G/Ga8fmXuqInm8Qzsd+qM4DxffmKLh+q1TnAQqe8dox&#10;jLlVC7x2Oxj/Aq/dDse/wGuHAqRVdUkb+3ZUJV+EtTuatTtWqCx/Ybsj0znJlNEc5GwgX4SHc66Z&#10;fh2q8yDIeWPjMqxDdW67ltKqSc9V54Euf9se1HywKwwo98PyGlaHY/77/dB5HnwQbxua/LEOneeB&#10;kn3b0K4PX2B60qroObSko7HiTCFfhM4dP9rtB8aav6isG2+WJxjWolqvwHe+Gft3TFzriclu8f5h&#10;Par5ygNEPZMRUN3XGwJ8M97NcQ6Rtm3buckYqP4rjQ3XuiZjoBZQAvBmZkaPPRoDJqG2LYzAyCqH&#10;36gVFP5rr2c8Bjsi50JvXb4hEp7qcRvaX+Qp5xi7yQNBUzBn2kmkMGcyX/ke7PLjZZ5IiJR3jD2p&#10;ZQW3mzo/FN6xs9Ewck6iNbDqRWO2Ql8LFr5+AqMSDeATQaCfyYTETg8eMMHgQ7x1M+ic1XJ5BxPQ&#10;GZR7bIjgfWOT7p31ll+vlZvzCmGc3HqB3evMdsjqg2+qYfW1N/pX9A06mlj3eOXSZ2lDhnOHqGLN&#10;efNPK3y+c++lVHiHDnH9zhI3Wwy3bi2lZtKCuYf8Zo+J2G9wzhUz3hpzfwqiHm5zbC5I9NXt4XPj&#10;F7xzL0A1yNUdizKVCoPabqvwymu7/tsZip4wFa1C/4ohfeZFVuJ8JvQJrlLp4fOZe03lN966ZgBz&#10;73lwNI5lEJORn+M3myDHPeS2TuyPoJTzGwitF3BlhWHAqblrjF9lsIZyq2nz0McVcl+HPYd9aLdz&#10;ypRuFeIaY3sH9ylb9dRDbv5wc8xH5oWbGd0e1tsgPphQA1qPymDe4o4bg1IL6eDUT+Dl8tbBTKbz&#10;5ASLlkVJaDlr05UlMTcPjq0YR9YrLg2ttO/+dI/bWGd4Fdt1umkD75z4fe6cz3wiFsK9njoH+NH4&#10;4XIL75fXuPbDj8ZC1bORWneY4xMqcpPj4edL29zWUr0hxJ1wra0ME3xf7XnNat8vp8aFCldXUWNT&#10;P4YRpGn4RLgbuy3s1gnDVbsP99yIiqLO21O7ZQfj4s7keAPcQrWm1Ft53LY3Kv064eXyXSYX+yAZ&#10;zIPNy99GUFTE4l2Vno97h/fYZ59g4XyPA8R7xYmJCDfsY1onLjHqhNrY97FtbGlQJS+EOnI7lB9P&#10;WC42Bf/diYerdzeKuK8Wbp4JCqWeNOjGBayYMBBcskNfHtsbanFHb5SofrxvXbmfq8uCPpn7j1In&#10;NywtmIs+udtmhHXLdfrSUL6Em42VlC9rnfC81VucLLMXp1Pbfnyt90ZxaMauvFon2w6bIKXOZ1tD&#10;tc5yacV/hINT3OEFWlxLtlo/+dC1suTx6Yotj/6ljZbWia5jwkP56mfsrZ9lxvqXUEX2fVxvrtgz&#10;1Kfa2tOLTkHbVMX9MrYMDG5uEASRuFpvLZdFfc1f6ie2Bzekf+k040mf5f5c/RE6RK3TV7TSzwvt&#10;7q81vX4a+6AF/U0r0JN6CK8OH1dvn8LVnLkV7pHN9iNbY/YJPrY3ODS7NlT9bl2syjW+8g0kicxD&#10;t7taqtdCor91nWIx43Z0HmzWk/rwt903dwdcW2g85mGqRuDczgmHDoSNU52R7HTZMCY9cKc1rkZe&#10;nnhGXXwoIxnbWbup7MyLS5o3u3XdcvNyt028MbN9S3Bh5+kbpdrDG+FF7yH8qYxTVwW9QWVyRrST&#10;y8lcOM89hLM6LIJ74UbLnnqP748tDacBG3nXn1ahf7nmceZxqMiAqvgNc44eUqNvlGoPYSZn7pnB&#10;0MOXgZH1KnzBkceHsLK68qtQLqBi6MUKYVvWZYelJm5gcz/25gewJR0an7qvZWw82zVB76HRncdv&#10;0CsouS9HkhhSHObFHepShddbPWjaZ/VeolcI60FQgHIVdtfDZzYX0fsLXJzFgpcqNJZ6H1JjWvat&#10;VR3SZ+4QV6GwwYpBocIIxrMSvYdrl3Yaiq34psvu1jPMprGvYPsGA2O2UiOJ9Y33GWoK3+cs9RB2&#10;hVN1+jxmIHu9Fw6hbeHjTn+u8JXlrC5Q3Diubk3tUv9yPTH87UN4lqVCIIH3upWFut5jCXW8T1fj&#10;yPWx4fg/sNPqV70y9rHGuFrGky25d4FxqaV6DTy9QqAfpstmSU+p/Ng2zpw1WfWSq+BHo9T32p5T&#10;2Encb607WgjTtYF20TgaNBN2/1JLdVsIA3rdJz5BKSyKYccBRUcIZPspR1Du1NuB1WujhX33WeuO&#10;FsIvEoZOtIqNzEILcZr1k4czDpOzbuZNOUVc1TFfRTDVghxbNkcGsDckuO3Yo5FG2x+R2eZHn1k7&#10;nPeiVsgbAsEIcIIXwrmZl+aN7dBCKDsTZ2eqQi9spNxQCxWGaIBpZMhcUzcnqy2au9DDS41FQYiu&#10;iyIRKIOHmFB7OkXsgUMkscz4jWNOaE8HUf9yvbMfjM0rdm0UAsnSOfgbeqhUeIaHRX57ZUWLHt5w&#10;DcsV2oHXt7VIJAKRhW6c4GyOIv5Vh7to3CvkK5+SSzrE3cQ+mmgMwZlcIaQhrqb7Zf9MBqQbpbbb&#10;k4WBVrcD7oV4RMCPkrXxvLRRhOE63BjaD3UXwML6jj7hQVwx0G7rMZANgK8Q+DcNTL1cK9XIK6eU&#10;5R4ZoY4PBCYnJsCh2xvBQxue4qi9InjEWmGGw0bjHaMHmUmo6s4yIGstZhMnE7aiQPWSmbJ3jigH&#10;ZCqNGUeNXf9y02ftiVZiBWr5Lzdj8ikd4PAie2GW3fjJ3l0pbXwww51r3fYXz4W5ZcH3E/KKkyH7&#10;Rh1cnBtLSGmcvQGzGyXUFVtOgk7ViWvv9S8fC168qUGJC+cAGV/optnAlQo96p7GnvB23QPhDv3U&#10;8DAc3QphroltB5+5jVTzwZfV4DInHUd4tN84LxKEMNXwnsK6GfMEC69yeCd4kynbj/3EhCh+bj89&#10;e2kG7c5n8hTWo5KO+tWQp+C4hTylLGq/OHlKe9fpxHyMVaWSp+CH8MJGnsIxpUwmJsXPIk/hwt1P&#10;X5hYj00bCi86+cZsaPA+u5ViJ6MaA91Ksc61UuUmd18Y87wVs6vIfWG4n1aq8J30hTHf/h97Z7cb&#10;6W2D4VsxfAP1/HhnHTQBigQpepYD34A3a+wu4O64Yydpe/V9XpHSJ34jaWSkBznI0Xr2oyhRpKgf&#10;vqIK2SY9ZN9sGl1VyAbcUGshSzkJ2m3D/RWyATcG/ELW7zZNfgud7ua2RQ3pU1KGg3brtCxc+Om2&#10;ZYdfrYgRv6AKXcnr8Kt1MeIXlDHgV2tjxC+oY8Av6ENpe9r9pzlj6b/+oNCGvtCllPQdfpP60AS4&#10;8Ovbsta2hY5+6elDc1Gh0328TvNqdTCEuuxqdegybYdd0EafW62MlE6kzS5cyNI1+Lbt6byqyJqy&#10;u3TY1brQvfAOu1oV6R53h12tCl2D77CrNTFiV6tiwK7WxFYXIzutq1XR9ysKgS5912en89lC1x8W&#10;WjoVsoGwOhpZ6Lp9py3gQjaYL2pV9AeFTlILu4GLZ3O10PUHhaIVhV1/jOkUupBxT75nKAoKFLr+&#10;jBFuUg2mbW2eZtjVmhheRwhJU8aUtTrGlLVGxpS1TsaUtVrGlLVmxpRRN4P7SApmVt0+oowKGlFO&#10;62j+3pS2eJPtnNaRIEKTPKd1FDKrDHU0f2NKh3xz7dSB2CTltI50dDrJc1pH83elhJyarH1aRyHj&#10;Sn8NpkOqqurezEUoZyGzObXrM1c5V7QxCTMi26LJ60QcB9WYR9rA7oq9j5/MrXGyOMOaHOWLPO37&#10;dT5xRh6RqOhV5OXg/Iw8glBRmcjLMeEZecSf4tVEXg4vzshX0NMsa1/YFe7Upe2jTldQ88vXiPCa&#10;dXd6YO9+0xV5BTT3Q6n7/iWiFc7cz4YGjwOsYOYeDblfMB/rbsWj1jL4KfTgcQBO4EIBV/OCtjir&#10;Ier58v0hQiR1DZevD+FtQ4Fs113DxumGAm7ZC2hgLQO+NxRwoReY0lmBCCx22Nj9ggs8KxBHsiML&#10;BjeHcMh1kzxsN7g4xOlHKOBCL5GmsyZFTWt9qRG6nMifFYiadiDDvQU6Ww5mBSdvXxqygmsgtby3&#10;cNRyz3oRQf5XKGq7gsHB6DmI2nc6AlH77kP9seCj7dCXSAyh2CRqAZsvNPGY00sQAvCQHx6hOgfe&#10;cOzsh9KgX0IsjHNl4tapli242TecSQM28RFBdvUIugKeJBiptEQgKoZAtsBqcrBVkf18/hYFir/8&#10;FFyoR1ZTcCX4RuCnFhHQ0F1+IgD0SMSP0OFLxA8k3huktDO9VCfwSIvMlNNuGpTjesBN7QpN9VHI&#10;XJVMmNUyn1yMMtLamwzIAvS4EkWRW5ZAiS3PRYfoB30LfDB/9HznMtvLdd5y3l/Yvl8dwd8CS7Np&#10;DnNZG9AOXbPWSQ3icdg3yElUgxnHSr6/XWHficS7LW+JEa4aBB7IYayY0M1yT+SinOBlCyyYK8ps&#10;uOthAsQ1Q02wTMO/Z30S1lQExVp7t3uD3W54CMED43Tf6pWEDXj5DFPRc+lh3G4V+cp9ixLKEuOi&#10;nMJ0evgMvQLbqOXkqVIwd0kUQFegY8JHQEMeOeQhdwxcH+dsCCCcr1V4U3f1LDx9LdtQ922A/xBI&#10;rDoeOEq+dwDcj7jzG+rE5E0rdzwvs4oc8QCF2fRhD9Yt1Ij/cOfKY9X8NSvkBligh92J2GKhlRiM&#10;RvBwSUbZZ1Al9+cJSdg3ArLzXo/n0j3WiDRRj8mtW5cSH7eHLbK54oIdxYPVcithWkAh+syFgH7e&#10;YvGVgGDCM9gMZH8ck3zKpgqc3W7qTJkNqFy3ty0AAGbiqkJeSMmekDBgfGIHnboREx7lnfNpCYE2&#10;ssBKAxmfHT0oBuzIApiCVq4bQyUOl2T8ODx+SkLcXPbKwBCjW6ExGRwFfibOL2DllcxWnpVZ1KaX&#10;qQoPPITtzly3p4KTY7igOGMKlivo95YZyx0yoSDT/VSFoAkz9K2KIdm0vWNYFqY7dg6VfnkWw6+N&#10;I+FbKgQlqcPS1DXAEGOYHVB//obVxHFfPB9xZZ5NmjaaDaE9nwJRZgTnMhaUilCuTUDD0KXviNzb&#10;pwPT2Pyw90Lbg6arusfe++xPUDyiAYHp6vyKVgh6Oe+2wa5lY7nBb9eV4YndZ9GloR8J/DOTmmBC&#10;vNLCKUMRetsRTbdxvcRsDBA9cQwm0loGr9YzT8eXR2uAFtupJWXVnVr18vr3x+M/tch+OT59+fjj&#10;l6en9OP06cP3T6erXx+ewCv8jZtaecMcyJ6+ivjrUcWsGv3PXxSyfnn+6fTdX/XXh+PH//x0ujod&#10;2Qugu18fT/zx+Xj67/XVb6eH52+vX/71y8Pp8frq6R9fX7i0ttnLnF7TD0a5jORUf/lQf3n4+jOs&#10;vr1+vSbTiP78/pVfFPnl+fTl02dq+oPF+BkNIcafxuf/P8ZfIMxg1d0FlBh/8oApxq8brqa33xXj&#10;Tw8kgLJiNWVjZInex2NOTuZk5b40WKgYLuX8bptiy01mjOFCliKtTWaseQpVeuij3TLmuULWZ8Z8&#10;X6gGLatPNFOMtdkydD/DjKFeyFL0p8ksBvhTELPZaSHAn56AaOsgBvgH/GotWAC93b5JPciNFnFH&#10;/IIqBu0LuugrQyd7db1Ez9r9V6vDgsBNeeWnFn7psLrJLwT4R/zCoEjRvTa/SX00AvxtfpP6EChz&#10;kTdFbtv8an1YbLTdf0EfA361PlI677Y9hxh/Slnc1m8I8pPlvOejwhMp/eZpwVC6ZcSuHh597Wo5&#10;vrBLAIlm7+ny0EKnsEZTGVpgLGTKz9zpvFoZg9YFXSi/dZtdCPL3h0YI8g9MJQT5B+yCKvqeQOvs&#10;0ikDdrUqBrLWmhhwqzXRV0SM8Xf1GkL8/bbFEH+XW4jwKyt4W6vaY5Z+648I7akKWXqzqsOuVoPe&#10;RGmbsC7ZTLGr9ZCyY3f41YoYCFuPCNx2t3n1kOh7kxDNN7hVc8DqQGWRtqsK5Q0oZIPlWAjjD1Y9&#10;tSpG7GpdJGRJ0zmF8P2IXa2KAbtaFX9G7ukBDjV8D7qsqf9QkfsBBmUVvB9Qhvj9UO8hej+mrAfO&#10;mLJ2Y2PKevSMKeP4Gclee7MxzziIRjynx5GOp4t7GdauYMgkZe3ZxjyndaQz7cnap3Wk9CqTPKd1&#10;xLWRWZ7TOlLkcK6dKS3aLOm0llLitIprb4KMb6z0vXx8Y8Xm7u6sGx9asfVFmCw57JrE66yQCtgz&#10;54Z9vM4Kp4CpirwLa1ihFLBCkaejRZ3HnYXrI0YBAxN5Pos7J48IBWxH5OX8/4x7xCf4aTsZ3PKh&#10;5VmBiE/wq6L3fbwOk5BOCJ+PL1f/piWX8TqgyEIBl5j4iZ+jnjUpIlEu43VAJdQ1aNuuTmJb3qsh&#10;IlEu43WYp0INrmS7D9bSMtNVKOBC9/E6q/x2l/E6HCjXNVzG63AwGApku+4aNvCDUMCF7uN1iD6E&#10;Ai50H69DKD0UcOvu43VI3FUXuIzXYZoLBVxoi522FMdsFwq40H28DniSUMCF7uN1iCSEAi50H6/D&#10;FFgXaON1kqfx1NzEI0MBF9pCmE2ho6Y9lnpvl3abBaKmPeB338/wy/QYmuRCA/7rDFGikXUBba40&#10;ptk89QpETXvatVF6X1IfhCpc1ZZ/oSW1co6GEq5rS9ORS9i/a+RUmksFnUqTpbBTaTYUeMqzIuBT&#10;G+gp20Im9JRtxNSABRnlYKGb3V6LbnpIwBbroYUoRpByEaA1JnGIQJHnZO9ZEbkKG0LCJC8iHU+q&#10;hd1Jcd+X4RmkgvGMe6SuTOWWwP1BsTY1/LBdx/QJ1ZnlkqHkDSF9Ms0x+MSS3I/ED+mNpbo9MWn7&#10;RlbLlXTgMuwb6IU3BC9J88Nd8cT0LM8P33IWTeHGVrLvQOCkcsIit2OY8fo2OAei3dZ+1GTCYW+Z&#10;qqnoPWFalnzqD+6Pm5spHUKjfH4Ft1W2nG4it8qVlkoC5dlZtFTWfVnjt0htXQKeaZ0dA8SaWx43&#10;6Q8xusyiEGCE1cnF62W4T9SZglVpDCgpRYySo21PRkB6ECU9DVYB4soUwUeQNdnFXK6TlI6ltYId&#10;BrbWCmsQ2U6j8sl7lFFm5YBlrm9JOVD6loxPURTuy2f0FVmuzJUVZYME0TZaXoIsmJ2EAVG72Vks&#10;/gW04QqkdwOQxZ0PcW1WX3Xfkn5Bx/GpTgLs7XGc7ddrIxVLMRCu5md9ZKpmC9kgFNnI2Bi1T6Kw&#10;jNggx8gqHwY3/HMWELKVGNDyTBO5bm8hmRg8rSyd8c5wbNU4jNRKbWo+jmw47wseMxO1xCH7pDbo&#10;GrMAPqKOSRKXMUs7cscFAAZpsdyHbQBl2QnSmSytCvGwOl1ShXsGfdAh8AdP10EcXyCzSr/MCL5l&#10;AA/m+W6nKiQrsQ25DYjcaFD0rU1MQEhWeB4wi95KACbLmuziQL2jE006gFQxJzHD0OY0xss619zW&#10;U9TxSQgG5J6SjaxtuTayGoZxv1MysNTNBxxSwJ+UHL+bA3klcxQ/Kiv+cmMkfZ5rLmVFrLRDmiD3&#10;/CSuW6XxzdhZMIiM32nZSDHnLMGixmGWobqCBYWpNeMvgScZ5muqF23Fp8k8DGayHCdpD/jqYPtA&#10;FWzIgC8x2PdUNfuDGz7FbMeY/SUQRBOV2SSuhED8mc0ccrquqapIQGjKByYVpyAy6dlEi5qYFioV&#10;Atw0ecEdl/k+mkH8ZUaBmVkxMqrZ5j9LJYSkL6tSkueqLuWitFmbzDJvSJK6A/Nr/aEU3mmFnmvD&#10;/t2RkUg1n2h7E0smzjuShpXzkjCWs4/MbhcL8orI65ONNhPlfzPx/p1vlfaAPPOqOBO1Og2osBZ+&#10;abJidRVnVtYqeenIWijoiIRUZCu1McgCItn+lEFsyXTm95dAugVHweDKeUFBxa0+ldUVQ65siELH&#10;tcQD451TCZHUO/gecMggrpME6+TMfGJGSJ+Ux3LaUVCO3J3WKSv0LA25y1l8Vijm1kYmyvJnkhvm&#10;6LQNnUhyA27v0ze/fXpOE9cnoHmfv/z8w8PrQ/07ofu+edwePx+fPj6evvsfAAAA//8DAFBLAwQU&#10;AAYACAAAACEA1nPdl9sAAAAFAQAADwAAAGRycy9kb3ducmV2LnhtbEyPQUvDQBCF74L/YRnBm93E&#10;khJiNqUU9VQEW0G8TZNpEpqdDdltkv57Ry96Gebxhjffy9ez7dRIg28dG4gXESji0lUt1wY+Di8P&#10;KSgfkCvsHJOBK3lYF7c3OWaVm/idxn2olYSwz9BAE0Kfae3Lhiz6heuJxTu5wWIQOdS6GnCScNvp&#10;xyhaaYsty4cGe9o2VJ73F2vgdcJps4yfx935tL1+HZK3z11MxtzfzZsnUIHm8HcMP/iCDoUwHd2F&#10;K686A1Ik/E7xlqtU5FGWJElBF7n+T198AwAA//8DAFBLAQItABQABgAIAAAAIQC2gziS/gAAAOEB&#10;AAATAAAAAAAAAAAAAAAAAAAAAABbQ29udGVudF9UeXBlc10ueG1sUEsBAi0AFAAGAAgAAAAhADj9&#10;If/WAAAAlAEAAAsAAAAAAAAAAAAAAAAALwEAAF9yZWxzLy5yZWxzUEsBAi0AFAAGAAgAAAAhAC3M&#10;KKVc5gEA18YJAA4AAAAAAAAAAAAAAAAALgIAAGRycy9lMm9Eb2MueG1sUEsBAi0AFAAGAAgAAAAh&#10;ANZz3ZfbAAAABQEAAA8AAAAAAAAAAAAAAAAAtugBAGRycy9kb3ducmV2LnhtbFBLBQYAAAAABAAE&#10;APMAAAC+6QEAAAA=&#10;">
                <v:shape id="Shape 6" o:spid="_x0000_s1027" style="position:absolute;left:6906;top:7873;width:14806;height:29774;visibility:visible;mso-wrap-style:square;v-text-anchor:top" coordsize="1480610,2977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JhTvwAAANoAAAAPAAAAZHJzL2Rvd25yZXYueG1sRI9Bi8Iw&#10;FITvgv8hPMGbJnoQrUaRoiieVne9P5pnW2xeShNt/fdmQfA4zMw3zGrT2Uo8qfGlYw2TsQJBnDlT&#10;cq7h73c/moPwAdlg5Zg0vMjDZt3vrTAxruUzPS8hFxHCPkENRQh1IqXPCrLox64mjt7NNRZDlE0u&#10;TYNthNtKTpWaSYslx4UCa0oLyu6Xh42UXXo9nbJremjVT5nX94WfqIXWw0G3XYII1IVv+NM+Gg1T&#10;+L8Sb4BcvwEAAP//AwBQSwECLQAUAAYACAAAACEA2+H2y+4AAACFAQAAEwAAAAAAAAAAAAAAAAAA&#10;AAAAW0NvbnRlbnRfVHlwZXNdLnhtbFBLAQItABQABgAIAAAAIQBa9CxbvwAAABUBAAALAAAAAAAA&#10;AAAAAAAAAB8BAABfcmVscy8ucmVsc1BLAQItABQABgAIAAAAIQBIeJhTvwAAANoAAAAPAAAAAAAA&#10;AAAAAAAAAAcCAABkcnMvZG93bnJldi54bWxQSwUGAAAAAAMAAwC3AAAA8wIAAAAA&#10;" path="m1480610,r,469358l1480604,469358v-567652,,-1027798,460172,-1027798,1027799c452806,2064809,912952,2524968,1480604,2524968r6,-1l1480610,2977333r-143773,-7260c585955,2893814,,2259650,,1488673,,717660,585955,83516,1336837,7260l1480610,xe" fillcolor="#8cbd3a" stroked="f" strokeweight="0">
                  <v:stroke miterlimit="83231f" joinstyle="miter"/>
                  <v:path arrowok="t" o:connecttype="custom" o:connectlocs="1,0;1,0;1,0;0,2;1,3;1,3;1,3;1,3;0,1;1,0;1,0" o:connectangles="0,0,0,0,0,0,0,0,0,0,0" textboxrect="0,0,1480610,2977333"/>
                </v:shape>
                <v:shape id="Shape 7" o:spid="_x0000_s1028" style="position:absolute;left:21712;top:7869;width:14976;height:29782;visibility:visible;mso-wrap-style:square;v-text-anchor:top" coordsize="1497590,297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0BxQAAANoAAAAPAAAAZHJzL2Rvd25yZXYueG1sRI9RS8Mw&#10;FIXfB/sP4Qq+DJfOwhh12XATQRCG3QT17dpcm7LmpiSxq/v1Rhj4eDjnfIezXA+2FT350DhWMJtm&#10;IIgrpxuuFbweHm8WIEJE1tg6JgU/FGC9Go+WWGh34pL6faxFgnAoUIGJsSukDJUhi2HqOuLkfTlv&#10;MSbpa6k9nhLctvI2y+bSYsNpwWBHW0PVcf9tFXzkL8fSTM67h/fyjd2m/4y5f1bq+mq4vwMRaYj/&#10;4Uv7SSvI4e9KugFy9QsAAP//AwBQSwECLQAUAAYACAAAACEA2+H2y+4AAACFAQAAEwAAAAAAAAAA&#10;AAAAAAAAAAAAW0NvbnRlbnRfVHlwZXNdLnhtbFBLAQItABQABgAIAAAAIQBa9CxbvwAAABUBAAAL&#10;AAAAAAAAAAAAAAAAAB8BAABfcmVscy8ucmVsc1BLAQItABQABgAIAAAAIQD+xW0BxQAAANoAAAAP&#10;AAAAAAAAAAAAAAAAAAcCAABkcnMvZG93bnJldi54bWxQSwUGAAAAAAMAAwC3AAAA+QIAAAAA&#10;" path="m8477,c830853,,1497590,666687,1497590,1489101v,822376,-666737,1489088,-1489113,1489088l,2977761,,2525395r105078,-5306c623346,2467456,1027805,2029758,1027805,1497585v,-532150,-404459,-969858,-922727,-1022492l,469786,,428,8477,xe" fillcolor="#8cbd3a" stroked="f" strokeweight="0">
                  <v:stroke miterlimit="83231f" joinstyle="miter"/>
                  <v:path arrowok="t" o:connecttype="custom" o:connectlocs="0,0;2,1;0,3;0,3;0,3;0,3;1,2;0,0;0,0;0,0;0,0" o:connectangles="0,0,0,0,0,0,0,0,0,0,0" textboxrect="0,0,1497590,2978189"/>
                </v:shape>
                <v:shape id="Shape 8" o:spid="_x0000_s1029" style="position:absolute;left:13498;top:23133;width:3466;height:2590;visibility:visible;mso-wrap-style:square;v-text-anchor:top" coordsize="346536,25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6/vAAAANoAAAAPAAAAZHJzL2Rvd25yZXYueG1sRI/NCsIw&#10;EITvgu8QVvCmqSIi1SiiCCJe/HmApVnbYrMpzar17Y0geBxm5htmsWpdpZ7UhNKzgdEwAUWceVty&#10;buB62Q1moIIgW6w8k4E3BVgtu50Fpta/+ETPs+QqQjikaKAQqVOtQ1aQwzD0NXH0br5xKFE2ubYN&#10;viLcVXqcJFPtsOS4UGBNm4Ky+/nhDFwOx8pOWJdycxtJtrJ+e5sb0++16zkooVb+4V97bw1M4Hsl&#10;3gC9/AAAAP//AwBQSwECLQAUAAYACAAAACEA2+H2y+4AAACFAQAAEwAAAAAAAAAAAAAAAAAAAAAA&#10;W0NvbnRlbnRfVHlwZXNdLnhtbFBLAQItABQABgAIAAAAIQBa9CxbvwAAABUBAAALAAAAAAAAAAAA&#10;AAAAAB8BAABfcmVscy8ucmVsc1BLAQItABQABgAIAAAAIQBkYO6/vAAAANoAAAAPAAAAAAAAAAAA&#10;AAAAAAcCAABkcnMvZG93bnJldi54bWxQSwUGAAAAAAMAAwC3AAAA8AIAAAAA&#10;" path="m346536,r,208977l336041,218359v-27550,24660,-45325,40655,-45325,40655l,157921,202222,113674,176949,12583,346536,xe" fillcolor="#6a2977" stroked="f" strokeweight="0">
                  <v:stroke miterlimit="83231f" joinstyle="miter"/>
                  <v:path arrowok="t" o:connecttype="custom" o:connectlocs="0,0;0,0;0,0;0,0;0,0;0,0;0,0;0,0" o:connectangles="0,0,0,0,0,0,0,0" textboxrect="0,0,346536,259014"/>
                </v:shape>
                <v:shape id="Shape 9" o:spid="_x0000_s1030" style="position:absolute;left:12162;top:18026;width:4802;height:5549;visibility:visible;mso-wrap-style:square;v-text-anchor:top" coordsize="480229,55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axAAAANoAAAAPAAAAZHJzL2Rvd25yZXYueG1sRI9Ba8JA&#10;FITvgv9heUJvZqNUq2lWEUup18YWPD6zr0k0+zZmtzHtr+8KQo/DzHzDpOve1KKj1lWWFUyiGARx&#10;bnXFhYKP/et4AcJ5ZI21ZVLwQw7Wq+EgxUTbK79Tl/lCBAi7BBWU3jeJlC4vyaCLbEMcvC/bGvRB&#10;toXULV4D3NRyGsdzabDisFBiQ9uS8nP2bRQsD5OXt8+n2a+57HXmT9nueJ4+KvUw6jfPIDz1/j98&#10;b++0ghncroQbIFd/AAAA//8DAFBLAQItABQABgAIAAAAIQDb4fbL7gAAAIUBAAATAAAAAAAAAAAA&#10;AAAAAAAAAABbQ29udGVudF9UeXBlc10ueG1sUEsBAi0AFAAGAAgAAAAhAFr0LFu/AAAAFQEAAAsA&#10;AAAAAAAAAAAAAAAAHwEAAF9yZWxzLy5yZWxzUEsBAi0AFAAGAAgAAAAhAFIEf9rEAAAA2gAAAA8A&#10;AAAAAAAAAAAAAAAABwIAAGRycy9kb3ducmV2LnhtbFBLBQYAAAAAAwADALcAAAD4AgAAAAA=&#10;" path="m480229,r,96075l467390,106811v-18648,19058,-38590,46650,-57764,84197c409626,191008,416146,191860,426405,191929v7694,52,17492,-337,28219,-1856l480229,183532r,177940l463626,368275r-38798,99441l340195,418872,177940,485356r-31585,69532l26276,479044,,461810,323291,276822,272720,150419,480229,xe" fillcolor="#6a2977" stroked="f" strokeweight="0">
                  <v:stroke miterlimit="83231f" joinstyle="miter"/>
                  <v:path arrowok="t" o:connecttype="custom" o:connectlocs="0,0;0,0;0,0;0,0;0,0;0,0;0,0;0,0;0,0;0,0;0,0;0,0;0,1;0,0;0,0;0,0;0,0;0,0" o:connectangles="0,0,0,0,0,0,0,0,0,0,0,0,0,0,0,0,0,0" textboxrect="0,0,480229,554888"/>
                </v:shape>
                <v:shape id="Shape 10" o:spid="_x0000_s1031" style="position:absolute;left:4595;top:12806;width:12369;height:25403;visibility:visible;mso-wrap-style:square;v-text-anchor:top" coordsize="1236869,254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51jxAAAANoAAAAPAAAAZHJzL2Rvd25yZXYueG1sRI/NasMw&#10;EITvhbyD2EBujZwS0uJEMXEhP5dS6uQBttbGdmutjKTYzttXhUKPw8x8w2yy0bSiJ+cbywoW8wQE&#10;cWl1w5WCy3n/+ALCB2SNrWVScCcP2XbysMFU24E/qC9CJSKEfYoK6hC6VEpf1mTQz21HHL2rdQZD&#10;lK6S2uEQ4aaVT0mykgYbjgs1dvRaU/ld3IyCt9vZHvP7ocifP7+O+8vQu275rtRsOu7WIAKN4T/8&#10;1z5pBSv4vRJvgNz+AAAA//8DAFBLAQItABQABgAIAAAAIQDb4fbL7gAAAIUBAAATAAAAAAAAAAAA&#10;AAAAAAAAAABbQ29udGVudF9UeXBlc10ueG1sUEsBAi0AFAAGAAgAAAAhAFr0LFu/AAAAFQEAAAsA&#10;AAAAAAAAAAAAAAAAHwEAAF9yZWxzLy5yZWxzUEsBAi0AFAAGAAgAAAAhAEWPnWPEAAAA2gAAAA8A&#10;AAAAAAAAAAAAAAAABwIAAGRycy9kb3ducmV2LnhtbFBLBQYAAAAAAwADALcAAAD4AgAAAAA=&#10;" path="m1236869,r,7877l1147003,35667c732014,182437,438036,547515,438036,974735v,384823,238595,719176,589280,889038c934847,1682811,972503,1443416,972503,1443416v,,111736,22556,262481,32357l1236869,1475855r,1064411l1128795,2499117c916450,2404647,723079,2262688,566179,2077184,421805,1927400,314833,1741345,260299,1534018r-99860,67640l220840,1165464v76,-2401,64,-4826,178,-7239l47803,1222767,232893,856029c232918,855952,,922386,,922386l368008,491196c625162,210394,882132,63717,1194389,6005l1236869,xe" fillcolor="#6a2977" stroked="f" strokeweight="0">
                  <v:stroke miterlimit="83231f" joinstyle="miter"/>
                  <v:path arrowok="t" o:connecttype="custom" o:connectlocs="1,0;1,0;1,0;0,1;1,2;1,1;1,1;1,1;1,3;1,3;1,2;0,2;0,2;0,1;0,1;0,1;0,1;0,1;0,0;1,0;1,0" o:connectangles="0,0,0,0,0,0,0,0,0,0,0,0,0,0,0,0,0,0,0,0,0" textboxrect="0,0,1236869,2540266"/>
                </v:shape>
                <v:shape id="Shape 11" o:spid="_x0000_s1032" style="position:absolute;left:6118;top:8456;width:10846;height:9084;visibility:visible;mso-wrap-style:square;v-text-anchor:top" coordsize="1084533,90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jiixAAAANoAAAAPAAAAZHJzL2Rvd25yZXYueG1sRI9PawIx&#10;FMTvhX6H8ITeatbCatkaRUrFHsTiHxBvr5vXzdLNy7LJavz2piD0OMzMb5jpPNpGnKnztWMFo2EG&#10;grh0uuZKwWG/fH4F4QOyxsYxKbiSh/ns8WGKhXYX3tJ5FyqRIOwLVGBCaAspfWnIoh+6ljh5P66z&#10;GJLsKqk7vCS4beRLlo2lxZrTgsGW3g2Vv7veKjj267gaffSnNv/emHGeb7+CiUo9DeLiDUSgGP7D&#10;9/anVjCBvyvpBsjZDQAA//8DAFBLAQItABQABgAIAAAAIQDb4fbL7gAAAIUBAAATAAAAAAAAAAAA&#10;AAAAAAAAAABbQ29udGVudF9UeXBlc10ueG1sUEsBAi0AFAAGAAgAAAAhAFr0LFu/AAAAFQEAAAsA&#10;AAAAAAAAAAAAAAAAHwEAAF9yZWxzLy5yZWxzUEsBAi0AFAAGAAgAAAAhAA1aOKLEAAAA2gAAAA8A&#10;AAAAAAAAAAAAAAAABwIAAGRycy9kb3ducmV2LnhtbFBLBQYAAAAAAwADALcAAAD4AgAAAAA=&#10;" path="m1084533,r,106558l1062717,111280c928781,147267,797928,203787,674560,281830,593801,332909,520103,390923,453542,454474l877634,297095,,908334,457340,101719,385788,479633r22238,-8256c510413,349305,633070,240720,774916,150995,860796,96669,949903,51636,1041063,15630l1084533,xe" fillcolor="#6a2977" stroked="f" strokeweight="0">
                  <v:stroke miterlimit="83231f" joinstyle="miter"/>
                  <v:path arrowok="t" o:connecttype="custom" o:connectlocs="1,0;1,0;1,0;1,0;0,0;1,0;0,1;0,0;0,0;0,0;1,0;1,0;1,0" o:connectangles="0,0,0,0,0,0,0,0,0,0,0,0,0" textboxrect="0,0,1084533,908334"/>
                </v:shape>
                <v:shape id="Shape 12" o:spid="_x0000_s1033" style="position:absolute;left:16964;top:12672;width:949;height:213;visibility:visible;mso-wrap-style:square;v-text-anchor:top" coordsize="94891,2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LrwQAAANoAAAAPAAAAZHJzL2Rvd25yZXYueG1sRE+7bsIw&#10;FN0r8Q/WRepWHDqkUcCgCglUiS6hZL/EN48SXyexSdK/r4dKHY/Oe7ufTStGGlxjWcF6FYEgLqxu&#10;uFJw/Tq+JCCcR9bYWiYFP+Rgv1s8bTHVduKMxouvRAhhl6KC2vsuldIVNRl0K9sRB660g0Ef4FBJ&#10;PeAUwk0rX6MolgYbDg01dnSoqbhfHkbB+fZ5P+XfNkuy/K1M8rK/3uJeqefl/L4B4Wn2/+I/94dW&#10;ELaGK+EGyN0vAAAA//8DAFBLAQItABQABgAIAAAAIQDb4fbL7gAAAIUBAAATAAAAAAAAAAAAAAAA&#10;AAAAAABbQ29udGVudF9UeXBlc10ueG1sUEsBAi0AFAAGAAgAAAAhAFr0LFu/AAAAFQEAAAsAAAAA&#10;AAAAAAAAAAAAHwEAAF9yZWxzLy5yZWxzUEsBAi0AFAAGAAgAAAAhAP+XouvBAAAA2gAAAA8AAAAA&#10;AAAAAAAAAAAABwIAAGRycy9kb3ducmV2LnhtbFBLBQYAAAAAAwADALcAAAD1AgAAAAA=&#10;" path="m94891,c63031,5801,31663,12829,849,21028l,21291,,13414,94891,xe" fillcolor="#6a2977" stroked="f" strokeweight="0">
                  <v:stroke miterlimit="83231f" joinstyle="miter"/>
                  <v:path arrowok="t" o:connecttype="custom" o:connectlocs="0,0;0,0;0,0;0,0;0,0" o:connectangles="0,0,0,0,0" textboxrect="0,0,94891,21291"/>
                </v:shape>
                <v:shape id="Shape 13" o:spid="_x0000_s1034" style="position:absolute;left:16964;top:7034;width:23770;height:32167;visibility:visible;mso-wrap-style:square;v-text-anchor:top" coordsize="2376992,321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01wwAAANoAAAAPAAAAZHJzL2Rvd25yZXYueG1sRI9Pi8Iw&#10;FMTvgt8hPMHLoumK+KcaxRUWRDxYFbw+mmdbbF5KE2332xthweMwM79hluvWlOJJtSssK/geRiCI&#10;U6sLzhRczr+DGQjnkTWWlknBHzlYr7qdJcbaNpzQ8+QzESDsYlSQe1/FUro0J4NuaCvi4N1sbdAH&#10;WWdS19gEuCnlKIom0mDBYSHHirY5pffTwygYf10eyS0qzuPpdnLd8yE5HJsfpfq9drMA4an1n/B/&#10;e6cVzOF9JdwAuXoBAAD//wMAUEsBAi0AFAAGAAgAAAAhANvh9svuAAAAhQEAABMAAAAAAAAAAAAA&#10;AAAAAAAAAFtDb250ZW50X1R5cGVzXS54bWxQSwECLQAUAAYACAAAACEAWvQsW78AAAAVAQAACwAA&#10;AAAAAAAAAAAAAAAfAQAAX3JlbHMvLnJlbHNQSwECLQAUAAYACAAAACEA7y0NNcMAAADaAAAADwAA&#10;AAAAAAAAAAAAAAAHAgAAZHJzL2Rvd25yZXYueG1sUEsFBgAAAAADAAMAtwAAAPcCAAAAAA==&#10;" path="m1407385,v293548,31852,216281,263550,209334,400520c1603105,670192,2065055,343611,1878428,176364v221222,198260,31649,391173,45479,576885c1941382,987742,2286111,812520,2175811,546227v201181,358889,-126047,454977,-95110,736193c2223817,1917026,1963835,2600668,1382595,2968358v-253375,160278,-534857,239678,-814211,245018c393787,3216713,220021,3191119,54468,3138259l,3117521,,2053110r92661,3987c419540,2063670,844272,1990975,785034,1556524,741753,1367650,582393,1274991,481288,1256030v,6312,-132689,120066,-132689,120066l493938,1597279v,,-221158,-18987,-322276,69495c121123,1711014,64252,1761569,20016,1801065l,1818959,,1609982r1063,-79l83194,1426654,,1460745,,1282805r8196,-2094c31026,1271775,52884,1255561,64385,1226553v15348,-38678,775,-60293,-27222,-53465c30164,1174795,22326,1178279,13906,1183720l,1195348r,-96075l45272,1066457,171662,857910r6299,151663l348599,744156,317014,952703v,,272301,96368,505549,151664c1032900,1154240,1391345,1047470,1391345,1047470r-322364,303340l1328150,1293952r-214897,240119l1334449,1584630r-221145,63182c1113304,1647812,1250477,2045335,980703,2361489v273380,-183719,450546,-477888,450546,-809498c1431249,1545844,1430880,1539760,1430778,1533639v18136,84404,27801,171983,27801,261824c1458579,2431059,979509,2954680,362810,3025229v251854,-3188,506031,-73838,734505,-218389c1755302,2390622,1951288,1519796,1535033,861834,1222889,368354,654999,134741,112985,224374l,248832,,142273,48329,124896c417913,4825,814041,27762,1161399,176657,1537268,315811,1539656,14363,1407385,xe" fillcolor="#6a2977" stroked="f" strokeweight="0">
                  <v:stroke miterlimit="83231f" joinstyle="miter"/>
                  <v:path arrowok="t" o:connecttype="custom" o:connectlocs="1,0;2,0;2,0;2,1;2,1;2,1;1,3;1,3;0,3;0,3;0,2;0,2;1,2;0,1;0,1;0,2;0,2;0,2;0,2;0,2;0,2;0,1;0,1;0,1;0,1;0,1;0,1;0,1;0,1;0,1;0,1;0,1;0,1;0,1;0,1;1,1;1,1;1,1;1,1;1,2;1,2;1,2;1,2;1,2;1,2;1,2;0,3;1,3;2,1;0,0;0,0;0,0;0,0;1,0;1,0" o:connectangles="0,0,0,0,0,0,0,0,0,0,0,0,0,0,0,0,0,0,0,0,0,0,0,0,0,0,0,0,0,0,0,0,0,0,0,0,0,0,0,0,0,0,0,0,0,0,0,0,0,0,0,0,0,0,0" textboxrect="0,0,2376992,3216713"/>
                </v:shape>
                <v:shape id="Shape 14" o:spid="_x0000_s1035" style="position:absolute;left:110;top:26094;width:1867;height:2558;visibility:visible;mso-wrap-style:square;v-text-anchor:top" coordsize="186710,25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FwxAAAANsAAAAPAAAAZHJzL2Rvd25yZXYueG1sRI9PSwMx&#10;EMXvgt8hjNCbTSyy1LVp0ULBQ0H7R7wOm3GzdDNZNmkbv71zELzN8N6895vFqoReXWhMXWQLD1MD&#10;iriJruPWwvGwuZ+DShnZYR+ZLPxQgtXy9maBtYtX3tFln1slIZxqtOBzHmqtU+MpYJrGgVi07zgG&#10;zLKOrXYjXiU89HpmTKUDdiwNHgdae2pO+3Ow8FG9m9PXtvjP42tlSu7jo3mK1k7uysszqEwl/5v/&#10;rt+c4Au9/CID6OUvAAAA//8DAFBLAQItABQABgAIAAAAIQDb4fbL7gAAAIUBAAATAAAAAAAAAAAA&#10;AAAAAAAAAABbQ29udGVudF9UeXBlc10ueG1sUEsBAi0AFAAGAAgAAAAhAFr0LFu/AAAAFQEAAAsA&#10;AAAAAAAAAAAAAAAAHwEAAF9yZWxzLy5yZWxzUEsBAi0AFAAGAAgAAAAhANkgQXDEAAAA2wAAAA8A&#10;AAAAAAAAAAAAAAAABwIAAGRycy9kb3ducmV2LnhtbFBLBQYAAAAAAwADALcAAAD4AgAAAAA=&#10;" path="m186710,r,39091l135801,49570v-3492,724,-4636,1626,-5118,4039c129832,60746,130835,70462,132474,78399v2616,12713,4737,16574,10045,21450c146990,103894,153352,107466,161854,109357r24856,-448l186710,142169r-5559,-995c168227,137089,154159,129059,137833,115699v-29756,35598,-53505,63335,-69342,86132c53734,223395,54191,236883,54229,241835v76,3633,343,6554,864,9093c55626,253469,54927,254942,53340,255272v-2540,521,-3632,-1575,-4420,-5385l42710,219712v-3658,-17793,-3708,-26047,-952,-35230c46241,169331,58687,154180,79477,131358,94336,115064,112916,96002,116827,90896v1588,-1981,1512,-3950,1054,-6172l112827,56949v-331,-1588,-1156,-2400,-3061,-2007l105308,55857c75768,61940,50686,67096,37668,71439,28664,74284,22060,77638,22758,87416v343,4903,1143,12027,1931,15825c25209,105781,24524,107254,22936,107584v-2222,457,-3632,-1575,-4483,-5677c14656,83479,10769,59781,9779,55019,8547,48973,3467,29161,864,16436,,12321,508,9895,2730,9439v1588,-331,2794,748,3582,4558c7302,18760,8712,22443,9944,25161v2565,6096,9893,6248,19355,5626c42964,29631,68059,24462,97282,18443l153187,6924c165255,4441,174861,2465,182639,854l186710,xe" fillcolor="#6a2977" stroked="f" strokeweight="0">
                  <v:stroke miterlimit="83231f" joinstyle="miter"/>
                  <v:path arrowok="t" o:connecttype="custom" o:connectlocs="0,0;0,0;0,0;0,0;0,0;0,0;0,0;0,0;0,0;0,0;0,0;0,0;0,0;0,0;0,0;0,0;0,0;0,0;0,0;0,0;0,0;0,0;0,0;0,0;0,0;0,0;0,0;0,0;0,0;0,0;0,0;0,0;0,0;0,0;0,0;0,0;0,0;0,0;0,0" o:connectangles="0,0,0,0,0,0,0,0,0,0,0,0,0,0,0,0,0,0,0,0,0,0,0,0,0,0,0,0,0,0,0,0,0,0,0,0,0,0,0" textboxrect="0,0,186710,255793"/>
                </v:shape>
                <v:shape id="Shape 15" o:spid="_x0000_s1036" style="position:absolute;left:1977;top:25654;width:782;height:1888;visibility:visible;mso-wrap-style:square;v-text-anchor:top" coordsize="78187,18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2rwwAAANsAAAAPAAAAZHJzL2Rvd25yZXYueG1sRE/bagIx&#10;EH0v9B/CFPpWswpVuxpFBGFLQaq9YN+GzbjZdjNZkqjr35uC4NscznWm88424kg+1I4V9HsZCOLS&#10;6ZorBZ8fq6cxiBCRNTaOScGZAsxn93dTzLU78YaO21iJFMIhRwUmxjaXMpSGLIaea4kTt3feYkzQ&#10;V1J7PKVw28hBlg2lxZpTg8GWlobKv+3BKvj98u/4tv457IqwW5jv4nUwenlW6vGhW0xAROriTXx1&#10;FzrN78P/L+kAObsAAAD//wMAUEsBAi0AFAAGAAgAAAAhANvh9svuAAAAhQEAABMAAAAAAAAAAAAA&#10;AAAAAAAAAFtDb250ZW50X1R5cGVzXS54bWxQSwECLQAUAAYACAAAACEAWvQsW78AAAAVAQAACwAA&#10;AAAAAAAAAAAAAAAfAQAAX3JlbHMvLnJlbHNQSwECLQAUAAYACAAAACEAfd79q8MAAADbAAAADwAA&#10;AAAAAAAAAAAAAAAHAgAAZHJzL2Rvd25yZXYueG1sUEsFBgAAAAADAAMAtwAAAPcCAAAAAA==&#10;" path="m49117,457c51339,,52431,2096,53409,6858v3467,16841,6630,37059,8001,43727c63633,61392,69564,85332,71583,95148v4127,20003,6604,41682,-1626,61253c65754,166536,52177,182576,30892,186957v-5874,1210,-11755,1780,-17784,1537l,186147,,152888r7308,-132c52406,143459,59277,110922,55416,92190,53790,84240,52292,78601,50679,75616,49587,73520,48190,73152,45650,73673l,83069,,43978,14411,40956v9509,-2040,14240,-3180,19263,-4545c44341,33554,48888,29959,48964,19025v115,-2667,-686,-8128,-1600,-12586c46640,2960,46881,915,49117,457xe" fillcolor="#6a2977" stroked="f" strokeweight="0">
                  <v:stroke miterlimit="83231f" joinstyle="miter"/>
                  <v:path arrowok="t" o:connecttype="custom" o:connectlocs="0,0;0,0;0,0;0,0;0,0;0,0;0,0;0,0;0,0;0,0;0,0;0,0;0,0;0,0;0,0;0,0;0,0;0,0;0,0;0,0" o:connectangles="0,0,0,0,0,0,0,0,0,0,0,0,0,0,0,0,0,0,0,0" textboxrect="0,0,78187,188737"/>
                </v:shape>
                <v:shape id="Shape 16" o:spid="_x0000_s1037" style="position:absolute;left:913;top:28202;width:2720;height:2501;visibility:visible;mso-wrap-style:square;v-text-anchor:top" coordsize="272085,25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F0wAAAANsAAAAPAAAAZHJzL2Rvd25yZXYueG1sRE/JasMw&#10;EL0H+g9iCr01ck0JxYkcTCGQQi9Nm/sgTWxjayQsxUu/vioEcpvHW2e3n20vRhpC61jByzoDQayd&#10;ablW8PN9eH4DESKywd4xKVgowL58WO2wMG7iLxpPsRYphEOBCpoYfSFl0A1ZDGvniRN3cYPFmOBQ&#10;SzPglMJtL/Ms20iLLaeGBj29N6S709UqmLr69/Oc+an6OC5Bm2o0/lUq9fQ4V1sQkeZ4F9/cR5Pm&#10;5/D/SzpAln8AAAD//wMAUEsBAi0AFAAGAAgAAAAhANvh9svuAAAAhQEAABMAAAAAAAAAAAAAAAAA&#10;AAAAAFtDb250ZW50X1R5cGVzXS54bWxQSwECLQAUAAYACAAAACEAWvQsW78AAAAVAQAACwAAAAAA&#10;AAAAAAAAAAAfAQAAX3JlbHMvLnJlbHNQSwECLQAUAAYACAAAACEA2nwhdMAAAADbAAAADwAAAAAA&#10;AAAAAAAAAAAHAgAAZHJzL2Rvd25yZXYueG1sUEsFBgAAAAADAAMAtwAAAPQCAAAAAA==&#10;" path="m135100,268v16846,268,35696,3971,54168,14213c216980,29848,239052,54956,254368,100790v6388,19076,8954,30874,11837,45631c268567,158626,269100,169396,271259,178933v826,3493,-304,5233,-2146,5855c266649,185601,262649,185918,251676,188902v-10351,2782,-27178,8739,-33528,10186c213424,200320,210769,200523,209829,197755v-825,-2464,1435,-3899,5741,-5334c225006,188928,234429,181321,239865,170958v7379,-13742,7658,-40513,-1803,-68822c229108,75378,216484,60099,199657,50676,171539,35119,140373,39030,110515,49013,37300,73485,19621,141303,33388,182514v9157,27382,17793,42964,36056,50547c77026,236338,87287,237353,93243,236731v5233,-724,6668,-521,7481,1943c101448,240820,99505,242167,97041,242980v-3696,1244,-31687,6489,-43180,6908c48120,250104,46177,249380,42266,244872,33236,234217,23266,211560,16688,191874,2591,149723,,111255,14948,75149,31331,36147,63119,16640,92951,6658,103410,3165,118253,,135100,268xe" fillcolor="#6a2977" stroked="f" strokeweight="0">
                  <v:stroke miterlimit="83231f" joinstyle="miter"/>
                  <v:path arrowok="t" o:connecttype="custom" o:connectlocs="0,0;0,0;0,0;0,0;0,0;0,0;0,0;0,0;0,0;0,0;0,0;0,0;0,0;0,0;0,0;0,0;0,0;0,0;0,0;0,0;0,0;0,0;0,0;0,0;0,0" o:connectangles="0,0,0,0,0,0,0,0,0,0,0,0,0,0,0,0,0,0,0,0,0,0,0,0,0" textboxrect="0,0,272085,250104"/>
                </v:shape>
                <v:shape id="Shape 17" o:spid="_x0000_s1038" style="position:absolute;left:1768;top:30151;width:2890;height:2501;visibility:visible;mso-wrap-style:square;v-text-anchor:top" coordsize="289014,25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6lLvwAAANsAAAAPAAAAZHJzL2Rvd25yZXYueG1sRE9Ni8Iw&#10;EL0v+B/CCN7W1O0iUo0igrBHtet9bMa22kxKE031128EYW/zeJ+zWPWmEXfqXG1ZwWScgCAurK65&#10;VPCbbz9nIJxH1thYJgUPcrBaDj4WmGkbeE/3gy9FDGGXoYLK+zaT0hUVGXRj2xJH7mw7gz7CrpS6&#10;wxDDTSO/kmQqDdYcGypsaVNRcT3cjIJwmtkwSdNpcdzv8vx8en6H20Wp0bBfz0F46v2/+O3+0XF+&#10;Cq9f4gFy+QcAAP//AwBQSwECLQAUAAYACAAAACEA2+H2y+4AAACFAQAAEwAAAAAAAAAAAAAAAAAA&#10;AAAAW0NvbnRlbnRfVHlwZXNdLnhtbFBLAQItABQABgAIAAAAIQBa9CxbvwAAABUBAAALAAAAAAAA&#10;AAAAAAAAAB8BAABfcmVscy8ucmVsc1BLAQItABQABgAIAAAAIQCJY6lLvwAAANsAAAAPAAAAAAAA&#10;AAAAAAAAAAcCAABkcnMvZG93bnJldi54bWxQSwUGAAAAAAMAAwC3AAAA8wIAAAAA&#10;" path="m195542,915v4229,-915,6401,-851,7213,901c203860,4179,202298,8484,205156,16104v3111,8928,7747,20371,12293,30074l271907,162509v4407,9398,8319,15456,10973,19584c285814,186081,287503,188151,288062,189332v952,2057,-674,3175,-5081,5245c276822,197460,256134,206070,248501,209652v-3086,1079,-5118,1308,-5944,-445c241452,206846,242646,205575,246913,203213r3099,-1804c257378,197257,261887,185471,250228,159042l233782,121616,113335,178003c86309,190665,63094,201537,51156,208915v-7811,4737,-13462,9525,-10503,18885c41986,232194,44437,238926,46495,243332v1511,3226,1320,5119,-140,5804c44285,250101,42304,248159,40805,244907,31712,225514,23927,206591,20079,198374,16916,191618,7366,173520,1867,161785,76,157976,,155511,2057,154534v1461,-686,2896,76,4547,3607c8661,162547,10909,165798,12738,168161v3924,5334,11201,4064,20142,953c45898,164809,69113,153937,96139,141288l216586,84887,194920,41669c186347,24905,181585,18542,173050,17158v-5766,-864,-9982,-686,-12611,-178c157810,17500,156223,17158,155397,15405v-965,-2057,242,-3327,3455,-4851c163563,8357,192913,1422,195542,915xe" fillcolor="#6a2977" stroked="f" strokeweight="0">
                  <v:stroke miterlimit="83231f" joinstyle="miter"/>
                  <v:path arrowok="t" o:connecttype="custom" o:connectlocs="0,0;0,0;0,0;0,0;0,0;0,0;0,0;0,0;0,0;0,0;0,0;0,0;0,0;0,0;0,0;0,0;0,0;0,0;0,0;0,0;0,0;0,0;0,0;0,0;0,0;0,0;0,0;0,0;0,0;0,0;0,0;0,0;0,0;0,0" o:connectangles="0,0,0,0,0,0,0,0,0,0,0,0,0,0,0,0,0,0,0,0,0,0,0,0,0,0,0,0,0,0,0,0,0,0" textboxrect="0,0,289014,250101"/>
                </v:shape>
                <v:shape id="Shape 18" o:spid="_x0000_s1039" style="position:absolute;left:3044;top:32815;width:2791;height:2238;visibility:visible;mso-wrap-style:square;v-text-anchor:top" coordsize="279070,22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NSaxAAAANsAAAAPAAAAZHJzL2Rvd25yZXYueG1sRE/fS8Mw&#10;EH4X/B/CCXsZW2oZ26zLiohjogiuE3FvR3Nri82lJNla//tFEHy7j+/nrfLBtOJMzjeWFdxOExDE&#10;pdUNVwo+9pvJEoQPyBpby6Tghzzk6+urFWba9ryjcxEqEUPYZ6igDqHLpPRlTQb91HbEkTtaZzBE&#10;6CqpHfYx3LQyTZK5NNhwbKixo8eayu/iZBTQe/F14OPd9q0fP72m7WHx6V4WSo1uhod7EIGG8C/+&#10;cz/rOH8Gv7/EA+T6AgAA//8DAFBLAQItABQABgAIAAAAIQDb4fbL7gAAAIUBAAATAAAAAAAAAAAA&#10;AAAAAAAAAABbQ29udGVudF9UeXBlc10ueG1sUEsBAi0AFAAGAAgAAAAhAFr0LFu/AAAAFQEAAAsA&#10;AAAAAAAAAAAAAAAAHwEAAF9yZWxzLy5yZWxzUEsBAi0AFAAGAAgAAAAhAKYM1JrEAAAA2wAAAA8A&#10;AAAAAAAAAAAAAAAABwIAAGRycy9kb3ducmV2LnhtbFBLBQYAAAAAAwADALcAAAD4AgAAAAA=&#10;" path="m199555,1232v1905,-1232,3683,318,6337,4394c215252,20041,225577,37693,230518,45300v7251,11152,18313,26391,26454,38875c279070,118148,275603,137807,274358,144793v-1816,9702,-9106,25259,-23508,34632c212255,204521,166700,193928,141592,155333v-876,-1359,-2819,-4343,-3442,-5879c137541,147917,136576,145834,138481,144602v2171,-1410,4229,-38,7937,5664c156312,165494,187223,175552,214948,157518v8978,-5830,26644,-18492,30353,-42545c247904,99352,242278,87147,238214,80899v-2655,-4077,-5575,-7976,-7976,-9893c228803,70002,226644,70244,223660,72199l114935,142887c89941,159156,68466,173113,57658,182080v-7087,5753,-12001,11277,-7785,20142c51803,206375,55156,212712,57798,216789v1956,2997,2019,4889,660,5766c56553,223786,54318,222148,52388,219177,40716,201244,30391,183578,25794,176505,21730,170269,9779,153670,2705,142786,419,139255,,136817,1892,135585v1359,-889,2896,-330,5004,2934c9550,142583,12205,145491,14338,147600v4636,4723,11494,2184,20092,-1842c46723,139687,68199,125717,93193,109461l141033,78359c182347,51485,189967,46533,198298,40335v8890,-6553,11823,-11545,7887,-21755c205321,16053,202590,11252,200114,7442v-1943,-2985,-2464,-4965,-559,-6210xe" fillcolor="#6a2977" stroked="f" strokeweight="0">
                  <v:stroke miterlimit="83231f" joinstyle="miter"/>
                  <v:path arrowok="t" o:connecttype="custom" o:connectlocs="0,0;0,0;0,0;0,0;0,0;0,0;0,0;0,0;0,0;0,0;0,0;0,0;0,0;0,0;0,0;0,0;0,0;0,0;0,0;0,0;0,0;0,0;0,0;0,0;0,0;0,0;0,0;0,0;0,0;0,0;0,0;0,0;0,0" o:connectangles="0,0,0,0,0,0,0,0,0,0,0,0,0,0,0,0,0,0,0,0,0,0,0,0,0,0,0,0,0,0,0,0,0" textboxrect="0,0,279070,223786"/>
                </v:shape>
                <v:shape id="Shape 19" o:spid="_x0000_s1040" style="position:absolute;left:4268;top:34455;width:2870;height:2745;visibility:visible;mso-wrap-style:square;v-text-anchor:top" coordsize="286957,27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Te4wQAAANsAAAAPAAAAZHJzL2Rvd25yZXYueG1sRE9Na8JA&#10;EL0X/A/LCN7qxkiLRFcRQZqTpWkVvA3ZMQlmZ8PuNon/vlso9DaP9zmb3Wha0ZPzjWUFi3kCgri0&#10;uuFKwdfn8XkFwgdkja1lUvAgD7vt5GmDmbYDf1BfhErEEPYZKqhD6DIpfVmTQT+3HXHkbtYZDBG6&#10;SmqHQww3rUyT5FUabDg21NjRoabyXnwbBaW7nPv8Gpbvp6vu8GLP6ZtulZpNx/0aRKAx/Iv/3LmO&#10;81/g95d4gNz+AAAA//8DAFBLAQItABQABgAIAAAAIQDb4fbL7gAAAIUBAAATAAAAAAAAAAAAAAAA&#10;AAAAAABbQ29udGVudF9UeXBlc10ueG1sUEsBAi0AFAAGAAgAAAAhAFr0LFu/AAAAFQEAAAsAAAAA&#10;AAAAAAAAAAAAHwEAAF9yZWxzLy5yZWxzUEsBAi0AFAAGAAgAAAAhAJuVN7jBAAAA2wAAAA8AAAAA&#10;AAAAAAAAAAAABwIAAGRycy9kb3ducmV2LnhtbFBLBQYAAAAAAwADALcAAAD1AgAAAAA=&#10;" path="m185687,1422v1765,-1422,3695,-51,6731,3760c197866,12027,203467,19583,208521,25933v5004,6795,9386,12827,12218,16371c227203,50432,267399,100902,271488,105525v4343,4419,8090,8077,10211,9690c282956,116281,284937,117196,285941,118466v1016,1269,203,2337,-1067,3340c283096,123228,279044,124371,266776,132906v-2743,1765,-14300,10147,-17742,12064c247548,145732,245631,146431,244221,144666v-1422,-1791,-559,-3303,1727,-5119c247726,138125,251828,134442,253860,130746v3163,-5409,4191,-10363,-4394,-24256c246532,101778,225832,74726,221793,69659v-1016,-1269,-2172,-1168,-3950,242l153670,121006v-1778,1422,-2591,2489,-1384,4000c156744,130594,179972,159766,185115,165189v5360,5690,9157,8877,13500,9144c202057,174498,204140,174498,205156,175768v800,1016,902,2185,-622,3391c203022,180366,198145,182588,184404,191871v-5270,3798,-16027,11113,-17805,12523c164579,206007,161785,208229,159957,205943v-1397,-1765,-800,-3086,482,-4102c162763,199568,166065,196952,168758,193561v4064,-5309,5029,-11888,-1423,-22085c164008,166256,144259,140945,139408,134862v-1003,-1271,-2223,-724,-3747,495l115634,151308v-8636,6883,-32170,25197,-39320,31318c59207,197066,58636,204153,79235,230022v5258,6605,13754,17247,22035,21425c109576,255613,117323,254419,129134,247917v3200,-1715,4610,-2020,6019,-241c136779,249707,134747,251320,132207,253340v-5829,4635,-24689,16344,-30772,19126c97428,274200,94971,274498,92556,273158v-2414,-1340,-4786,-4318,-8622,-9138c68783,244996,58179,230645,49746,219532,41567,208217,35560,200152,29489,192545v-2222,-2795,-6654,-8369,-11760,-14250c13081,172466,7328,166268,3289,161189,648,157899,,155511,1778,154101v1270,-1015,2832,-609,5258,2439c10071,160338,13005,162992,15329,164871v5055,4255,11646,1080,19799,-3772c46800,153898,66828,137935,90170,119355l134811,83807c173368,53098,180467,47434,188189,40475v8217,-7379,10655,-12650,5765,-22428c192850,15621,189662,11100,186842,7556,184620,4763,183909,2845,185687,1422xe" fillcolor="#6a2977" stroked="f" strokeweight="0">
                  <v:stroke miterlimit="83231f" joinstyle="miter"/>
                  <v:path arrowok="t" o:connecttype="custom" o:connectlocs="0,0;0,0;0,0;0,0;0,0;0,0;0,0;0,0;0,0;0,0;0,0;0,0;0,0;0,0;0,0;0,0;0,0;0,0;0,0;0,0;0,0;0,0;0,0;0,0;0,0;0,0;0,0;0,0;0,0;0,0;0,0;0,0;0,0;0,0;0,0;0,0;0,0;0,0;0,0;0,0;0,0;0,0;0,0;0,0;0,0;0,0;0,0;0,0;0,0;0,0;0,0;0,0;0,0;0,0" o:connectangles="0,0,0,0,0,0,0,0,0,0,0,0,0,0,0,0,0,0,0,0,0,0,0,0,0,0,0,0,0,0,0,0,0,0,0,0,0,0,0,0,0,0,0,0,0,0,0,0,0,0,0,0,0,0" textboxrect="0,0,286957,274498"/>
                </v:shape>
                <v:shape id="Shape 20" o:spid="_x0000_s1041" style="position:absolute;left:5628;top:35943;width:1851;height:3535;visibility:visible;mso-wrap-style:square;v-text-anchor:top" coordsize="185054,35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ERawgAAANsAAAAPAAAAZHJzL2Rvd25yZXYueG1sRE9Na8JA&#10;EL0L/Q/LFLyIbvQgEl1FCsXWk7GhehyyYxLMzm6zW43++m5B8DaP9zmLVWcacaHW15YVjEcJCOLC&#10;6ppLBfnX+3AGwgdkjY1lUnAjD6vlS2+BqbZXzuiyD6WIIexTVFCF4FIpfVGRQT+yjjhyJ9saDBG2&#10;pdQtXmO4aeQkSabSYM2xoUJHbxUV5/2vUXBsXJnzfbBz2fiw3Xx+b7KfMyvVf+3WcxCBuvAUP9wf&#10;Os6fwv8v8QC5/AMAAP//AwBQSwECLQAUAAYACAAAACEA2+H2y+4AAACFAQAAEwAAAAAAAAAAAAAA&#10;AAAAAAAAW0NvbnRlbnRfVHlwZXNdLnhtbFBLAQItABQABgAIAAAAIQBa9CxbvwAAABUBAAALAAAA&#10;AAAAAAAAAAAAAB8BAABfcmVscy8ucmVsc1BLAQItABQABgAIAAAAIQD9sERawgAAANsAAAAPAAAA&#10;AAAAAAAAAAAAAAcCAABkcnMvZG93bnJldi54bWxQSwUGAAAAAAMAAwC3AAAA9gIAAAAA&#10;" path="m168770,1588v1626,-1588,3671,-432,7087,3034l185054,14348r,70789l135217,134074v-2540,2501,-3010,3873,-2121,6172c136258,146697,142380,154330,148057,160108v9093,9259,12966,11367,20066,12574l185054,170702r,18361l172809,188544v-5702,46050,-10617,82245,-11570,109995c160553,324675,168250,335762,170967,339903v2033,3009,3849,5321,5665,7175c178448,348919,178664,350532,177508,351663v-1854,1816,-3912,647,-6629,-2121l149289,327558c136563,314591,132029,307670,129362,298475v-4445,-15176,-2209,-34645,2896,-65113c135890,211607,141173,185508,141694,179095v254,-2527,-876,-4140,-2477,-5766l119913,152743v-1130,-1156,-2285,-1398,-3670,-26l113005,155892c91478,177025,73203,194983,64618,205676v-6033,7290,-9767,13678,-3874,21527c63690,231127,68237,236677,70968,239458v1816,1854,2019,3455,863,4585c70206,245643,67920,244703,64973,241706,51791,228282,35674,210477,32258,206997,27940,202603,12929,188696,3835,179438,889,176428,,174129,1613,172542v1156,-1143,2756,-889,5486,1880c10503,177901,13691,180225,16205,181851v5474,3721,11697,-127,19317,-5791c46381,167665,64669,149720,85954,128816l126683,88811c161874,54280,168339,47916,175298,40170v7417,-8191,9297,-13678,3416,-22898c177355,14960,173723,10795,170548,7556,168059,5016,167145,3175,168770,1588xe" fillcolor="#6a2977" stroked="f" strokeweight="0">
                  <v:stroke miterlimit="83231f" joinstyle="miter"/>
                  <v:path arrowok="t" o:connecttype="custom" o:connectlocs="0,0;0,0;0,0;0,0;0,0;0,0;0,0;0,0;0,0;0,0;0,0;0,0;0,0;0,0;0,0;0,0;0,0;0,0;0,0;0,0;0,0;0,0;0,0;0,0;0,0;0,0;0,0;0,0;0,0;0,0;0,0;0,0;0,0;0,0;0,0;0,0;0,0;0,0;0,0;0,0;0,0" o:connectangles="0,0,0,0,0,0,0,0,0,0,0,0,0,0,0,0,0,0,0,0,0,0,0,0,0,0,0,0,0,0,0,0,0,0,0,0,0,0,0,0,0" textboxrect="0,0,185054,353479"/>
                </v:shape>
                <v:shape id="Shape 21" o:spid="_x0000_s1042" style="position:absolute;left:7479;top:36087;width:878;height:1754;visibility:visible;mso-wrap-style:square;v-text-anchor:top" coordsize="87806,17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NnfwgAAANsAAAAPAAAAZHJzL2Rvd25yZXYueG1sRE/bagIx&#10;EH0X/Icwhb6IZtuKlq1RRChUEIq392Ez7m5NJkuSrlu/3hQE3+ZwrjNbdNaIlnyoHSt4GWUgiAun&#10;ay4VHPafw3cQISJrNI5JwR8FWMz7vRnm2l14S+0uliKFcMhRQRVjk0sZiooshpFriBN3ct5iTNCX&#10;Unu8pHBr5GuWTaTFmlNDhQ2tKirOu1+roD37n/H2ONis19fr6W0vzffKGaWen7rlB4hIXXyI7+4v&#10;neZP4f+XdICc3wAAAP//AwBQSwECLQAUAAYACAAAACEA2+H2y+4AAACFAQAAEwAAAAAAAAAAAAAA&#10;AAAAAAAAW0NvbnRlbnRfVHlwZXNdLnhtbFBLAQItABQABgAIAAAAIQBa9CxbvwAAABUBAAALAAAA&#10;AAAAAAAAAAAAAB8BAABfcmVscy8ucmVsc1BLAQItABQABgAIAAAAIQDEuNnfwgAAANsAAAAPAAAA&#10;AAAAAAAAAAAAAAcCAABkcnMvZG93bnJldi54bWxQSwUGAAAAAAMAAwC3AAAA9gIAAAAA&#10;" path="m,l8747,9250v5507,5958,10104,10990,12485,13422c28967,30546,46925,47450,53973,54613v14313,14580,28156,31458,31864,52362c87806,117770,85088,138623,69581,153838,56732,166458,40711,174271,15818,175385l,174715,,156354r4481,-524c12651,152806,21702,147208,31189,137887,64057,105629,52182,74564,38771,60899,33094,55108,28776,51171,25804,49546v-2044,-1169,-3428,-724,-5283,1092l,70789,,xe" fillcolor="#6a2977" stroked="f" strokeweight="0">
                  <v:stroke miterlimit="83231f" joinstyle="miter"/>
                  <v:path arrowok="t" o:connecttype="custom" o:connectlocs="0,0;0,0;0,0;0,0;0,0;0,0;0,0;0,0;0,0;0,0;0,0;0,0;0,0;0,0;0,0;0,0" o:connectangles="0,0,0,0,0,0,0,0,0,0,0,0,0,0,0,0" textboxrect="0,0,87806,175385"/>
                </v:shape>
                <v:shape id="Shape 22" o:spid="_x0000_s1043" style="position:absolute;left:7448;top:37570;width:2766;height:2576;visibility:visible;mso-wrap-style:square;v-text-anchor:top" coordsize="276555,25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yGxAAAANsAAAAPAAAAZHJzL2Rvd25yZXYueG1sRI9Ba8JA&#10;EIXvBf/DMkJvdaMtxUZXEUGw1Eu1PfQ2ZsdsMDsbsquJ/75zELzN8N6898182ftaXamNVWAD41EG&#10;irgItuLSwM9h8zIFFROyxTowGbhRhOVi8DTH3IaOv+m6T6WSEI45GnApNbnWsXDkMY5CQyzaKbQe&#10;k6xtqW2LnYT7Wk+y7F17rFgaHDa0dlSc9xdvYMdfn2U4uk5//L29xttvbMb1zpjnYb+agUrUp4f5&#10;fr21gi+w8osMoBf/AAAA//8DAFBLAQItABQABgAIAAAAIQDb4fbL7gAAAIUBAAATAAAAAAAAAAAA&#10;AAAAAAAAAABbQ29udGVudF9UeXBlc10ueG1sUEsBAi0AFAAGAAgAAAAhAFr0LFu/AAAAFQEAAAsA&#10;AAAAAAAAAAAAAAAAHwEAAF9yZWxzLy5yZWxzUEsBAi0AFAAGAAgAAAAhAAW9TIbEAAAA2wAAAA8A&#10;AAAAAAAAAAAAAAAABwIAAGRycy9kb3ducmV2LnhtbFBLBQYAAAAAAwADALcAAAD4AgAAAAA=&#10;" path="m149923,1994v1651,-1994,4077,-838,7811,2260c164236,9639,171272,15888,177775,21273v6273,5626,11823,10629,15316,13525c202578,42672,253301,84658,259245,89167v4953,3683,7950,6159,11062,7493c272224,97396,274307,97434,275565,98463v990,826,901,2451,-128,3696c273990,103899,270269,105867,264134,111747v-2324,2286,-15024,16612,-18008,19203c244221,132728,242481,133820,240729,132372v-1740,-1448,-1207,-3111,812,-6058c243205,124308,246507,120307,247904,115570v1156,-4940,-991,-13043,-10274,-21146l199784,61811v-1499,-1232,-2871,-1105,-5157,1638l142913,125895v-1245,1499,-1613,2464,-114,3696l174981,155829v4241,3518,7747,6413,11442,9055c191389,168567,195707,170472,200901,169291v2477,-470,3810,-1054,5309,191c207213,170307,207086,171476,205842,172962v-1232,1511,-7659,6718,-14821,13842c186385,191389,176365,202464,174917,204203v-1854,2261,-3924,4750,-6426,2680c166992,205651,167945,203479,169393,201727v1447,-1740,3429,-5156,4914,-8979c175946,188227,175933,180620,169012,173203v-5627,-5919,-32106,-27851,-36348,-31369c131407,140805,130492,140881,129057,142646r-16764,20219c92431,186855,76911,205588,69469,217107v-5245,7873,-8293,14604,-1626,21818c70929,242316,76010,247371,79515,250266v3238,2693,3619,4267,2578,5512c80645,257531,78283,256832,74524,253733,58801,240690,43675,226911,37173,221539,30683,216154,14325,203873,4839,195999,1346,193116,,191160,1664,189167v1028,-1258,2654,-1182,5397,1104c10808,193370,14224,195364,16878,196710v5830,3150,11621,-1320,18631,-7734c45441,179515,60960,160782,80823,136804l117234,92837c148679,54864,154470,47879,160591,39472v6528,-8916,7836,-14567,1055,-23140c160058,14173,156019,10414,152527,7519,150025,5449,148692,3492,149923,1994xe" fillcolor="#6a2977" stroked="f" strokeweight="0">
                  <v:stroke miterlimit="83231f" joinstyle="miter"/>
                  <v:path arrowok="t" o:connecttype="custom" o:connectlocs="0,0;0,0;0,0;0,0;0,0;0,0;0,0;0,0;0,0;0,0;0,0;0,0;0,0;0,0;0,0;0,0;0,0;0,0;0,0;0,0;0,0;0,0;0,0;0,0;0,0;0,0;0,0;0,0;0,0;0,0;0,0;0,0;0,0;0,0;0,0;0,0;0,0;0,0;0,0;0,0;0,0;0,0;0,0;0,0;0,0;0,0;0,0;0,0;0,0" o:connectangles="0,0,0,0,0,0,0,0,0,0,0,0,0,0,0,0,0,0,0,0,0,0,0,0,0,0,0,0,0,0,0,0,0,0,0,0,0,0,0,0,0,0,0,0,0,0,0,0,0" textboxrect="0,0,276555,257531"/>
                </v:shape>
                <v:shape id="Shape 23" o:spid="_x0000_s1044" style="position:absolute;left:9362;top:39214;width:1492;height:2593;visibility:visible;mso-wrap-style:square;v-text-anchor:top" coordsize="149195,25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nFowQAAANsAAAAPAAAAZHJzL2Rvd25yZXYueG1sRE9Na8JA&#10;EL0X/A/LCN7qRqG2TbOKBKzeiqmWHofsmASzs0t2jfHfu4WCt3m8z8lWg2lFT51vLCuYTRMQxKXV&#10;DVcKDt+b5zcQPiBrbC2Tght5WC1HTxmm2l55T30RKhFD2KeooA7BpVL6siaDfmodceROtjMYIuwq&#10;qTu8xnDTynmSLKTBhmNDjY7ymspzcTEKfr7s8fXXvRw+abvfutsxH4p5rtRkPKw/QAQawkP8797p&#10;OP8d/n6JB8jlHQAA//8DAFBLAQItABQABgAIAAAAIQDb4fbL7gAAAIUBAAATAAAAAAAAAAAAAAAA&#10;AAAAAABbQ29udGVudF9UeXBlc10ueG1sUEsBAi0AFAAGAAgAAAAhAFr0LFu/AAAAFQEAAAsAAAAA&#10;AAAAAAAAAAAAHwEAAF9yZWxzLy5yZWxzUEsBAi0AFAAGAAgAAAAhAPsucWjBAAAA2wAAAA8AAAAA&#10;AAAAAAAAAAAABwIAAGRycy9kb3ducmV2LnhtbFBLBQYAAAAAAwADALcAAAD1AgAAAAA=&#10;" path="m133431,r15764,1636l149195,20677r-3067,-53c125003,25168,102318,40719,80416,74634,43815,131276,46101,196453,98400,230235v9531,6153,26822,14043,48087,10555l149195,239983r,19264l117460,254815c104321,250903,91129,244837,78156,236458,,185975,6223,107007,37363,58785,56167,29678,90430,3017,133431,xe" fillcolor="#6a2977" stroked="f" strokeweight="0">
                  <v:stroke miterlimit="83231f" joinstyle="miter"/>
                  <v:path arrowok="t" o:connecttype="custom" o:connectlocs="0,0;0,0;0,0;0,0;0,0;0,0;0,0;0,0;0,0;0,0;0,0;0,0;0,0" o:connectangles="0,0,0,0,0,0,0,0,0,0,0,0,0" textboxrect="0,0,149195,259247"/>
                </v:shape>
                <v:shape id="Shape 24" o:spid="_x0000_s1045" style="position:absolute;left:10854;top:39231;width:1542;height:2586;visibility:visible;mso-wrap-style:square;v-text-anchor:top" coordsize="154157,25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FwQAAANsAAAAPAAAAZHJzL2Rvd25yZXYueG1sRE9Na8JA&#10;EL0X/A/LCL01m1gQSbOKKC2lKGLMocchOybB7GzIbmL677sHwePjfWebybRipN41lhUkUQyCuLS6&#10;4UpBcfl8W4FwHllja5kU/JGDzXr2kmGq7Z3PNOa+EiGEXYoKau+7VEpX1mTQRbYjDtzV9gZ9gH0l&#10;dY/3EG5auYjjpTTYcGiosaNdTeUtH4wCE5fF9utQ7H9Ph/cfPiaJH/JEqdf5tP0A4WnyT/HD/a0V&#10;LML68CX8ALn+BwAA//8DAFBLAQItABQABgAIAAAAIQDb4fbL7gAAAIUBAAATAAAAAAAAAAAAAAAA&#10;AAAAAABbQ29udGVudF9UeXBlc10ueG1sUEsBAi0AFAAGAAgAAAAhAFr0LFu/AAAAFQEAAAsAAAAA&#10;AAAAAAAAAAAAHwEAAF9yZWxzLy5yZWxzUEsBAi0AFAAGAAgAAAAhAMj8aYXBAAAA2wAAAA8AAAAA&#10;AAAAAAAAAAAABwIAAGRycy9kb3ducmV2LnhtbFBLBQYAAAAAAwADALcAAAD1AgAAAAA=&#10;" path="m,l25116,2606c39408,6529,54305,13153,69626,23049v67818,43816,84531,110567,44234,172949c88682,234979,49778,257857,7248,258623l,257611,,238348r13926,-4148c31187,226703,50150,210962,69219,181444,108627,120433,97947,59880,53281,31025,45451,25967,36645,21822,27156,19510l,19041,,xe" fillcolor="#6a2977" stroked="f" strokeweight="0">
                  <v:stroke miterlimit="83231f" joinstyle="miter"/>
                  <v:path arrowok="t" o:connecttype="custom" o:connectlocs="0,0;0,0;0,0;0,0;0,0;0,0;0,0;0,0;0,0;0,0;0,0;0,0;0,0" o:connectangles="0,0,0,0,0,0,0,0,0,0,0,0,0" textboxrect="0,0,154157,258623"/>
                </v:shape>
                <v:shape id="Shape 25" o:spid="_x0000_s1046" style="position:absolute;left:11846;top:40318;width:1578;height:2805;visibility:visible;mso-wrap-style:square;v-text-anchor:top" coordsize="157771,2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48SwwAAANsAAAAPAAAAZHJzL2Rvd25yZXYueG1sRI/disIw&#10;FITvBd8hHGFvRNO6IFqNIrrCyl758wCH5tgWm5OSRFt9+s2CsJfDzHzDLNedqcWDnK8sK0jHCQji&#10;3OqKCwWX8340A+EDssbaMil4kof1qt9bYqZty0d6nEIhIoR9hgrKEJpMSp+XZNCPbUMcvat1BkOU&#10;rpDaYRvhppaTJJlKgxXHhRIb2paU3053o+D1+bXbmJ9D6rac7IfTuW11YZX6GHSbBYhAXfgPv9vf&#10;WsEkhb8v8QfI1S8AAAD//wMAUEsBAi0AFAAGAAgAAAAhANvh9svuAAAAhQEAABMAAAAAAAAAAAAA&#10;AAAAAAAAAFtDb250ZW50X1R5cGVzXS54bWxQSwECLQAUAAYACAAAACEAWvQsW78AAAAVAQAACwAA&#10;AAAAAAAAAAAAAAAfAQAAX3JlbHMvLnJlbHNQSwECLQAUAAYACAAAACEAA1ePEsMAAADbAAAADwAA&#10;AAAAAAAAAAAAAAAHAgAAZHJzL2Rvd25yZXYueG1sUEsFBgAAAAADAAMAtwAAAPcCAAAAAA==&#10;" path="m99289,2057v977,-2057,3314,-1663,7696,445c122517,9880,140526,19558,146685,22466v2489,1188,5773,2686,9440,4332l157771,27529r,20103l155613,48971r-42367,89027c111709,141211,111735,142659,113373,144513v5169,4979,13538,10033,20866,13526c140094,160827,144113,162379,147553,163073v3441,693,6301,528,9838,-119l157771,162763r,117707l152940,269927v-3026,-10148,-5588,-22499,-8427,-37669c140475,210579,136487,184252,134772,178041v-635,-2451,-2248,-3581,-4292,-4559l105270,160769v-1460,-698,-2616,-520,-3454,1232l99860,166103c86906,193332,75895,216459,71501,229464v-3162,8902,-4471,16180,3759,21539c79375,253683,85534,257327,89052,259004v2337,1105,3086,2553,2401,4013c90475,265075,88011,264960,84201,263157,67221,255067,45961,243891,41580,241795,36017,239141,17145,231242,5436,225666,1625,223850,,221996,965,219951v699,-1460,2286,-1790,5804,-114c11163,221933,14948,223025,17869,223685v6413,1613,10947,-4127,16154,-12065c41338,200012,52349,176886,65176,149949l89700,98412c110896,53899,114795,45707,118669,36055v4153,-10223,4038,-16027,-4648,-22682c111951,11671,107112,9017,103010,7061,99797,5524,98311,4102,99289,2057xe" fillcolor="#6a2977" stroked="f" strokeweight="0">
                  <v:stroke miterlimit="83231f" joinstyle="miter"/>
                  <v:path arrowok="t" o:connecttype="custom" o:connectlocs="0,0;0,0;0,0;0,0;0,0;0,0;0,0;0,0;0,0;0,0;0,0;0,0;0,0;0,0;0,0;0,0;0,0;0,0;0,0;0,0;0,0;0,0;0,0;0,0;0,0;0,0;0,0;0,0;0,0;0,0;0,0;0,0;0,0;0,0;0,0;0,0;0,0;0,0" o:connectangles="0,0,0,0,0,0,0,0,0,0,0,0,0,0,0,0,0,0,0,0,0,0,0,0,0,0,0,0,0,0,0,0,0,0,0,0,0,0" textboxrect="0,0,157771,280470"/>
                </v:shape>
                <v:shape id="Shape 26" o:spid="_x0000_s1047" style="position:absolute;left:13424;top:40593;width:887;height:3027;visibility:visible;mso-wrap-style:square;v-text-anchor:top" coordsize="88660,30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6+XxAAAANsAAAAPAAAAZHJzL2Rvd25yZXYueG1sRI/dagIx&#10;FITvC75DOELvNOtiVbZGEaG14oU/7QMcNqfZxeRk2aS69ukbQejlMDPfMPNl56y4UBtqzwpGwwwE&#10;cel1zUbB1+fbYAYiRGSN1jMpuFGA5aL3NMdC+ysf6XKKRiQIhwIVVDE2hZShrMhhGPqGOHnfvnUY&#10;k2yN1C1eE9xZmWfZRDqsOS1U2NC6ovJ8+nEKxvJ3o3fu+D4z40NmXjq7306tUs/9bvUKIlIX/8OP&#10;9odWkOdw/5J+gFz8AQAA//8DAFBLAQItABQABgAIAAAAIQDb4fbL7gAAAIUBAAATAAAAAAAAAAAA&#10;AAAAAAAAAABbQ29udGVudF9UeXBlc10ueG1sUEsBAi0AFAAGAAgAAAAhAFr0LFu/AAAAFQEAAAsA&#10;AAAAAAAAAAAAAAAAHwEAAF9yZWxzLy5yZWxzUEsBAi0AFAAGAAgAAAAhAJ0Hr5fEAAAA2wAAAA8A&#10;AAAAAAAAAAAAAAAABwIAAGRycy9kb3ducmV2LnhtbFBLBQYAAAAAAwADALcAAAD4AgAAAAA=&#10;" path="m,l10096,4489v8047,3561,15985,7066,20525,9219c49074,22483,67845,33570,78513,51934v5550,9462,10147,29973,813,49594c69013,123194,50459,138790,9450,148721v10452,45200,18250,80887,26886,107252c44655,280763,55678,288536,59666,291495v2934,2120,5423,3670,7773,4788c69788,297387,70537,298835,69839,300296v-1118,2337,-3442,1943,-6960,279l35066,287329c18671,279531,12041,274578,6377,266857l,252941,,135233r18871,-9500c25506,120092,32088,111733,37797,99725,57596,58145,35777,33037,18505,24820,11177,21327,5780,19118,2427,18597l,20103,,xe" fillcolor="#6a2977" stroked="f" strokeweight="0">
                  <v:stroke miterlimit="83231f" joinstyle="miter"/>
                  <v:path arrowok="t" o:connecttype="custom" o:connectlocs="0,0;0,0;0,0;0,0;0,0;0,0;0,0;0,0;0,0;0,0;0,0;0,0;0,0;0,0;0,0;0,0;0,0;0,0;0,0;0,0;0,0" o:connectangles="0,0,0,0,0,0,0,0,0,0,0,0,0,0,0,0,0,0,0,0,0" textboxrect="0,0,88660,302633"/>
                </v:shape>
                <v:shape id="Shape 27" o:spid="_x0000_s1048" style="position:absolute;left:14109;top:41438;width:3248;height:3187;visibility:visible;mso-wrap-style:square;v-text-anchor:top" coordsize="324764,31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MjxAAAANsAAAAPAAAAZHJzL2Rvd25yZXYueG1sRI/dagIx&#10;FITvBd8hHKE3UrP+UMq6UUQpKAVB7QMcNmd/cHOybqLGtzcFwcthZr5hsmUwjbhR52rLCsajBARx&#10;bnXNpYK/08/nNwjnkTU2lknBgxwsF/1ehqm2dz7Q7ehLESHsUlRQed+mUrq8IoNuZFvi6BW2M+ij&#10;7EqpO7xHuGnkJEm+pMGa40KFLa0rys/Hq1FwPdvVJR/Pdr/DU/CbWTE8hN1eqY9BWM1BeAr+HX61&#10;t1rBZAr/X+IPkIsnAAAA//8DAFBLAQItABQABgAIAAAAIQDb4fbL7gAAAIUBAAATAAAAAAAAAAAA&#10;AAAAAAAAAABbQ29udGVudF9UeXBlc10ueG1sUEsBAi0AFAAGAAgAAAAhAFr0LFu/AAAAFQEAAAsA&#10;AAAAAAAAAAAAAAAAHwEAAF9yZWxzLy5yZWxzUEsBAi0AFAAGAAgAAAAhAIR18yPEAAAA2wAAAA8A&#10;AAAAAAAAAAAAAAAABwIAAGRycy9kb3ducmV2LnhtbFBLBQYAAAAAAwADALcAAAD4AgAAAAA=&#10;" path="m137185,775v2477,775,3848,2908,5360,12217l173253,211544,311950,63564v4026,-4179,6337,-6173,9131,-5296c323863,59131,324764,62814,323659,69609l292595,267894v-3302,20371,-3022,30315,5398,35992c306095,309486,312191,311734,316217,312991v2794,877,4864,1867,4280,3721c320110,317951,318913,318510,317273,318591v-1640,81,-3723,-316,-5882,-989c303644,315176,261112,301206,249009,296405v-6922,-2845,-8484,-4356,-7912,-6210c241592,288646,243116,288099,245567,287846v2057,-38,4242,-3772,5715,-12815l274803,134544r-1232,-394l162916,251130v-11672,12331,-14085,14630,-16879,13767c143243,264020,142087,256858,140043,246025v-2985,-16561,-12637,-71578,-13640,-81408c125654,157239,118504,114910,114922,88290r-1244,-381l59830,203619v-2363,5385,-3924,9309,-5474,14262c52515,223761,55677,227800,60554,230683v5181,2997,9423,4661,12509,5626c75540,237084,77521,238379,77038,239928v-876,2782,-3848,2528,-8496,1080c55537,236931,41897,231648,36322,229908,30429,228079,15291,224358,5385,221259,2286,220294,,218897,876,216116v483,-1550,2528,-1588,5626,-623c8992,216268,11150,216941,16091,217462v9245,864,15494,-10439,20332,-20485l129400,7176c131978,2210,134696,,137185,775xe" fillcolor="#6a2977" stroked="f" strokeweight="0">
                  <v:stroke miterlimit="83231f" joinstyle="miter"/>
                  <v:path arrowok="t" o:connecttype="custom" o:connectlocs="0,0;0,0;0,0;0,0;0,0;0,0;0,0;0,0;0,0;0,0;0,0;0,0;0,0;0,0;0,0;0,0;0,0;0,0;0,0;0,0;0,0;0,0;0,0;0,0;0,0;0,0;0,0;0,0;0,0;0,0;0,0;0,0;0,0;0,0;0,0;0,0;0,0;0,0" o:connectangles="0,0,0,0,0,0,0,0,0,0,0,0,0,0,0,0,0,0,0,0,0,0,0,0,0,0,0,0,0,0,0,0,0,0,0,0,0,0" textboxrect="0,0,324764,318672"/>
                </v:shape>
                <v:shape id="Shape 28" o:spid="_x0000_s1049" style="position:absolute;left:17371;top:42844;width:1380;height:1913;visibility:visible;mso-wrap-style:square;v-text-anchor:top" coordsize="138026,19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6rawwAAANsAAAAPAAAAZHJzL2Rvd25yZXYueG1sRI9Pi8Iw&#10;FMTvgt8hPGFvmvpvla5Riiiot60ie3w0b9uyzUtponb99EYQPA4z8xtmsWpNJa7UuNKyguEgAkGc&#10;WV1yruB03PbnIJxH1lhZJgX/5GC17HYWGGt742+6pj4XAcIuRgWF93UspcsKMugGtiYO3q9tDPog&#10;m1zqBm8Bbio5iqJPabDksFBgTeuCsr/0YhSc6/Nm7n6md78d7/anzSyZHjBR6qPXJl8gPLX+HX61&#10;d1rBaALPL+EHyOUDAAD//wMAUEsBAi0AFAAGAAgAAAAhANvh9svuAAAAhQEAABMAAAAAAAAAAAAA&#10;AAAAAAAAAFtDb250ZW50X1R5cGVzXS54bWxQSwECLQAUAAYACAAAACEAWvQsW78AAAAVAQAACwAA&#10;AAAAAAAAAAAAAAAfAQAAX3JlbHMvLnJlbHNQSwECLQAUAAYACAAAACEAnZuq2sMAAADbAAAADwAA&#10;AAAAAAAAAAAAAAAHAgAAZHJzL2Rvd25yZXYueG1sUEsFBgAAAAADAAMAtwAAAPcCAAAAAA==&#10;" path="m138026,r,39784l107302,93020v-533,1232,-381,2248,915,2451l138026,100410r,16437l99162,110406v-1601,-266,-2337,267,-3302,2096l71311,153472v-4522,7468,-7392,14885,-8039,18720c62319,177958,64516,182594,74435,184232r4800,787c83084,185667,83934,186467,83617,188385v-432,2552,-2451,2882,-5969,2298c67412,188981,53797,185743,43892,184105v-3531,-584,-21286,-2540,-37923,-5296c1803,178123,,177158,419,174605v318,-1930,1702,-2349,4268,-1930c7557,173144,12091,173576,14707,173678v15037,521,22923,-9347,31966,-24295l138026,xe" fillcolor="#6a2977" stroked="f" strokeweight="0">
                  <v:stroke miterlimit="83231f" joinstyle="miter"/>
                  <v:path arrowok="t" o:connecttype="custom" o:connectlocs="0,0;0,0;0,0;0,0;0,0;0,0;0,0;0,0;0,0;0,0;0,0;0,0;0,0;0,0;0,0;0,0;0,0;0,0;0,0;0,0;0,0" o:connectangles="0,0,0,0,0,0,0,0,0,0,0,0,0,0,0,0,0,0,0,0,0" textboxrect="0,0,138026,191267"/>
                </v:shape>
                <v:shape id="Shape 29" o:spid="_x0000_s1050" style="position:absolute;left:18751;top:42369;width:1262;height:2679;visibility:visible;mso-wrap-style:square;v-text-anchor:top" coordsize="126108,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0Y8xAAAANsAAAAPAAAAZHJzL2Rvd25yZXYueG1sRI9Bi8Iw&#10;FITvC/6H8IS9iKYKSqlGEUFYWBCtsrC3R/Nsq81LSbJa/70RhD0OM/MNs1h1phE3cr62rGA8SkAQ&#10;F1bXXCo4HbfDFIQPyBoby6TgQR5Wy97HAjNt73ygWx5KESHsM1RQhdBmUvqiIoN+ZFvi6J2tMxii&#10;dKXUDu8Rbho5SZKZNFhzXKiwpU1FxTX/MwrSH1c8vnfh93qenS6D8Y72Lh8o9dnv1nMQgbrwH363&#10;v7SCyRReX+IPkMsnAAAA//8DAFBLAQItABQABgAIAAAAIQDb4fbL7gAAAIUBAAATAAAAAAAAAAAA&#10;AAAAAAAAAABbQ29udGVudF9UeXBlc10ueG1sUEsBAi0AFAAGAAgAAAAhAFr0LFu/AAAAFQEAAAsA&#10;AAAAAAAAAAAAAAAAHwEAAF9yZWxzLy5yZWxzUEsBAi0AFAAGAAgAAAAhAHE3RjzEAAAA2wAAAA8A&#10;AAAAAAAAAAAAAAAABwIAAGRycy9kb3ducmV2LnhtbFBLBQYAAAAAAwADALcAAAD4AgAAAAA=&#10;" path="m32916,521v2883,482,4318,3683,6311,11569c43978,30962,73975,167449,86396,219469v7391,30822,15925,36830,22390,39547c113421,260769,118158,261899,122006,262522v2553,431,4102,1015,3734,3251c125531,267056,124680,267738,122400,267854v-2280,116,-5988,-335,-11913,-1319c98968,264630,75613,260756,50112,255879v-5703,-1269,-9538,-1905,-9170,-4152c41259,249809,42644,249377,45895,249580v2350,-267,5067,-2768,4102,-6870l35316,172542v-368,-1702,-1232,-2502,-2832,-2769l,164390,,147953r29068,4815c30668,153035,31138,152133,30985,151104l15225,67640v-102,-1334,-165,-2984,-1131,-3137c13142,64338,12240,65837,11707,67043l,87328,,47543,21829,11849c27213,3200,29715,,32916,521xe" fillcolor="#6a2977" stroked="f" strokeweight="0">
                  <v:stroke miterlimit="83231f" joinstyle="miter"/>
                  <v:path arrowok="t" o:connecttype="custom" o:connectlocs="0,0;0,0;0,0;0,0;0,0;0,0;0,0;0,0;0,0;0,0;0,0;0,0;0,0;0,0;0,0;0,0;0,0;0,0;0,0;0,0;0,0;0,0;0,0;0,0;0,0" o:connectangles="0,0,0,0,0,0,0,0,0,0,0,0,0,0,0,0,0,0,0,0,0,0,0,0,0" textboxrect="0,0,126108,267970"/>
                </v:shape>
                <v:shape id="Shape 30" o:spid="_x0000_s1051" style="position:absolute;left:20167;top:42597;width:2817;height:2612;visibility:visible;mso-wrap-style:square;v-text-anchor:top" coordsize="281762,2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hFxAAAANsAAAAPAAAAZHJzL2Rvd25yZXYueG1sRI9Ba8JA&#10;FITvBf/D8gre6kaFWKJrKILgqVgtSG+v2WcSk30bdrdJ/PfdQsHjMDPfMJt8NK3oyfnasoL5LAFB&#10;XFhdc6ng87x/eQXhA7LG1jIpuJOHfDt52mCm7cAf1J9CKSKEfYYKqhC6TEpfVGTQz2xHHL2rdQZD&#10;lK6U2uEQ4aaViyRJpcGa40KFHe0qKprTj1GwrM13c7t8ufZy2B9l+n5bjfOzUtPn8W0NItAYHuH/&#10;9kErWKTw9yX+ALn9BQAA//8DAFBLAQItABQABgAIAAAAIQDb4fbL7gAAAIUBAAATAAAAAAAAAAAA&#10;AAAAAAAAAABbQ29udGVudF9UeXBlc10ueG1sUEsBAi0AFAAGAAgAAAAhAFr0LFu/AAAAFQEAAAsA&#10;AAAAAAAAAAAAAAAAHwEAAF9yZWxzLy5yZWxzUEsBAi0AFAAGAAgAAAAhAHRIiEXEAAAA2wAAAA8A&#10;AAAAAAAAAAAAAAAABwIAAGRycy9kb3ducmV2LnhtbFBLBQYAAAAAAwADALcAAAD4AgAAAAA=&#10;" path="m46418,114v3556,140,6313,4458,11608,10503c61760,14973,109029,68694,154534,117462v21196,22873,63157,71184,68466,76594l224625,194107,226911,48514v445,-19774,-2248,-26035,-9906,-29566c212230,16815,204445,16523,199911,16345v-3887,-153,-5144,-1169,-5067,-3112c194945,10642,198514,10452,203378,10630v16840,635,32372,2197,39167,2463c246088,13221,258445,12712,274320,13335v4217,165,7442,609,7341,3200c281584,18478,279616,19380,275717,19228v-3238,-127,-5829,-229,-9741,609c256807,22072,253949,28778,252933,46914l241592,251206v-292,7137,-1676,9995,-4597,9880c233426,260960,229680,257251,226251,253543,206578,233324,166725,189306,134290,154660,100318,118326,65862,77432,60261,71057r-965,-39l57709,206248v-305,25298,3581,33883,9969,36398c73127,244805,79261,245351,84443,245554v3568,140,5486,851,5410,2794c89751,250952,86817,251485,82283,251308v-21069,-801,-33985,-2261,-40144,-2502c39231,248704,23965,249098,7112,248450,2896,248285,,247853,114,244932v77,-1943,2045,-2515,5284,-2400c9614,242697,15456,242595,20028,241478v8522,-2274,10185,-11621,11582,-39790l41783,10973c42025,4496,43180,,46418,114xe" fillcolor="#6a2977" stroked="f" strokeweight="0">
                  <v:stroke miterlimit="83231f" joinstyle="miter"/>
                  <v:path arrowok="t" o:connecttype="custom" o:connectlocs="0,0;0,0;0,0;0,0;0,0;0,0;0,0;0,0;0,0;0,0;0,0;0,0;0,0;0,0;0,0;0,0;0,0;0,0;0,0;0,0;0,0;0,0;0,0;0,0;0,0;0,0;0,0;0,0;0,0;0,0;0,0;0,0;0,0;0,0;0,0" o:connectangles="0,0,0,0,0,0,0,0,0,0,0,0,0,0,0,0,0,0,0,0,0,0,0,0,0,0,0,0,0,0,0,0,0,0,0" textboxrect="0,0,281762,261201"/>
                </v:shape>
                <v:shape id="Shape 31" o:spid="_x0000_s1052" style="position:absolute;left:23311;top:42517;width:2336;height:2552;visibility:visible;mso-wrap-style:square;v-text-anchor:top" coordsize="233566,25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KsvgAAANsAAAAPAAAAZHJzL2Rvd25yZXYueG1sRI/NCsIw&#10;EITvgu8QVvCmqSIq1SgiCB5E/AOva7O2xWZTmmjr2xtB8DjMzDfMfNmYQryocrllBYN+BII4sTrn&#10;VMHlvOlNQTiPrLGwTAre5GC5aLfmGGtb85FeJ5+KAGEXo4LM+zKW0iUZGXR9WxIH724rgz7IKpW6&#10;wjrATSGHUTSWBnMOCxmWtM4oeZyeRoHc7fYjI4ubPmyTy/n64MjXrFS306xmIDw1/h/+tbdawXAC&#10;3y/hB8jFBwAA//8DAFBLAQItABQABgAIAAAAIQDb4fbL7gAAAIUBAAATAAAAAAAAAAAAAAAAAAAA&#10;AABbQ29udGVudF9UeXBlc10ueG1sUEsBAi0AFAAGAAgAAAAhAFr0LFu/AAAAFQEAAAsAAAAAAAAA&#10;AAAAAAAAHwEAAF9yZWxzLy5yZWxzUEsBAi0AFAAGAAgAAAAhAGBg4qy+AAAA2wAAAA8AAAAAAAAA&#10;AAAAAAAABwIAAGRycy9kb3ducmV2LnhtbFBLBQYAAAAAAwADALcAAADyAgAAAAA=&#10;" path="m155741,128v7400,-128,14178,46,21703,313c189852,898,200469,2829,210261,2879v3581,-12,5004,1474,5207,3417c215697,8887,215100,12849,215531,24203v343,10731,2337,28460,2312,34976c217983,64055,217576,66697,214668,66977v-2578,241,-3467,-2274,-3886,-6808c209499,50200,204229,39290,195376,31658,183642,21358,157632,15021,127914,17815,99835,20482,82105,29321,69100,43583,47574,67446,44336,98701,47295,130019v7264,76873,69316,109449,112585,105359c188620,232673,205740,227797,217259,211718v4915,-6655,8242,-16421,8966,-22352c226720,184109,227241,182762,229819,182508v2261,-216,3124,1982,3353,4572c233566,190954,232321,219415,230136,230705v-1104,5639,-2235,7379,-7518,10160c210198,247240,185864,251825,165202,253768v-11065,1047,-21741,1447,-32028,1101c102314,253832,74955,246091,51105,229041,16840,204251,5029,168881,2057,137550,,115592,3175,76844,31496,45501,52718,21993,82194,6181,130315,1635,140322,689,148342,257,155741,128xe" fillcolor="#6a2977" stroked="f" strokeweight="0">
                  <v:stroke miterlimit="83231f" joinstyle="miter"/>
                  <v:path arrowok="t" o:connecttype="custom" o:connectlocs="0,0;0,0;0,0;0,0;0,0;0,0;0,0;0,0;0,0;0,0;0,0;0,0;0,0;0,0;0,0;0,0;0,0;0,0;0,0;0,0;0,0;0,0;0,0;0,0;0,0;0,0" o:connectangles="0,0,0,0,0,0,0,0,0,0,0,0,0,0,0,0,0,0,0,0,0,0,0,0,0,0" textboxrect="0,0,233566,255215"/>
                </v:shape>
                <v:shape id="Shape 32" o:spid="_x0000_s1053" style="position:absolute;left:25691;top:42109;width:2043;height:2726;visibility:visible;mso-wrap-style:square;v-text-anchor:top" coordsize="204356,27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TfwAAAANsAAAAPAAAAZHJzL2Rvd25yZXYueG1sRE/Pa8Iw&#10;FL4P/B/CG3gZM13BIp2xjKLM25jbxdujeTbV5qUk0db/3hwGO358v9fVZHtxIx86xwreFhkI4sbp&#10;jlsFvz+71xWIEJE19o5JwZ0CVJvZ0xpL7Ub+ptshtiKFcChRgYlxKKUMjSGLYeEG4sSdnLcYE/St&#10;1B7HFG57mWdZIS12nBoMDlQbai6Hq1Xwuf0KR2NeiutyWaC/1Dumc6/U/Hn6eAcRaYr/4j/3XivI&#10;09j0Jf0AuXkAAAD//wMAUEsBAi0AFAAGAAgAAAAhANvh9svuAAAAhQEAABMAAAAAAAAAAAAAAAAA&#10;AAAAAFtDb250ZW50X1R5cGVzXS54bWxQSwECLQAUAAYACAAAACEAWvQsW78AAAAVAQAACwAAAAAA&#10;AAAAAAAAAAAfAQAAX3JlbHMvLnJlbHNQSwECLQAUAAYACAAAACEAxb1k38AAAADbAAAADwAAAAAA&#10;AAAAAAAAAAAHAgAAZHJzL2Rvd25yZXYueG1sUEsFBgAAAAADAAMAtwAAAPQCAAAAAA==&#10;" path="m150203,317v1587,-317,2172,877,2502,2477c153162,5016,152349,9144,154419,23952v330,3251,2578,17361,2718,21298c157150,46901,156921,48945,154686,49390v-2222,457,-3175,-991,-3772,-3848c150457,43319,149035,37973,146660,34493v-3404,-5258,-7366,-8420,-23648,-7049c117488,27915,84023,34150,77660,35458v-1587,318,-2031,1410,-1562,3632l92634,119443v444,2223,1029,3429,2946,3036c102565,121043,139078,113525,146266,111392v7493,-2210,12065,-4154,14262,-7913c162230,100482,163170,98628,164770,98298v1270,-254,2336,178,2743,2083c167907,102298,167665,107632,169748,124092v978,6426,2642,19329,3099,21551c173368,148184,174092,151663,171234,152260v-2222,457,-3111,-673,-3454,-2261c166815,146888,165976,142748,164147,138824v-2870,-6033,-8305,-9881,-20319,-8725c137655,130708,106159,136855,98527,138430v-1588,317,-1652,1663,-1258,3569l102451,167081v2222,10795,7912,40094,10134,49238c117729,238099,123774,241821,156185,235140v8255,-1702,21590,-4445,29070,-9956c192722,219672,195174,212230,194704,198742v-76,-3619,292,-5016,2514,-5486c199758,192735,200292,195275,200939,198450v1512,7303,3417,29426,3137,36106c203543,243268,200685,243865,188620,246354v-23825,4890,-41414,7862,-55143,10351c119697,258876,109779,260591,100254,262547v-3505,737,-10490,2172,-18034,4051c74918,268097,66777,270446,60427,271754v-4115,839,-6541,343,-7011,-1867c53086,268288,54178,267081,57988,266293v4763,-977,8433,-2400,11176,-3619c75235,260096,75400,252768,74765,243306,73609,229641,68440,204546,62421,175323l50914,119418c40983,71158,39129,62255,36424,52222,33553,41554,29972,37007,19025,36931v-2667,-101,-8128,686,-12573,1601c2959,39255,927,39014,457,36792,,34556,2096,33464,6858,32486v8585,-1765,17856,-3340,25794,-4978c40983,26124,48349,24943,52794,24028,62954,21933,126149,8915,132131,7353v5893,-1880,10858,-3556,13271,-4712c146914,1994,148615,648,150203,317xe" fillcolor="#6a2977" stroked="f" strokeweight="0">
                  <v:stroke miterlimit="83231f" joinstyle="miter"/>
                  <v:path arrowok="t" o:connecttype="custom" o:connectlocs="0,0;0,0;0,0;0,0;0,0;0,0;0,0;0,0;0,0;0,0;0,0;0,0;0,0;0,0;0,0;0,0;0,0;0,0;0,0;0,0;0,0;0,0;0,0;0,0;0,0;0,0;0,0;0,0;0,0;0,0;0,0;0,0;0,0;0,0;0,0;0,0;0,0;0,0;0,0;0,0;0,0;0,0;0,0;0,0;0,0;0,0;0,0;0,0;0,0;0,0;0,0;0,0;0,0" o:connectangles="0,0,0,0,0,0,0,0,0,0,0,0,0,0,0,0,0,0,0,0,0,0,0,0,0,0,0,0,0,0,0,0,0,0,0,0,0,0,0,0,0,0,0,0,0,0,0,0,0,0,0,0,0" textboxrect="0,0,204356,272593"/>
                </v:shape>
                <v:shape id="Shape 33" o:spid="_x0000_s1054" style="position:absolute;left:28446;top:41430;width:1799;height:2675;visibility:visible;mso-wrap-style:square;v-text-anchor:top" coordsize="179832,2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jyxQAAANsAAAAPAAAAZHJzL2Rvd25yZXYueG1sRI9Li8JA&#10;EITvwv6HoRe86WRd8BEdZRUWZQ9KfBy8NZk2CWZ6Qmai8d87C4LHoqq+omaL1pTiRrUrLCv46kcg&#10;iFOrC84UHA+/vTEI55E1lpZJwYMcLOYfnRnG2t45odveZyJA2MWoIPe+iqV0aU4GXd9WxMG72Nqg&#10;D7LOpK7xHuCmlIMoGkqDBYeFHCta5ZRe941R8K1HNlmv/85Fc5ocd81wu0yvjVLdz/ZnCsJT69/h&#10;V3ujFQwm8P8l/AA5fwIAAP//AwBQSwECLQAUAAYACAAAACEA2+H2y+4AAACFAQAAEwAAAAAAAAAA&#10;AAAAAAAAAAAAW0NvbnRlbnRfVHlwZXNdLnhtbFBLAQItABQABgAIAAAAIQBa9CxbvwAAABUBAAAL&#10;AAAAAAAAAAAAAAAAAB8BAABfcmVscy8ucmVsc1BLAQItABQABgAIAAAAIQBAHKjyxQAAANsAAAAP&#10;AAAAAAAAAAAAAAAAAAcCAABkcnMvZG93bnJldi54bWxQSwUGAAAAAAMAAwC3AAAA+QIAAAAA&#10;" path="m105194,330v2959,-330,4826,63,5537,2210c112103,6528,113919,15849,122110,39789v2299,6743,2236,9525,-228,10363c119723,50889,118186,49352,116941,45669v-965,-2756,-5753,-11747,-14922,-17513c95415,23888,83376,17729,63424,24549,40716,32321,31420,50228,37719,68656v4826,14110,15557,22441,47637,33058l96164,105207v46685,15240,67107,31889,77089,61048c179349,184048,179832,207543,162674,229514v-11989,15075,-28232,23711,-44501,29274c100393,264871,85839,267449,70650,266128v-5652,-469,-7087,-1689,-9398,-8432c55486,240805,50406,221983,49035,216967v-1270,-4712,-1499,-8395,952,-9233c52756,206781,54013,209448,54839,211899v1371,3988,4800,10008,8115,14707c77482,247002,98412,249098,117449,242582v27610,-9448,34710,-32778,29160,-49047c141453,178498,132016,165964,99720,154724l81839,148514c39052,133667,20053,116167,11544,91313,,57556,19926,23660,62585,9068,82537,2248,96482,914,105194,330xe" fillcolor="#6a2977" stroked="f" strokeweight="0">
                  <v:stroke miterlimit="83231f" joinstyle="miter"/>
                  <v:path arrowok="t" o:connecttype="custom" o:connectlocs="0,0;0,0;0,0;0,0;0,0;0,0;0,0;0,0;0,0;0,0;0,0;0,0;0,0;0,0;0,0;0,0;0,0;0,0;0,0;0,0;0,0;0,0;0,0;0,0;0,0;0,0" o:connectangles="0,0,0,0,0,0,0,0,0,0,0,0,0,0,0,0,0,0,0,0,0,0,0,0,0,0" textboxrect="0,0,179832,267449"/>
                </v:shape>
                <v:shape id="Shape 34" o:spid="_x0000_s1055" style="position:absolute;left:29701;top:39801;width:3467;height:3406;visibility:visible;mso-wrap-style:square;v-text-anchor:top" coordsize="346735,34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CHLvwAAANsAAAAPAAAAZHJzL2Rvd25yZXYueG1sRE9Li8Iw&#10;EL4L/ocwwt50qgu6VKOIILtHX7C7t7EZ22IzKU3U6q83B8Hjx/eeLVpbqSs3vnSiYThIQLFkzpSS&#10;azjs1/0vUD6QGKqcsIY7e1jMu50ZpcbdZMvXXchVDBGfkoYihDpF9FnBlvzA1SyRO7nGUoiwydE0&#10;dIvhtsJRkozRUimxoaCaVwVn593Faqjw/4j15XTnx+QvcZv8F8flt9YfvXY5BRW4DW/xy/1jNHzG&#10;9fFL/AE4fwIAAP//AwBQSwECLQAUAAYACAAAACEA2+H2y+4AAACFAQAAEwAAAAAAAAAAAAAAAAAA&#10;AAAAW0NvbnRlbnRfVHlwZXNdLnhtbFBLAQItABQABgAIAAAAIQBa9CxbvwAAABUBAAALAAAAAAAA&#10;AAAAAAAAAB8BAABfcmVscy8ucmVsc1BLAQItABQABgAIAAAAIQBs3CHLvwAAANsAAAAPAAAAAAAA&#10;AAAAAAAAAAcCAABkcnMvZG93bnJldi54bWxQSwUGAAAAAAMAAwC3AAAA8wIAAAAA&#10;" path="m330505,1740v1016,2044,-13,3632,-2629,4927c324968,8103,321043,10401,318414,13144v-5676,6071,-3124,19279,-1028,38863c322123,95250,337312,202781,344640,253428v1829,11760,2095,15964,-1676,17844c340055,272707,336576,270078,326911,261480l194272,145453r-584,292c195504,163297,207874,285610,208597,318541v382,14656,648,18860,-2832,20587c202845,340563,200101,337934,193739,331673l40843,177559c32029,168529,25387,163132,19876,162242v-4204,-457,-10300,1842,-12929,3137c4051,166814,2159,167386,1003,165062,,163017,2045,161290,6109,159359v15113,-7480,31534,-14528,34150,-15811c42863,142253,55232,135051,72098,126644v4064,-2006,6528,-2146,7391,-394c80632,128562,78461,130010,75565,131445v-2337,1155,-5245,2591,-6706,4762c66815,138659,67247,140982,68821,144183v1880,3785,9665,12218,19622,23584c102883,184493,173469,259207,186754,272897r876,-431l168986,92849v-1117,-9588,-241,-12916,2083,-14071c174270,77203,177876,80848,186271,88278l319177,204876r876,-431c315659,182385,300952,94145,294310,55105v-1270,-7696,-3416,-14237,-5423,-18301c286576,32143,281953,29375,270612,34988v-2909,1435,-5385,1575,-6223,-177c263373,32779,265405,31039,269773,28956v15406,-7607,28042,-12776,30658,-14072c302463,13868,314528,6820,324129,2006,327317,419,329654,,330505,1740xe" fillcolor="#6a2977" stroked="f" strokeweight="0">
                  <v:stroke miterlimit="83231f" joinstyle="miter"/>
                  <v:path arrowok="t" o:connecttype="custom" o:connectlocs="0,0;0,0;0,0;0,0;0,0;0,0;0,0;0,0;0,0;0,0;0,0;0,0;0,0;0,0;0,0;0,0;0,0;0,0;0,0;0,0;0,0;0,0;0,0;0,0;0,0;0,0;0,0;0,0;0,0;0,0;0,0;0,0;0,0;0,0;0,0;0,0;0,0;0,0;0,0" o:connectangles="0,0,0,0,0,0,0,0,0,0,0,0,0,0,0,0,0,0,0,0,0,0,0,0,0,0,0,0,0,0,0,0,0,0,0,0,0,0,0" textboxrect="0,0,346735,340563"/>
                </v:shape>
                <v:shape id="Shape 35" o:spid="_x0000_s1056" style="position:absolute;left:32981;top:39191;width:2207;height:2563;visibility:visible;mso-wrap-style:square;v-text-anchor:top" coordsize="220688,25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YwgAAANsAAAAPAAAAZHJzL2Rvd25yZXYueG1sRI/BasMw&#10;EETvgf6D2EJviewUSnGjhBAITY5Jmvva2lqOpZVrqbb791Gh0OMwM2+Y1WZyVgzUh8azgnyRgSCu&#10;vG64VvBx2c9fQYSIrNF6JgU/FGCzfpitsNB+5BMN51iLBOFQoAITY1dIGSpDDsPCd8TJ+/S9w5hk&#10;X0vd45jgzspllr1Ihw2nBYMd7QxV7fnbKTgcl+62s21J75e9+aqyKx5Lq9TT47R9AxFpiv/hv/ZB&#10;K3jO4fdL+gFyfQcAAP//AwBQSwECLQAUAAYACAAAACEA2+H2y+4AAACFAQAAEwAAAAAAAAAAAAAA&#10;AAAAAAAAW0NvbnRlbnRfVHlwZXNdLnhtbFBLAQItABQABgAIAAAAIQBa9CxbvwAAABUBAAALAAAA&#10;AAAAAAAAAAAAAB8BAABfcmVscy8ucmVsc1BLAQItABQABgAIAAAAIQDK/mNYwgAAANsAAAAPAAAA&#10;AAAAAAAAAAAAAAcCAABkcnMvZG93bnJldi54bWxQSwUGAAAAAAMAAwC3AAAA9gIAAAAA&#10;" path="m81788,1625v1410,2185,140,3785,-2591,5551c76479,8953,74498,10642,71577,13309v-6439,6134,-5613,12167,26,22035c76733,44399,81674,52007,108572,93320r31166,47840c156896,167525,170878,188988,179553,199974v5613,6807,10693,10465,19545,6236c203264,204279,209601,200927,213677,198272v2985,-1943,4877,-2006,5766,-648c220688,199517,219037,201752,216040,203695v-17933,11671,-35573,22009,-42927,26784c166865,234556,150279,246519,139395,253593v-3530,2299,-5969,2731,-7201,826c131305,253060,131864,251536,135115,249415v4090,-2654,6998,-5321,9094,-7467c148933,237325,147548,231648,143230,223241v-6070,-12307,-20040,-33782,-37210,-60148l74879,115265c47980,73952,43028,66345,36817,57988,30251,49111,24536,46266,17666,48793v-3506,1131,-7227,3150,-10490,5284c4470,55842,2477,56362,1067,54191,,52565,1816,50597,6159,47815,16497,41097,34150,30759,42024,25628,48819,21209,64338,9957,74663,3175,78194,876,80721,,81788,1625xe" fillcolor="#6a2977" stroked="f" strokeweight="0">
                  <v:stroke miterlimit="83231f" joinstyle="miter"/>
                  <v:path arrowok="t" o:connecttype="custom" o:connectlocs="0,0;0,0;0,0;0,0;0,0;0,0;0,0;0,0;0,0;0,0;0,0;0,0;0,0;0,0;0,0;0,0;0,0;0,0;0,0;0,0;0,0;0,0;0,0;0,0;0,0;0,0;0,0" o:connectangles="0,0,0,0,0,0,0,0,0,0,0,0,0,0,0,0,0,0,0,0,0,0,0,0,0,0,0" textboxrect="0,0,220688,256324"/>
                </v:shape>
                <v:shape id="Shape 36" o:spid="_x0000_s1057" style="position:absolute;left:34422;top:37443;width:3684;height:3569;visibility:visible;mso-wrap-style:square;v-text-anchor:top" coordsize="368402,35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TIxQAAANsAAAAPAAAAZHJzL2Rvd25yZXYueG1sRI/dasJA&#10;FITvBd9hOYJ3ulFbkegqUtC2VBD/EO+O2WMSmz2bZreavn23UPBymJlvmMmsNoW4UeVyywp63QgE&#10;cWJ1zqmC/W7RGYFwHlljYZkU/JCD2bTZmGCs7Z03dNv6VAQIuxgVZN6XsZQuycig69qSOHgXWxn0&#10;QVap1BXeA9wUsh9FQ2kw57CQYUkvGSWf22+j4Hl9uL4+GeNXx8sJz+89rD+WX0q1W/V8DMJT7R/h&#10;//abVjDow9+X8APk9BcAAP//AwBQSwECLQAUAAYACAAAACEA2+H2y+4AAACFAQAAEwAAAAAAAAAA&#10;AAAAAAAAAAAAW0NvbnRlbnRfVHlwZXNdLnhtbFBLAQItABQABgAIAAAAIQBa9CxbvwAAABUBAAAL&#10;AAAAAAAAAAAAAAAAAB8BAABfcmVscy8ucmVsc1BLAQItABQABgAIAAAAIQDx1wTIxQAAANsAAAAP&#10;AAAAAAAAAAAAAAAAAAcCAABkcnMvZG93bnJldi54bWxQSwUGAAAAAAMAAwC3AAAA+QIAAAAA&#10;" path="m154877,662v1806,662,3968,2136,6515,4447l310617,139297v15278,13881,23761,19063,33134,15126c352857,150676,358064,146777,361315,144098v2248,-1854,4204,-3061,5435,-1563c368402,144542,366027,147768,362522,150664v-6236,5168,-41161,33185,-51766,40703c304597,195622,302476,196104,301218,194618v-1028,-1257,-660,-2844,483,-5029c302781,187849,300850,183976,294069,177803l189166,81461r-990,826l225844,238827v3963,16510,4572,19787,2324,21654c225920,262335,219278,259401,209080,255223v-15494,-6554,-66853,-28474,-75654,-32995c126835,218850,87452,201743,63208,190224r-1003,838l129794,299292v3226,4915,5652,8369,8979,12370c142697,316411,147803,315980,152870,313452v5334,-2705,9030,-5346,11544,-7416c166408,304385,168567,303432,169609,304689v1854,2248,25,4598,-3734,7697c155385,321072,143510,329619,139014,333341v-4750,3924,-16142,14592,-24130,21208c113640,355585,112411,356391,111261,356657v-1149,267,-2219,-6,-3146,-1130c107074,354270,108166,352543,110668,350473v1994,-1651,3746,-3112,6871,-6960c123292,336223,117246,324831,111468,315294l3124,133849c368,128985,,125492,2006,123841v1995,-1664,4535,-1651,13158,2172l198310,208576,149949,11624v-1308,-5651,-1702,-8687,546,-10541c151619,150,153070,,154877,662xe" fillcolor="#6a2977" stroked="f" strokeweight="0">
                  <v:stroke miterlimit="83231f" joinstyle="miter"/>
                  <v:path arrowok="t" o:connecttype="custom" o:connectlocs="0,0;0,0;0,0;0,0;0,0;0,0;0,0;0,0;0,0;0,0;0,0;0,0;0,0;0,0;0,0;0,0;0,0;0,0;0,0;0,0;0,0;0,0;0,0;0,0;0,0;0,0;0,0;0,0;0,0;0,0;0,0;0,0;0,0;0,0;0,0;0,0;0,0;0,0;0,0" o:connectangles="0,0,0,0,0,0,0,0,0,0,0,0,0,0,0,0,0,0,0,0,0,0,0,0,0,0,0,0,0,0,0,0,0,0,0,0,0,0,0" textboxrect="0,0,368402,356924"/>
                </v:shape>
                <v:shape id="Shape 37" o:spid="_x0000_s1058" style="position:absolute;left:37329;top:35365;width:2306;height:2517;visibility:visible;mso-wrap-style:square;v-text-anchor:top" coordsize="230594,25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k6wwAAANsAAAAPAAAAZHJzL2Rvd25yZXYueG1sRI9Ra8JA&#10;EITfC/6HY4W+1YsNSEk9pShCLQhtFH1dcttcaG4v5FZN++t7hYKPw8x8w8yXg2/VhfrYBDYwnWSg&#10;iKtgG64NHPabhydQUZAttoHJwDdFWC5Gd3MsbLjyB11KqVWCcCzQgBPpCq1j5chjnISOOHmfofco&#10;Sfa1tj1eE9y3+jHLZtpjw2nBYUcrR9VXefYG9pL/+PV2J+2JSnd4P2n3dtTG3I+Hl2dQQoPcwv/t&#10;V2sgz+HvS/oBevELAAD//wMAUEsBAi0AFAAGAAgAAAAhANvh9svuAAAAhQEAABMAAAAAAAAAAAAA&#10;AAAAAAAAAFtDb250ZW50X1R5cGVzXS54bWxQSwECLQAUAAYACAAAACEAWvQsW78AAAAVAQAACwAA&#10;AAAAAAAAAAAAAAAfAQAAX3JlbHMvLnJlbHNQSwECLQAUAAYACAAAACEA14ZpOsMAAADbAAAADwAA&#10;AAAAAAAAAAAAAAAHAgAAZHJzL2Rvd25yZXYueG1sUEsFBgAAAAADAAMAtwAAAPcCAAAAAA==&#10;" path="m68643,1511v3175,2769,9386,9944,28398,26632c102400,32842,103721,35293,101994,37236v-1486,1702,-3595,1156,-6503,-1410c93294,33896,84658,28486,73825,28042v-7836,-394,-21349,253,-35242,16103c22758,62179,23609,82347,38240,95186v11214,9830,24663,11710,57772,4940l107124,97789v48057,-10032,74067,-5752,97232,14555c218491,124752,230594,144869,226670,172479v-2896,19024,-12662,34594,-24003,47523c190259,234137,178930,243611,165100,250025v-2565,1200,-4315,1717,-6091,1346c157233,250999,155429,249739,152756,247383,139344,235636,125578,221831,121882,218160v-3442,-3454,-5474,-6528,-3772,-8483c120028,207480,122453,209156,124397,210870v3162,2782,9144,6300,14363,8713c161493,230048,180696,221437,193954,206324v19254,-21933,13780,-45720,864,-57049c182867,138798,168453,132613,134861,138950r-18618,3518c71755,150888,46558,145186,26810,127864,,104343,419,65024,30150,31140,44043,15291,55461,7188,62725,2349,65151,584,66942,,68643,1511xe" fillcolor="#6a2977" stroked="f" strokeweight="0">
                  <v:stroke miterlimit="83231f" joinstyle="miter"/>
                  <v:path arrowok="t" o:connecttype="custom" o:connectlocs="0,0;0,0;0,0;0,0;0,0;0,0;0,0;0,0;0,0;0,0;0,0;0,0;0,0;0,0;0,0;0,0;0,0;0,0;0,0;0,0;0,0;0,0;0,0;0,0;0,0;0,0;0,0" o:connectangles="0,0,0,0,0,0,0,0,0,0,0,0,0,0,0,0,0,0,0,0,0,0,0,0,0,0,0" textboxrect="0,0,230594,251742"/>
                </v:shape>
                <v:shape id="Shape 38" o:spid="_x0000_s1059" style="position:absolute;left:38406;top:33355;width:1585;height:2666;visibility:visible;mso-wrap-style:square;v-text-anchor:top" coordsize="158563,266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CqxAAAANsAAAAPAAAAZHJzL2Rvd25yZXYueG1sRI9BawIx&#10;FITvQv9DeIVeimarRZbVKFIQCr10tdTrc/PcLG5etkm6bv99Iwgeh5n5hlmuB9uKnnxoHCt4mWQg&#10;iCunG64VfO234xxEiMgaW8ek4I8CrFcPoyUW2l24pH4Xa5EgHApUYGLsCilDZchimLiOOHkn5y3G&#10;JH0ttcdLgttWTrNsLi02nBYMdvRmqDrvfq2C5+/DtOw35lPLbZmbn+NHPpt7pZ4eh80CRKQh3sO3&#10;9rtWMHuF65f0A+TqHwAA//8DAFBLAQItABQABgAIAAAAIQDb4fbL7gAAAIUBAAATAAAAAAAAAAAA&#10;AAAAAAAAAABbQ29udGVudF9UeXBlc10ueG1sUEsBAi0AFAAGAAgAAAAhAFr0LFu/AAAAFQEAAAsA&#10;AAAAAAAAAAAAAAAAHwEAAF9yZWxzLy5yZWxzUEsBAi0AFAAGAAgAAAAhAI7F4KrEAAAA2wAAAA8A&#10;AAAAAAAAAAAAAAAABwIAAGRycy9kb3ducmV2LnhtbFBLBQYAAAAAAwADALcAAAD4AgAAAAA=&#10;" path="m158427,r136,14l158563,43586,142549,40124c107385,37914,78530,53808,62624,76810v-24169,34951,-23356,81649,38531,124435c117024,212221,132787,219574,147970,223759r10593,857l158563,266621r-12806,-40c122005,264148,99658,255012,81661,242558,38176,212498,,139968,54051,61825,81610,21986,119012,201,158427,xe" fillcolor="#6a2977" stroked="f" strokeweight="0">
                  <v:stroke miterlimit="83231f" joinstyle="miter"/>
                  <v:path arrowok="t" o:connecttype="custom" o:connectlocs="0,0;0,0;0,0;0,0;0,0;0,0;0,0;0,0;0,0;0,0;0,0;0,0;0,0" o:connectangles="0,0,0,0,0,0,0,0,0,0,0,0,0" textboxrect="0,0,158563,266621"/>
                </v:shape>
                <v:shape id="Shape 39" o:spid="_x0000_s1060" style="position:absolute;left:39991;top:32787;width:3330;height:3235;visibility:visible;mso-wrap-style:square;v-text-anchor:top" coordsize="332952,32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r5AxQAAANsAAAAPAAAAZHJzL2Rvd25yZXYueG1sRI9BSwMx&#10;FITvBf9DeEIvpc1a0ZZt0yJCwZPSWim9PZLXzeLmZUmy29VfbwTB4zAz3zDr7eAa0VOItWcFd7MC&#10;BLH2puZKwfF9N12CiAnZYOOZFHxRhO3mZrTG0vgr76k/pEpkCMcSFdiU2lLKqC05jDPfEmfv4oPD&#10;lGWopAl4zXDXyHlRPEqHNecFiy09W9Kfh84p0F1/0ZNwfLPp/H3at4td1b1+KDW+HZ5WIBIN6T/8&#10;134xCu4f4PdL/gFy8wMAAP//AwBQSwECLQAUAAYACAAAACEA2+H2y+4AAACFAQAAEwAAAAAAAAAA&#10;AAAAAAAAAAAAW0NvbnRlbnRfVHlwZXNdLnhtbFBLAQItABQABgAIAAAAIQBa9CxbvwAAABUBAAAL&#10;AAAAAAAAAAAAAAAAAB8BAABfcmVscy8ucmVsc1BLAQItABQABgAIAAAAIQBplr5AxQAAANsAAAAP&#10;AAAAAAAAAAAAAAAAAAcCAABkcnMvZG93bnJldi54bWxQSwUGAAAAAAMAAwC3AAAA+QIAAAAA&#10;" path="m331352,927v1600,1105,1486,2998,991,5411c329002,27698,320430,66319,293874,104724v-27863,40284,-58001,61621,-114300,87732l126082,217374v-3378,13423,-12243,32524,-22022,46672c77034,303117,43792,320249,11307,323462l,323428,,281422r32737,2648c59829,280677,82698,266427,97545,244958,112302,223609,130819,176885,52663,122834,40559,114467,28665,108322,17159,104103l,100393,,56821r23692,2483c39655,62733,55689,69730,71294,80518v46926,32461,56058,82537,55651,107099l191487,152997c259216,116637,286673,83198,299221,65062,308809,51181,320328,29972,325853,6591v584,-1968,698,-3860,1422,-4928c328228,330,330018,,331352,927xe" fillcolor="#6a2977" stroked="f" strokeweight="0">
                  <v:stroke miterlimit="83231f" joinstyle="miter"/>
                  <v:path arrowok="t" o:connecttype="custom" o:connectlocs="0,0;0,0;0,0;0,0;0,0;0,0;0,0;0,0;0,0;0,0;0,0;0,0;0,0;0,0;0,0;0,0;0,0;0,0;0,0;0,0;0,0;0,0;0,0" o:connectangles="0,0,0,0,0,0,0,0,0,0,0,0,0,0,0,0,0,0,0,0,0,0,0" textboxrect="0,0,332952,323462"/>
                </v:shape>
                <v:shape id="Shape 40" o:spid="_x0000_s1061" style="position:absolute;left:39826;top:30451;width:2993;height:2848;visibility:visible;mso-wrap-style:square;v-text-anchor:top" coordsize="299225,28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ZAwwAAANsAAAAPAAAAZHJzL2Rvd25yZXYueG1sRI9BawIx&#10;FITvBf9DeIK3mlXBymoUEQRBL7WCentunpvF5GXZRF3/vSkUehxm5htmtmidFQ9qQuVZwaCfgSAu&#10;vK64VHD4WX9OQISIrNF6JgUvCrCYdz5mmGv/5G967GMpEoRDjgpMjHUuZSgMOQx9XxMn7+obhzHJ&#10;ppS6wWeCOyuHWTaWDitOCwZrWhkqbvu7U+Bu6/NyeyqdOV63X3drd+fBZaJUr9supyAitfE//Nfe&#10;aAWjMfx+ST9Azt8AAAD//wMAUEsBAi0AFAAGAAgAAAAhANvh9svuAAAAhQEAABMAAAAAAAAAAAAA&#10;AAAAAAAAAFtDb250ZW50X1R5cGVzXS54bWxQSwECLQAUAAYACAAAACEAWvQsW78AAAAVAQAACwAA&#10;AAAAAAAAAAAAAAAfAQAAX3JlbHMvLnJlbHNQSwECLQAUAAYACAAAACEAT5H2QMMAAADbAAAADwAA&#10;AAAAAAAAAAAAAAAHAgAAZHJzL2Rvd25yZXYueG1sUEsFBgAAAAADAAMAtwAAAPcCAAAAAA==&#10;" path="m118618,1015v2032,1017,1740,3061,-13,6529c117005,10731,116421,12611,115252,16383v-2476,8560,1283,13348,11138,19012c135369,40639,143485,44717,187515,66840r30988,15570c250660,98565,283248,118935,291871,153746v7354,29451,51,51917,-9410,70739c274739,239840,259905,267220,230162,278752v-10376,4039,-22308,6118,-36897,4550c178676,281733,161429,276516,140424,265963l98133,244716c54102,222593,45987,218503,36423,214426v-10134,-4368,-15938,-4368,-22771,4166c11912,220625,9144,225399,7112,229450v-1600,3189,-3061,4636,-5080,3620c,232054,432,229730,2616,225387v7722,-15355,17767,-33160,22124,-41847c28232,176581,36538,157899,41783,147459v2184,-4355,3772,-6083,5804,-5067c49619,143421,49327,145440,47879,148336v-1613,3187,-2197,5067,-3353,8839c42037,165722,45796,170510,55638,176187v8979,5232,17095,9322,61113,31445l157328,228003v41998,21107,63893,21590,82626,13220c257213,233578,265062,220828,270027,210972v6401,-12738,10186,-30416,4420,-47841c266535,139205,240906,125234,211048,110236l174853,92049c130810,69914,122694,65836,113131,61760,102997,57391,97193,57379,90360,65925v-1739,2020,-4508,6808,-6096,9983c82652,79095,81216,80543,79172,79527v-2033,-1016,-1588,-3340,457,-7366c87058,57391,97091,39573,97231,39294,98983,35814,107277,17119,112954,5791,114998,1739,116599,,118618,1015xe" fillcolor="#6a2977" stroked="f" strokeweight="0">
                  <v:stroke miterlimit="83231f" joinstyle="miter"/>
                  <v:path arrowok="t" o:connecttype="custom" o:connectlocs="0,0;0,0;0,0;0,0;0,0;0,0;0,0;0,0;0,0;0,0;0,0;0,0;0,0;0,0;0,0;0,0;0,0;0,0;0,0;0,0;0,0;0,0;0,0;0,0;0,0;0,0;0,0;0,0;0,0;0,0;0,0;0,0;0,0;0,0;0,0;0,0;0,0;0,0" o:connectangles="0,0,0,0,0,0,0,0,0,0,0,0,0,0,0,0,0,0,0,0,0,0,0,0,0,0,0,0,0,0,0,0,0,0,0,0,0,0" textboxrect="0,0,299225,284870"/>
                </v:shape>
                <v:shape id="Shape 41" o:spid="_x0000_s1062" style="position:absolute;left:41279;top:29362;width:1053;height:1063;visibility:visible;mso-wrap-style:square;v-text-anchor:top" coordsize="105354,10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KLCxAAAANsAAAAPAAAAZHJzL2Rvd25yZXYueG1sRI9BawIx&#10;FITvgv8hvIKXotkqtLoaxRYUDyJUPejtsXlmt25etpuo6783hYLHYWa+YSazxpbiSrUvHCt46yUg&#10;iDOnCzYK9rtFdwjCB2SNpWNScCcPs2m7NcFUuxt/03UbjIgQ9ikqyEOoUil9lpNF33MVcfROrrYY&#10;oqyN1DXeItyWsp8k79JiwXEhx4q+csrO24tVsDmsj/NhRov7yPCPJYOfy9dfpTovzXwMIlATnuH/&#10;9korGHzA35f4A+T0AQAA//8DAFBLAQItABQABgAIAAAAIQDb4fbL7gAAAIUBAAATAAAAAAAAAAAA&#10;AAAAAAAAAABbQ29udGVudF9UeXBlc10ueG1sUEsBAi0AFAAGAAgAAAAhAFr0LFu/AAAAFQEAAAsA&#10;AAAAAAAAAAAAAAAAHwEAAF9yZWxzLy5yZWxzUEsBAi0AFAAGAAgAAAAhAGxgosLEAAAA2wAAAA8A&#10;AAAAAAAAAAAAAAAABwIAAGRycy9kb3ducmV2LnhtbFBLBQYAAAAAAwADALcAAAD4AgAAAAA=&#10;" path="m105354,r,37238l63830,37349v-1333,-139,-2959,-381,-3302,521c60198,38797,61494,39953,62611,40727r42743,36519l105354,106272,10185,20687c2680,13829,,10781,1092,7732,2096,4989,5486,4164,13614,3644,20891,3182,45080,2248,75289,1119l105354,xe" fillcolor="#6a2977" stroked="f" strokeweight="0">
                  <v:stroke miterlimit="83231f" joinstyle="miter"/>
                  <v:path arrowok="t" o:connecttype="custom" o:connectlocs="0,0;0,0;0,0;0,0;0,0;0,0;0,0;0,0;0,0;0,0;0,0;0,0" o:connectangles="0,0,0,0,0,0,0,0,0,0,0,0" textboxrect="0,0,105354,106272"/>
                </v:shape>
                <v:shape id="Shape 42" o:spid="_x0000_s1063" style="position:absolute;left:42332;top:29004;width:1759;height:2525;visibility:visible;mso-wrap-style:square;v-text-anchor:top" coordsize="175887,25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d75wQAAANsAAAAPAAAAZHJzL2Rvd25yZXYueG1sRE/PT8Iw&#10;FL6T8D80z4QbdGIkZFKWQRTkRBjG88v6XKfr61zLmP+9PZBw/PL9XmWDbURPna8dK3icJSCIS6dr&#10;rhR8nN+mSxA+IGtsHJOCP/KQrcejFabaXflEfREqEUPYp6jAhNCmUvrSkEU/cy1x5L5cZzFE2FVS&#10;d3iN4baR8yRZSIs1xwaDLW0NlT/FxSo4uvwzvBZ6s/vVcnkw35XeP+dKTR6G/AVEoCHcxTf3u1bw&#10;FMfGL/EHyPU/AAAA//8DAFBLAQItABQABgAIAAAAIQDb4fbL7gAAAIUBAAATAAAAAAAAAAAAAAAA&#10;AAAAAABbQ29udGVudF9UeXBlc10ueG1sUEsBAi0AFAAGAAgAAAAhAFr0LFu/AAAAFQEAAAsAAAAA&#10;AAAAAAAAAAAAHwEAAF9yZWxzLy5yZWxzUEsBAi0AFAAGAAgAAAAhAKlR3vnBAAAA2wAAAA8AAAAA&#10;AAAAAAAAAAAABwIAAGRycy9kb3ducmV2LnhtbFBLBQYAAAAAAwADALcAAAD1AgAAAAA=&#10;" path="m173449,774v2438,889,2057,3848,-2032,15126c167429,26873,159352,49136,149916,73304v-2299,5373,-3620,9043,-5753,8268c142334,80911,142156,79463,142956,76302v178,-2350,-1803,-5487,-6020,-5284l65283,72644v-1740,63,-2680,749,-3239,2273l37406,142913v-559,1524,-165,2362,1435,3632l74643,178155v6528,5817,13284,9996,16941,11316c97071,191453,102049,190144,105466,180695r1663,-4572c108463,172465,109390,171767,111219,172427v2438,890,2387,2947,1168,6287c108857,188468,103180,201244,99763,210706v-1231,3352,-6375,20459,-12128,36322c86200,250990,84930,252590,82491,251701v-1841,-661,-2019,-2095,-1117,-4534c82377,244424,83609,240043,84181,237490,87431,222809,79177,213258,66134,201625l,142151,,113124r21785,18613c22903,132486,23931,132511,24363,131293l44696,75184v559,-1524,-254,-2159,-1270,-2185l,73116,,35879r1748,-65c45766,34175,94036,32353,120744,31000v31648,-1637,39116,-8940,42964,-14782c166286,11976,168254,7506,169563,3848,170452,1409,171315,,173449,774xe" fillcolor="#6a2977" stroked="f" strokeweight="0">
                  <v:stroke miterlimit="83231f" joinstyle="miter"/>
                  <v:path arrowok="t" o:connecttype="custom" o:connectlocs="0,0;0,0;0,0;0,0;0,0;0,0;0,0;0,0;0,0;0,0;0,0;0,0;0,0;0,0;0,0;0,0;0,0;0,0;0,0;0,0;0,0;0,0;0,0;0,0;0,0;0,0;0,0;0,0;0,0;0,0;0,0;0,0;0,0;0,0;0,0" o:connectangles="0,0,0,0,0,0,0,0,0,0,0,0,0,0,0,0,0,0,0,0,0,0,0,0,0,0,0,0,0,0,0,0,0,0,0" textboxrect="0,0,175887,252590"/>
                </v:shape>
                <v:shape id="Shape 43" o:spid="_x0000_s1064" style="position:absolute;left:41771;top:25917;width:1454;height:2369;visibility:visible;mso-wrap-style:square;v-text-anchor:top" coordsize="145374,23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6NxQAAANsAAAAPAAAAZHJzL2Rvd25yZXYueG1sRI/dasJA&#10;FITvC77DcgTvdGOloqmriFAshSrGgreH7MmPZs+G7GpSn74rCL0cZuYbZrHqTCVu1LjSsoLxKAJB&#10;nFpdcq7g5/gxnIFwHlljZZkU/JKD1bL3ssBY25YPdEt8LgKEXYwKCu/rWEqXFmTQjWxNHLzMNgZ9&#10;kE0udYNtgJtKvkbRVBosOSwUWNOmoPSSXI2Cu8/up91x93bZU7TNvs+ndvK1VWrQ79bvIDx1/j/8&#10;bH9qBZM5PL6EHyCXfwAAAP//AwBQSwECLQAUAAYACAAAACEA2+H2y+4AAACFAQAAEwAAAAAAAAAA&#10;AAAAAAAAAAAAW0NvbnRlbnRfVHlwZXNdLnhtbFBLAQItABQABgAIAAAAIQBa9CxbvwAAABUBAAAL&#10;AAAAAAAAAAAAAAAAAB8BAABfcmVscy8ucmVsc1BLAQItABQABgAIAAAAIQDuuz6NxQAAANsAAAAP&#10;AAAAAAAAAAAAAAAAAAcCAABkcnMvZG93bnJldi54bWxQSwUGAAAAAAMAAwC3AAAA+QIAAAAA&#10;" path="m145374,r,44193l111409,49051v-9688,3016,-17621,7065,-23626,11080c53391,82991,41504,118208,35966,142897v-1422,6325,-3111,18250,-2413,21070c34189,167091,35547,168399,39040,169186v10693,2718,38214,8903,63208,14516l142126,192656r3248,721l145374,234936,98451,224393c50330,213598,41478,211604,31217,209979v-10922,-1791,-16536,-394,-21108,9550c8915,221917,7391,227225,6388,231657v-774,3480,-1829,5246,-4051,4750c114,235900,,233549,1067,228787v3746,-16763,9169,-36500,11163,-45352c14427,173618,17971,153464,22225,134503,31102,94941,42964,42084,86792,15694,94288,11146,103136,7041,113255,4132l145374,xe" fillcolor="#6a2977" stroked="f" strokeweight="0">
                  <v:stroke miterlimit="83231f" joinstyle="miter"/>
                  <v:path arrowok="t" o:connecttype="custom" o:connectlocs="0,0;0,0;0,0;0,0;0,0;0,0;0,0;0,0;0,0;0,0;0,0;0,0;0,0;0,0;0,0;0,0;0,0;0,0;0,0;0,0;0,0;0,0" o:connectangles="0,0,0,0,0,0,0,0,0,0,0,0,0,0,0,0,0,0,0,0,0,0" textboxrect="0,0,145374,236903"/>
                </v:shape>
                <v:shape id="Shape 44" o:spid="_x0000_s1065" style="position:absolute;left:43225;top:25915;width:1359;height:2847;visibility:visible;mso-wrap-style:square;v-text-anchor:top" coordsize="135919,28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HeRwAAAANsAAAAPAAAAZHJzL2Rvd25yZXYueG1sRE9Na8JA&#10;EL0X+h+WKfRWN0ooNnUVIwhioWAsPQ/ZMRvMzobsqqm/vnMo9Ph434vV6Dt1pSG2gQ1MJxko4jrY&#10;lhsDX8ftyxxUTMgWu8Bk4IcirJaPDwssbLjxga5VapSEcCzQgEupL7SOtSOPcRJ6YuFOYfCYBA6N&#10;tgPeJNx3epZlr9pjy9LgsKeNo/pcXbyU7O/fVf7RzUP5+VaVs4NDzktjnp/G9TuoRGP6F/+5d9ZA&#10;Luvli/wAvfwFAAD//wMAUEsBAi0AFAAGAAgAAAAhANvh9svuAAAAhQEAABMAAAAAAAAAAAAAAAAA&#10;AAAAAFtDb250ZW50X1R5cGVzXS54bWxQSwECLQAUAAYACAAAACEAWvQsW78AAAAVAQAACwAAAAAA&#10;AAAAAAAAAAAfAQAAX3JlbHMvLnJlbHNQSwECLQAUAAYACAAAACEABgB3kcAAAADbAAAADwAAAAAA&#10;AAAAAAAAAAAHAgAAZHJzL2Rvd25yZXYueG1sUEsFBgAAAAADAAMAtwAAAPQCAAAAAA==&#10;" path="m1965,v8385,158,17298,1183,26715,3297c68545,12238,95164,35835,109211,57603v11608,17894,26708,55841,13563,114389c120222,183396,116348,196147,112703,207958v-3645,11824,-7087,22669,-8852,30594c103064,242032,101502,248992,100118,256663v-1639,7277,-2858,15646,-4268,21970c94910,282748,93475,284755,91253,284259v-1575,-368,-2235,-1841,-1384,-5638c90935,273871,91151,269934,91164,266950v140,-6617,-6452,-9767,-15354,-13082c62868,249296,37875,243683,8754,237155l,235188,,193630r20056,4452c41364,202755,56252,205843,60824,206625v3994,730,9188,1644,13890,2158c79416,209297,83626,209412,85652,208542v6934,-2769,16358,-13627,21958,-38621c114850,137651,113364,114702,101172,92019,88307,67864,60938,55075,28324,47760,18279,45503,8887,44493,200,44417l,44446,,253,1965,xe" fillcolor="#6a2977" stroked="f" strokeweight="0">
                  <v:stroke miterlimit="83231f" joinstyle="miter"/>
                  <v:path arrowok="t" o:connecttype="custom" o:connectlocs="0,0;0,0;0,0;0,0;0,0;0,0;0,0;0,0;0,0;0,0;0,0;0,0;0,0;0,0;0,0;0,0;0,0;0,0;0,0;0,0;0,0;0,0;0,0;0,0;0,0;0,0" o:connectangles="0,0,0,0,0,0,0,0,0,0,0,0,0,0,0,0,0,0,0,0,0,0,0,0,0,0" textboxrect="0,0,135919,284755"/>
                </v:shape>
                <v:shape id="Shape 45" o:spid="_x0000_s1066" style="position:absolute;top:19977;width:2585;height:2330;visibility:visible;mso-wrap-style:square;v-text-anchor:top" coordsize="258597,2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zc6wQAAANsAAAAPAAAAZHJzL2Rvd25yZXYueG1sRI9Bi8Iw&#10;FITvgv8hvIW9aaqri1ajiCD0ImKVPT+aZ1s2eSlNtN1/vxEEj8PMfMOst7014kGtrx0rmIwTEMSF&#10;0zWXCq6Xw2gBwgdkjcYxKfgjD9vNcLDGVLuOz/TIQykihH2KCqoQmlRKX1Rk0Y9dQxy9m2sthijb&#10;UuoWuwi3Rk6T5FtarDkuVNjQvqLiN79bBV/mp9DZdX+kZdbNjtoc5idvlPr86HcrEIH68A6/2plW&#10;MJvA80v8AXLzDwAA//8DAFBLAQItABQABgAIAAAAIQDb4fbL7gAAAIUBAAATAAAAAAAAAAAAAAAA&#10;AAAAAABbQ29udGVudF9UeXBlc10ueG1sUEsBAi0AFAAGAAgAAAAhAFr0LFu/AAAAFQEAAAsAAAAA&#10;AAAAAAAAAAAAHwEAAF9yZWxzLy5yZWxzUEsBAi0AFAAGAAgAAAAhAIcPNzrBAAAA2wAAAA8AAAAA&#10;AAAAAAAAAAAABwIAAGRycy9kb3ducmV2LnhtbFBLBQYAAAAAAwADALcAAAD1AgAAAAA=&#10;" path="m20612,127v2603,152,6426,1359,17716,2692c48971,4102,66789,4852,73215,5893v4839,622,7392,1422,7214,4343c80277,12814,77648,13309,73114,13043,63068,12750,51486,16281,42583,23863,30607,33858,20345,58585,18542,88354v-1689,28168,4318,47053,16396,62077c55207,175361,85585,183362,116980,185255v77025,4648,118757,-51638,121373,-95009c240093,61455,237922,43776,223799,29921,217983,24054,208851,19279,203111,17640v-5131,-1295,-6375,-2019,-6223,-4610c197028,10769,199326,10261,201917,10414v3886,229,31814,5817,42621,9715c249936,22085,251485,23482,253416,29108v4394,13272,5181,38011,3924,58712c254660,132169,242710,168796,215367,196723v-29744,30035,-66510,36271,-97905,34366c95440,229768,57658,220663,31064,187871,11100,163284,,131749,2921,83515,4140,63449,6147,51550,8979,36779,11354,24574,14884,14401,16446,4737,16980,1206,18682,,20612,127xe" fillcolor="#6a2977" stroked="f" strokeweight="0">
                  <v:stroke miterlimit="83231f" joinstyle="miter"/>
                  <v:path arrowok="t" o:connecttype="custom" o:connectlocs="0,0;0,0;0,0;0,0;0,0;0,0;0,0;0,0;0,0;0,0;0,0;0,0;0,0;0,0;0,0;0,0;0,0;0,0;0,0;0,0;0,0;0,0;0,0;0,0" o:connectangles="0,0,0,0,0,0,0,0,0,0,0,0,0,0,0,0,0,0,0,0,0,0,0,0" textboxrect="0,0,258597,232994"/>
                </v:shape>
                <v:shape id="Shape 46" o:spid="_x0000_s1067" style="position:absolute;left:325;top:18180;width:1085;height:989;visibility:visible;mso-wrap-style:square;v-text-anchor:top" coordsize="108498,9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IAuxQAAANsAAAAPAAAAZHJzL2Rvd25yZXYueG1sRI9Pa8JA&#10;FMTvQr/D8gq9hLrxD41EVxGhUC9iU8HrM/uaBLNvQ3abpN/eFQSPw8z8hlltBlOLjlpXWVYwGccg&#10;iHOrKy4UnH4+3xcgnEfWWFsmBf/kYLN+Ga0w1bbnb+oyX4gAYZeigtL7JpXS5SUZdGPbEAfv17YG&#10;fZBtIXWLfYCbWk7j+EMarDgslNjQrqT8mv0ZBbNol1z74/Z86LKoiU77xE7ii1Jvr8N2CcLT4J/h&#10;R/tLK5hP4f4l/AC5vgEAAP//AwBQSwECLQAUAAYACAAAACEA2+H2y+4AAACFAQAAEwAAAAAAAAAA&#10;AAAAAAAAAAAAW0NvbnRlbnRfVHlwZXNdLnhtbFBLAQItABQABgAIAAAAIQBa9CxbvwAAABUBAAAL&#10;AAAAAAAAAAAAAAAAAB8BAABfcmVscy8ucmVsc1BLAQItABQABgAIAAAAIQDhvIAuxQAAANsAAAAP&#10;AAAAAAAAAAAAAAAAAAcCAABkcnMvZG93bnJldi54bWxQSwUGAAAAAAMAAwC3AAAA+QIAAAAA&#10;" path="m108498,r,38034l67386,45113v-1346,76,-2997,114,-3162,1067c64046,47133,65519,48060,66739,48618r41759,25002l108498,98942,11709,37594c3150,32082,,29530,584,26330v508,-2870,3734,-4255,11659,-6109c21711,17992,60681,9931,103811,977l108498,xe" fillcolor="#6a2977" stroked="f" strokeweight="0">
                  <v:stroke miterlimit="83231f" joinstyle="miter"/>
                  <v:path arrowok="t" o:connecttype="custom" o:connectlocs="0,0;0,0;0,0;0,0;0,0;0,0;0,0;0,0;0,0;0,0;0,0;0,0" o:connectangles="0,0,0,0,0,0,0,0,0,0,0,0" textboxrect="0,0,108498,98942"/>
                </v:shape>
                <v:shape id="Shape 47" o:spid="_x0000_s1068" style="position:absolute;left:1410;top:17554;width:1614;height:2634;visibility:visible;mso-wrap-style:square;v-text-anchor:top" coordsize="161441,26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hxgAAANsAAAAPAAAAZHJzL2Rvd25yZXYueG1sRI/RasJA&#10;FETfhf7Dcgu+SN1UbS2pq6hYEKGith9wyd4mIdm7YXeNab++Kwg+DjNzhpktOlOLlpwvLSt4HiYg&#10;iDOrS84VfH99PL2B8AFZY22ZFPySh8X8oTfDVNsLH6k9hVxECPsUFRQhNKmUPivIoB/ahjh6P9YZ&#10;DFG6XGqHlwg3tRwlyas0WHJcKLChdUFZdTobBcuXw65y2fSzcn+jvN1vum0zWCnVf+yW7yACdeEe&#10;vrW3WsFkDNcv8QfI+T8AAAD//wMAUEsBAi0AFAAGAAgAAAAhANvh9svuAAAAhQEAABMAAAAAAAAA&#10;AAAAAAAAAAAAAFtDb250ZW50X1R5cGVzXS54bWxQSwECLQAUAAYACAAAACEAWvQsW78AAAAVAQAA&#10;CwAAAAAAAAAAAAAAAAAfAQAAX3JlbHMvLnJlbHNQSwECLQAUAAYACAAAACEAyWMv4cYAAADbAAAA&#10;DwAAAAAAAAAAAAAAAAAHAgAAZHJzL2Rvd25yZXYueG1sUEsFBgAAAAADAAMAtwAAAPoCAAAAAA==&#10;" path="m158774,407v2553,457,2667,3454,508,15253c157199,27153,152945,50445,147661,75857v-1371,5678,-2070,9513,-4305,9094c141451,84608,141032,83210,141299,79972v-229,-2350,-2693,-5118,-6820,-4216l64108,89307v-1715,343,-2527,1181,-2819,2781l48322,163246v-292,1587,229,2349,2032,3340l90931,191783v7391,4648,14757,7633,18580,8331c115264,201168,119937,199048,121741,189141r863,-4775c123303,180531,124115,179693,126033,180048v2553,457,2832,2490,2197,6007c126376,196266,122922,209804,121106,219697v-635,3519,-2871,21235,-5906,37821c114451,261671,113460,263461,110908,263005v-1905,-343,-2312,-1740,-1855,-4306c109574,255829,110069,251308,110222,248704v762,-15036,-8979,-23063,-23775,-32359l,161551,,136229r31063,18597c32282,155372,33298,155232,33526,153950l44233,95238v292,-1588,-610,-2083,-1626,-1931l,100643,,62609,59963,50104c80441,45799,98792,41888,111847,38989v30938,-6883,37072,-15328,39891,-21730c153580,12636,154761,7913,155472,4090,155929,1524,156539,,158774,407xe" fillcolor="#6a2977" stroked="f" strokeweight="0">
                  <v:stroke miterlimit="83231f" joinstyle="miter"/>
                  <v:path arrowok="t" o:connecttype="custom" o:connectlocs="0,0;0,0;0,0;0,0;0,0;0,0;0,0;0,0;0,0;0,0;0,0;0,0;0,0;0,0;0,0;0,0;0,0;0,0;0,0;0,0;0,0;0,0;0,0;0,0;0,0;0,0;0,0;0,0;0,0;0,0;0,0;0,0;0,0;0,0;0,0" o:connectangles="0,0,0,0,0,0,0,0,0,0,0,0,0,0,0,0,0,0,0,0,0,0,0,0,0,0,0,0,0,0,0,0,0,0,0" textboxrect="0,0,161441,263461"/>
                </v:shape>
                <v:shape id="Shape 48" o:spid="_x0000_s1069" style="position:absolute;left:677;top:15403;width:954;height:1586;visibility:visible;mso-wrap-style:square;v-text-anchor:top" coordsize="95328,15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8Z7xAAAANsAAAAPAAAAZHJzL2Rvd25yZXYueG1sRI9Pi8Iw&#10;FMTvgt8hPMHLoqluEbdrlOIfUG/qXrw9mrdtsXmpTdTutzfCgsdhZn7DzBatqcSdGldaVjAaRiCI&#10;M6tLzhX8nDaDKQjnkTVWlknBHzlYzLudGSbaPvhA96PPRYCwS1BB4X2dSOmyggy6oa2Jg/drG4M+&#10;yCaXusFHgJtKjqNoIg2WHBYKrGlZUHY53oyC8fS0S32cnrPr6vNrta5Jn/cfSvV7bfoNwlPr3+H/&#10;9lYriGN4fQk/QM6fAAAA//8DAFBLAQItABQABgAIAAAAIQDb4fbL7gAAAIUBAAATAAAAAAAAAAAA&#10;AAAAAAAAAABbQ29udGVudF9UeXBlc10ueG1sUEsBAi0AFAAGAAgAAAAhAFr0LFu/AAAAFQEAAAsA&#10;AAAAAAAAAAAAAAAAHwEAAF9yZWxzLy5yZWxzUEsBAi0AFAAGAAgAAAAhAPqHxnvEAAAA2wAAAA8A&#10;AAAAAAAAAAAAAAAABwIAAGRycy9kb3ducmV2LnhtbFBLBQYAAAAAAwADALcAAAD4AgAAAAA=&#10;" path="m91689,172r3639,556l95328,41904,82463,40379c57547,42766,44402,60469,40259,74213v-2337,7773,-3709,13462,-3709,16841c36513,93416,37567,94406,40056,95156r55272,16639l95328,151767,70088,144177c47255,137335,40469,135418,32868,133637v-10757,-2553,-16460,-1575,-21730,8026c9779,143962,7874,149143,6553,153500v-1016,3416,-2197,5092,-4381,4432c,157284,38,154922,1435,150248,6401,133789,13221,114497,15189,107982,18364,97416,24536,73540,27432,63926,33325,44356,41465,24099,58001,10790,64392,5598,77006,,91689,172xe" fillcolor="#6a2977" stroked="f" strokeweight="0">
                  <v:stroke miterlimit="83231f" joinstyle="miter"/>
                  <v:path arrowok="t" o:connecttype="custom" o:connectlocs="0,0;0,0;0,0;0,0;0,0;0,0;0,0;0,0;0,0;0,0;0,0;0,0;0,0;0,0;0,0;0,0;0,0;0,0;0,0" o:connectangles="0,0,0,0,0,0,0,0,0,0,0,0,0,0,0,0,0,0,0" textboxrect="0,0,95328,158592"/>
                </v:shape>
                <v:shape id="Shape 49" o:spid="_x0000_s1070" style="position:absolute;left:1631;top:15217;width:2120;height:2415;visibility:visible;mso-wrap-style:square;v-text-anchor:top" coordsize="212012,24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XXSxgAAANsAAAAPAAAAZHJzL2Rvd25yZXYueG1sRI/NbsIw&#10;EITvSH0HaytxA6flR1WKQRWIqj3wU9IHWOIlSYnXkW0gfXuMhMRxNDPfaCaz1tTiTM5XlhW89BMQ&#10;xLnVFRcKfrNl7w2ED8gaa8uk4J88zKZPnQmm2l74h867UIgIYZ+igjKEJpXS5yUZ9H3bEEfvYJ3B&#10;EKUrpHZ4iXBTy9ckGUuDFceFEhual5QfdyejYO6KVTXYLtZ/+8335/CYLexpkCnVfW4/3kEEasMj&#10;fG9/aQXDEdy+xB8gp1cAAAD//wMAUEsBAi0AFAAGAAgAAAAhANvh9svuAAAAhQEAABMAAAAAAAAA&#10;AAAAAAAAAAAAAFtDb250ZW50X1R5cGVzXS54bWxQSwECLQAUAAYACAAAACEAWvQsW78AAAAVAQAA&#10;CwAAAAAAAAAAAAAAAAAfAQAAX3JlbHMvLnJlbHNQSwECLQAUAAYACAAAACEA31V10sYAAADbAAAA&#10;DwAAAAAAAAAAAAAAAAAHAgAAZHJzL2Rvd25yZXYueG1sUEsFBgAAAAADAAMAtwAAAPoCAAAAAA==&#10;" path="m209536,457v2476,762,2451,3111,1321,6845l201967,36804v-5233,17386,-9119,24689,-15901,31459c174903,79463,156755,86868,127596,97053v-20816,7277,-46241,15215,-52121,17844c73151,115888,72287,117665,71627,119837r-8763,26835c62406,148221,62749,149339,64604,149898r4356,1308c97827,159906,122376,167297,135876,169672v9296,1778,16688,1981,20739,-6973c158634,158229,161314,151587,162432,147853v749,-2489,2057,-3442,3607,-2972c168210,145529,168490,147993,167283,152006v-5423,18022,-13271,40729,-14681,45390c150824,203288,145858,223138,142124,235559v-1219,4052,-2806,5944,-4978,5284c135597,240373,135038,238861,136155,235128v1410,-4661,1905,-8573,2134,-11557c138911,216992,132549,213372,123913,209423,111340,203936,86803,196558,58241,187947l3567,171488,,170415,,130444r39140,11783c42556,143256,43992,143015,45579,141122v4127,-5867,7874,-14910,10211,-22670c59524,106032,59498,101625,57149,94805,53123,83438,41540,70129,16077,62458l,60552,,19377r11581,1768c34555,28054,52780,44043,68807,83083,111911,65913,146010,52806,170776,40271,194029,28321,200036,16230,202373,11861v1651,-3225,2794,-5930,3544,-8419c206678,965,207974,,209536,457xe" fillcolor="#6a2977" stroked="f" strokeweight="0">
                  <v:stroke miterlimit="83231f" joinstyle="miter"/>
                  <v:path arrowok="t" o:connecttype="custom" o:connectlocs="0,0;0,0;0,0;0,0;0,0;0,0;0,0;0,0;0,0;0,0;0,0;0,0;0,0;0,0;0,0;0,0;0,0;0,0;0,0;0,0;0,0;0,0;0,0;0,0;0,0;0,0;0,0;0,0;0,0;0,0;0,0;0,0;0,0;0,0;0,0;0,0;0,0;0,0" o:connectangles="0,0,0,0,0,0,0,0,0,0,0,0,0,0,0,0,0,0,0,0,0,0,0,0,0,0,0,0,0,0,0,0,0,0,0,0,0,0" textboxrect="0,0,212012,241503"/>
                </v:shape>
                <v:shape id="Shape 50" o:spid="_x0000_s1071" style="position:absolute;left:1461;top:13027;width:2670;height:2386;visibility:visible;mso-wrap-style:square;v-text-anchor:top" coordsize="267043,238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s2AxAAAANsAAAAPAAAAZHJzL2Rvd25yZXYueG1sRI9Pi8Iw&#10;FMTvwn6H8Ba8remKFOkaRXT9c1F2XQ8eH82zLTYvJYm1fnsjLHgcZuY3zGTWmVq05HxlWcHnIAFB&#10;nFtdcaHg+Lf6GIPwAVljbZkU3MnDbPrWm2Cm7Y1/qT2EQkQI+wwVlCE0mZQ+L8mgH9iGOHpn6wyG&#10;KF0htcNbhJtaDpMklQYrjgslNrQoKb8crkbBsrjv0v3P/rRxcrHejb/PtOxapfrv3fwLRKAuvML/&#10;7a1WMErh+SX+ADl9AAAA//8DAFBLAQItABQABgAIAAAAIQDb4fbL7gAAAIUBAAATAAAAAAAAAAAA&#10;AAAAAAAAAABbQ29udGVudF9UeXBlc10ueG1sUEsBAi0AFAAGAAgAAAAhAFr0LFu/AAAAFQEAAAsA&#10;AAAAAAAAAAAAAAAAHwEAAF9yZWxzLy5yZWxzUEsBAi0AFAAGAAgAAAAhALuyzYDEAAAA2wAAAA8A&#10;AAAAAAAAAAAAAAAABwIAAGRycy9kb3ducmV2LnhtbFBLBQYAAAAAAwADALcAAAD4AgAAAAA=&#10;" path="m61989,622v2095,877,5054,3887,12446,8053c77305,10237,94679,18263,98006,20371v2273,1296,3810,2655,2934,4738c100063,27204,98311,27178,94894,26099,92507,25083,87719,23076,82791,23102v-5067,330,-12192,4724,-17272,15964l45238,84722v-750,1778,-229,3061,3047,4445l123025,120625v1791,749,2819,838,3569,-952l142405,81268v2134,-5080,3899,-9258,5360,-13577c149860,61888,150419,57201,147803,52578v-1169,-2248,-2121,-3340,-1359,-5143c146939,46241,148095,46013,149885,46775v1804,762,8649,5397,17526,10197c173139,60084,186639,66460,188735,67349v2679,1130,5677,2387,4419,5371c192392,74524,190056,74244,187960,73355v-2095,-876,-5931,-1790,-10020,-2107c173126,70981,165862,73203,160757,81953v-4026,7112,-17374,38799,-19520,43879c140614,127330,140957,128181,143053,129058r24219,10198c195961,151333,218377,160757,231572,164554v9042,2744,16383,3721,21349,-4750c255283,155880,258648,149555,260401,145377v1638,-3886,3035,-4711,4534,-4076c267018,142177,267043,144653,265151,149137v-7925,18833,-16752,37287,-20016,45059c241871,201968,234823,221183,230048,232537v-1765,4179,-3226,6021,-5626,5017c222923,236919,222529,235357,223914,232055v1879,-4470,2806,-8319,3340,-11252c228575,214313,222618,210045,214452,205207v-11925,-6782,-34341,-16218,-63042,-28295l98793,154763c53366,135637,44996,132118,35179,128690v-10427,-3670,-16205,-3302,-22454,5676c11125,136513,8687,141466,6921,145657v-1257,2984,-2743,4825,-4533,4077c,148717,407,146076,2299,141593v3264,-7772,7213,-16307,10490,-24079c16358,109855,19558,103112,21311,98920,26099,87567,51638,26886,54229,19889v2095,-5805,3607,-9398,3962,-12764c58357,5080,57785,3073,58420,1588,58915,394,60490,,61989,622xe" fillcolor="#6a2977" stroked="f" strokeweight="0">
                  <v:stroke miterlimit="83231f" joinstyle="miter"/>
                  <v:path arrowok="t" o:connecttype="custom" o:connectlocs="0,0;0,0;0,0;0,0;0,0;0,0;0,0;0,0;0,0;0,0;0,0;0,0;0,0;0,0;0,0;0,0;0,0;0,0;0,0;0,0;0,0;0,0;0,0;0,0;0,0;0,0;0,0;0,0;0,0;0,0;0,0;0,0;0,0;0,0;0,0;0,0;0,0;0,0;0,0;0,0;0,0;0,0;0,0;0,0;0,0;0,0;0,0;0,0;0,0" o:connectangles="0,0,0,0,0,0,0,0,0,0,0,0,0,0,0,0,0,0,0,0,0,0,0,0,0,0,0,0,0,0,0,0,0,0,0,0,0,0,0,0,0,0,0,0,0,0,0,0,0" textboxrect="0,0,267043,238558"/>
                </v:shape>
                <v:shape id="Shape 51" o:spid="_x0000_s1072" style="position:absolute;left:2653;top:11760;width:1001;height:1279;visibility:visible;mso-wrap-style:square;v-text-anchor:top" coordsize="100111,12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gQbwwAAANsAAAAPAAAAZHJzL2Rvd25yZXYueG1sRI9Ba8JA&#10;FITvBf/D8gRvdaMt1kRX0YJgRQqN4vmRfWaD2bchu2r677uC0OMw880w82Vna3Gj1leOFYyGCQji&#10;wumKSwXHw+Z1CsIHZI21Y1LwSx6Wi97LHDPt7vxDtzyUIpawz1CBCaHJpPSFIYt+6Bri6J1dazFE&#10;2ZZSt3iP5baW4ySZSIsVxwWDDX0aKi751Sp436/f0l16Pq7N91fo6sMpzfdjpQb9bjUDEagL/+En&#10;vdWR+4DHl/gD5OIPAAD//wMAUEsBAi0AFAAGAAgAAAAhANvh9svuAAAAhQEAABMAAAAAAAAAAAAA&#10;AAAAAAAAAFtDb250ZW50X1R5cGVzXS54bWxQSwECLQAUAAYACAAAACEAWvQsW78AAAAVAQAACwAA&#10;AAAAAAAAAAAAAAAfAQAAX3JlbHMvLnJlbHNQSwECLQAUAAYACAAAACEAQtoEG8MAAADbAAAADwAA&#10;AAAAAAAAAAAAAAAHAgAAZHJzL2Rvd25yZXYueG1sUEsFBgAAAAADAAMAtwAAAPcCAAAAAA==&#10;" path="m5518,313c7579,,10477,95,14529,445v7272,628,31334,3304,61379,6680l100111,9849r,37443l59182,41249v-1308,-330,-2883,-825,-3353,39c55372,42139,56490,43485,57468,44412r42643,49146l100111,127862,8623,16790c2210,8890,,5486,1537,2629,2235,1346,3458,626,5518,313xe" fillcolor="#6a2977" stroked="f" strokeweight="0">
                  <v:stroke miterlimit="83231f" joinstyle="miter"/>
                  <v:path arrowok="t" o:connecttype="custom" o:connectlocs="0,0;0,0;0,0;0,0;0,0;0,0;0,0;0,0;0,0;0,0;0,0;0,0;0,0" o:connectangles="0,0,0,0,0,0,0,0,0,0,0,0,0" textboxrect="0,0,100111,127862"/>
                </v:shape>
                <v:shape id="Shape 52" o:spid="_x0000_s1073" style="position:absolute;left:3654;top:11765;width:1848;height:2370;visibility:visible;mso-wrap-style:square;v-text-anchor:top" coordsize="184737,23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4V7wAAAANsAAAAPAAAAZHJzL2Rvd25yZXYueG1sRE/LisIw&#10;FN0P+A/hCu7G1Acitak4A4IgDvjYzO5Oc22KzU1poq1/bxbCLA/nna17W4sHtb5yrGAyTkAQF05X&#10;XCq4nLefSxA+IGusHZOCJ3lY54OPDFPtOj7S4xRKEUPYp6jAhNCkUvrCkEU/dg1x5K6utRgibEup&#10;W+xiuK3lNEkW0mLFscFgQ9+GitvpbhXwzO/20+WP7n7/aqkPt/7r0hmlRsN+swIRqA//4rd7pxXM&#10;49j4Jf4Amb8AAAD//wMAUEsBAi0AFAAGAAgAAAAhANvh9svuAAAAhQEAABMAAAAAAAAAAAAAAAAA&#10;AAAAAFtDb250ZW50X1R5cGVzXS54bWxQSwECLQAUAAYACAAAACEAWvQsW78AAAAVAQAACwAAAAAA&#10;AAAAAAAAAAAfAQAAX3JlbHMvLnJlbHNQSwECLQAUAAYACAAAACEAu9OFe8AAAADbAAAADwAAAAAA&#10;AAAAAAAAAAAHAgAAZHJzL2Rvd25yZXYueG1sUEsFBgAAAAADAAMAtwAAAPQCAAAAAA==&#10;" path="m182451,1092v2286,1232,1473,4102,-4267,14656c172621,26009,161331,46825,148390,69317v-3074,4978,-4915,8407,-6922,7315c139766,75705,139804,74257,141075,71259v507,-2310,-979,-5702,-5170,-6134l64798,56083v-1740,-203,-2781,343,-3543,1765l26762,121424v-762,1436,-508,2299,889,3810l58359,161810v5588,6732,11646,11862,15075,13729c78565,178308,83670,177762,88458,168922r2324,-4279c92637,161227,93678,160680,95380,161607v2286,1232,1918,3251,229,6376c90656,177114,83150,188913,78349,197752v-1702,3137,-9347,19291,-17399,34111c58943,235572,57445,236969,55159,235738v-1702,-928,-1651,-2389,-419,-4661c56137,228511,58016,224358,58969,221920,64379,207873,57610,197206,46447,183769l,127379,,93075r12995,14977c13973,108953,14976,109131,15598,107988l44059,55537v775,-1435,64,-2184,-940,-2362l,46809,,9366r7435,836c51212,15129,99222,20504,125847,23139v31522,3087,40005,-3022,44679,-8229c173701,11087,176304,6972,178159,3556,179403,1270,180457,,182451,1092xe" fillcolor="#6a2977" stroked="f" strokeweight="0">
                  <v:stroke miterlimit="83231f" joinstyle="miter"/>
                  <v:path arrowok="t" o:connecttype="custom" o:connectlocs="0,0;0,0;0,0;0,0;0,0;0,0;0,0;0,0;0,0;0,0;0,0;0,0;0,0;0,0;0,0;0,0;0,0;0,0;0,0;0,0;0,0;0,0;0,0;0,0;0,0;0,0;0,0;0,0;0,0;0,0;0,0;0,0;0,0;0,0;0,0" o:connectangles="0,0,0,0,0,0,0,0,0,0,0,0,0,0,0,0,0,0,0,0,0,0,0,0,0,0,0,0,0,0,0,0,0,0,0" textboxrect="0,0,184737,236969"/>
                </v:shape>
                <v:shape id="Shape 53" o:spid="_x0000_s1074" style="position:absolute;left:3583;top:8293;width:3265;height:3642;visibility:visible;mso-wrap-style:square;v-text-anchor:top" coordsize="326492,36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ZJxAAAANsAAAAPAAAAZHJzL2Rvd25yZXYueG1sRI/RasJA&#10;FETfBf9huQVfpG6UYtvUVUQItA9Kqn7AJXtNotm7YXdN0r93C4U+DjNzhlltBtOIjpyvLSuYzxIQ&#10;xIXVNZcKzqfs+Q2ED8gaG8uk4Ic8bNbj0QpTbXv+pu4YShEh7FNUUIXQplL6oiKDfmZb4uhdrDMY&#10;onSl1A77CDeNXCTJUhqsOS5U2NKuouJ2vBsFd/N6zU4u/yovB22vub7p6f6s1ORp2H6ACDSE//Bf&#10;+1MreHmH3y/xB8j1AwAA//8DAFBLAQItABQABgAIAAAAIQDb4fbL7gAAAIUBAAATAAAAAAAAAAAA&#10;AAAAAAAAAABbQ29udGVudF9UeXBlc10ueG1sUEsBAi0AFAAGAAgAAAAhAFr0LFu/AAAAFQEAAAsA&#10;AAAAAAAAAAAAAAAAHwEAAF9yZWxzLy5yZWxzUEsBAi0AFAAGAAgAAAAhACBSBknEAAAA2wAAAA8A&#10;AAAAAAAAAAAAAAAABwIAAGRycy9kb3ducmV2LnhtbFBLBQYAAAAAAwADALcAAAD4AgAAAAA=&#10;" path="m145644,1512v1587,1143,1244,3276,-1042,6439c142710,10579,141199,12688,139713,16409v-3188,8889,813,14986,15367,25844l319088,164668v5791,4179,7404,6935,5702,9297c322707,176861,317538,177940,312560,178753v-27724,5207,-86462,14096,-133261,21958c130226,208953,77089,215062,68669,216192r-572,788l179959,293078v20904,14250,30213,15748,35839,11811c220599,301549,224460,296736,227495,292532v2083,-2895,3747,-4102,5321,-2971c234925,291085,233743,293840,231089,297523v-12306,17107,-20663,27064,-24269,32068c205118,331953,197002,344907,187147,358585v-2451,3416,-4419,5601,-6794,3899c178765,361341,179388,359385,181280,356756v2451,-3416,5600,-8344,7201,-12789c191313,335611,184429,329057,161722,312319l8382,198387c3111,194590,,191148,1892,188520v2083,-2896,7214,-2807,15164,-3875c22758,183960,93663,174257,159487,163285v30784,-5017,94259,-13272,101689,-14720l262115,147245,142037,64834c125793,53543,119088,52312,111900,56744v-4407,2807,-8967,9119,-11608,12801c98019,72720,96469,73203,94894,72060v-2108,-1524,-292,-4597,2553,-8560c107290,49809,117170,37745,121158,32221v2083,-2896,8484,-13462,17767,-26366c141376,2439,143535,,145644,1512xe" fillcolor="#6a2977" stroked="f" strokeweight="0">
                  <v:stroke miterlimit="83231f" joinstyle="miter"/>
                  <v:path arrowok="t" o:connecttype="custom" o:connectlocs="0,0;0,0;0,0;0,0;0,0;0,0;0,0;0,0;0,0;0,0;0,0;0,0;0,0;0,0;0,0;0,0;0,0;0,0;0,0;0,0;0,0;0,0;0,0;0,0;0,0;0,0;0,0;0,0;0,0;0,0;0,0;0,0;0,0;0,0;0,0" o:connectangles="0,0,0,0,0,0,0,0,0,0,0,0,0,0,0,0,0,0,0,0,0,0,0,0,0,0,0,0,0,0,0,0,0,0,0" textboxrect="0,0,326492,364186"/>
                </v:shape>
                <v:shape id="Shape 54" o:spid="_x0000_s1075" style="position:absolute;left:6248;top:5257;width:3244;height:3632;visibility:visible;mso-wrap-style:square;v-text-anchor:top" coordsize="324371,36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wxbwQAAANsAAAAPAAAAZHJzL2Rvd25yZXYueG1sRE/dasIw&#10;FL4X9g7hDLyz6YSKdkZxY4ITZKzrAxyas7azOSlNbDuf3lwIXn58/+vtaBrRU+dqywpeohgEcWF1&#10;zaWC/Gc/W4JwHlljY5kU/JOD7eZpssZU24G/qc98KUIIuxQVVN63qZSuqMigi2xLHLhf2xn0AXal&#10;1B0OIdw0ch7HC2mw5tBQYUvvFRXn7GIUHD/f8sKNcr5KvjiX11O/+vjrlZo+j7tXEJ5G/xDf3Qet&#10;IAnrw5fwA+TmBgAA//8DAFBLAQItABQABgAIAAAAIQDb4fbL7gAAAIUBAAATAAAAAAAAAAAAAAAA&#10;AAAAAABbQ29udGVudF9UeXBlc10ueG1sUEsBAi0AFAAGAAgAAAAhAFr0LFu/AAAAFQEAAAsAAAAA&#10;AAAAAAAAAAAAHwEAAF9yZWxzLy5yZWxzUEsBAi0AFAAGAAgAAAAhAECHDFvBAAAA2wAAAA8AAAAA&#10;AAAAAAAAAAAABwIAAGRycy9kb3ducmV2LnhtbFBLBQYAAAAAAwADALcAAAD1AgAAAAA=&#10;" path="m175544,651c176797,25,177889,,178778,946v1333,1409,597,3454,-2235,6121c174181,9302,172301,11080,170142,14472v-4813,8127,-2019,14858,10224,28269l318402,193872v4902,5181,5969,8191,3848,10197c319646,206521,314376,206609,309334,206470v-28207,-102,-87579,-2439,-135026,-3531c124562,201783,71209,197770,62738,197313r-711,673l157556,293782v17857,17933,26708,21159,32982,18352c195885,309759,200584,305746,204356,302190v2590,-2451,4445,-3315,5791,-1905c211925,302177,210249,304641,206959,307765v-15329,14491,-25413,22695,-29896,26924c174943,336696,164541,347885,152286,359479v-1531,1448,-2883,2613,-4102,3154c146964,363172,145879,363086,144882,362033v-1347,-1423,-381,-3239,1981,-5461c149924,353676,153950,349421,156350,345370v4343,-7684,-1169,-15405,-20333,-36132l6871,168459c2413,163747,,159772,2362,157550v2591,-2451,7608,-1397,15621,-941c23711,156991,95187,160814,161900,162439v31178,876,95072,4712,102654,4686l265722,166008,163297,62452c149466,48304,143116,45828,135230,48825v-4877,1930,-10516,7277,-13818,10401c118580,61894,116967,62083,115634,60674v-1778,-1893,584,-4572,4114,-7925c132004,41154,143980,31172,148933,26498v2591,-2463,10871,-11633,22415,-22542c172879,2502,174292,1276,175544,651xe" fillcolor="#6a2977" stroked="f" strokeweight="0">
                  <v:stroke miterlimit="83231f" joinstyle="miter"/>
                  <v:path arrowok="t" o:connecttype="custom" o:connectlocs="0,0;0,0;0,0;0,0;0,0;0,0;0,0;0,0;0,0;0,0;0,0;0,0;0,0;0,0;0,0;0,0;0,0;0,0;0,0;0,0;0,0;0,0;0,0;0,0;0,0;0,0;0,0;0,0;0,0;0,0;0,0;0,0;0,0;0,0;0,0;0,0;0,0" o:connectangles="0,0,0,0,0,0,0,0,0,0,0,0,0,0,0,0,0,0,0,0,0,0,0,0,0,0,0,0,0,0,0,0,0,0,0,0,0" textboxrect="0,0,324371,363172"/>
                </v:shape>
                <v:shape id="Shape 55" o:spid="_x0000_s1076" style="position:absolute;left:8710;top:3806;width:1512;height:2651;visibility:visible;mso-wrap-style:square;v-text-anchor:top" coordsize="151147,26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oxxQAAANsAAAAPAAAAZHJzL2Rvd25yZXYueG1sRI9Ba8JA&#10;FITvBf/D8gQvpW5UFEldRQNCKz20aun1kX0m0ezbsLvG+O+7QqHHYWa+YRarztSiJecrywpGwwQE&#10;cW51xYWC42H7MgfhA7LG2jIpuJOH1bL3tMBU2xt/UbsPhYgQ9ikqKENoUil9XpJBP7QNcfRO1hkM&#10;UbpCaoe3CDe1HCfJTBqsOC6U2FBWUn7ZX42C+f14nmTZd/P5/qF/aremdrd5VmrQ79avIAJ14T/8&#10;137TCqYjeHyJP0AufwEAAP//AwBQSwECLQAUAAYACAAAACEA2+H2y+4AAACFAQAAEwAAAAAAAAAA&#10;AAAAAAAAAAAAW0NvbnRlbnRfVHlwZXNdLnhtbFBLAQItABQABgAIAAAAIQBa9CxbvwAAABUBAAAL&#10;AAAAAAAAAAAAAAAAAB8BAABfcmVscy8ucmVsc1BLAQItABQABgAIAAAAIQDSfHoxxQAAANsAAAAP&#10;AAAAAAAAAAAAAAAAAAcCAABkcnMvZG93bnJldi54bWxQSwUGAAAAAAMAAwC3AAAA+QIAAAAA&#10;" path="m151147,r,33726l144478,31601v-9637,-1478,-19224,-1381,-28529,269c103542,34071,91634,39035,80772,46709,50317,68235,27597,109701,74194,175665v18246,25831,41420,44428,66132,53197l151147,231188r,32594l141895,265096c99632,263764,64148,239011,43447,209713,11430,164412,,84720,79477,28561,91845,19824,104292,13056,116635,8226l151147,xe" fillcolor="#6a2977" stroked="f" strokeweight="0">
                  <v:stroke miterlimit="83231f" joinstyle="miter"/>
                  <v:path arrowok="t" o:connecttype="custom" o:connectlocs="0,0;0,0;0,0;0,0;0,0;0,0;0,0;0,0;0,0;0,0;0,0;0,0;0,0;0,0" o:connectangles="0,0,0,0,0,0,0,0,0,0,0,0,0,0" textboxrect="0,0,151147,265096"/>
                </v:shape>
                <v:shape id="Shape 56" o:spid="_x0000_s1077" style="position:absolute;left:10222;top:3768;width:1482;height:2676;visibility:visible;mso-wrap-style:square;v-text-anchor:top" coordsize="148218,26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6GwwAAANsAAAAPAAAAZHJzL2Rvd25yZXYueG1sRI/dagIx&#10;FITvC75DOIJ3NetSRbZGkWKhvRBZ9QEOm7M/dHOyJHGNb98IhV4OM/MNs9lF04uRnO8sK1jMMxDE&#10;ldUdNwqul8/XNQgfkDX2lknBgzzstpOXDRba3rmk8RwakSDsC1TQhjAUUvqqJYN+bgfi5NXWGQxJ&#10;ukZqh/cEN73Ms2wlDXacFloc6KOl6ud8Mwrqw35Zfh9OMV9cu6Mbh3h7q0ulZtO4fwcRKIb/8F/7&#10;SytY5vD8kn6A3P4CAAD//wMAUEsBAi0AFAAGAAgAAAAhANvh9svuAAAAhQEAABMAAAAAAAAAAAAA&#10;AAAAAAAAAFtDb250ZW50X1R5cGVzXS54bWxQSwECLQAUAAYACAAAACEAWvQsW78AAAAVAQAACwAA&#10;AAAAAAAAAAAAAAAfAQAAX3JlbHMvLnJlbHNQSwECLQAUAAYACAAAACEA5xE+hsMAAADbAAAADwAA&#10;AAAAAAAAAAAAAAAHAgAAZHJzL2Rvd25yZXYueG1sUEsFBgAAAAADAAMAtwAAAPcCAAAAAA==&#10;" path="m2028,3288c41878,,78561,17892,105343,55801v42875,60656,34353,138558,-32931,186094c58157,251965,44081,258908,30398,263234l,267553,,234959r14279,3069c34567,239569,55116,234266,74190,220788,92719,207694,129269,168362,75193,91806,59467,69551,41175,53859,22161,44557l,37497,,3771,2028,3288xe" fillcolor="#6a2977" stroked="f" strokeweight="0">
                  <v:stroke miterlimit="83231f" joinstyle="miter"/>
                  <v:path arrowok="t" o:connecttype="custom" o:connectlocs="0,0;0,0;0,0;0,0;0,0;0,0;0,0;0,0;0,0;0,0;0,0;0,0;0,0" o:connectangles="0,0,0,0,0,0,0,0,0,0,0,0,0" textboxrect="0,0,148218,267553"/>
                </v:shape>
                <v:shape id="Shape 57" o:spid="_x0000_s1078" style="position:absolute;left:11052;top:2346;width:2125;height:2908;visibility:visible;mso-wrap-style:square;v-text-anchor:top" coordsize="212560,2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kixAAAANsAAAAPAAAAZHJzL2Rvd25yZXYueG1sRI9Ba8JA&#10;FITvQv/D8gredBNFLamrFFEpgoJpPHh7ZF+T0OzbkF01/vuuIHgcZuYbZr7sTC2u1LrKsoJ4GIEg&#10;zq2uuFCQ/WwGHyCcR9ZYWyYFd3KwXLz15phoe+MjXVNfiABhl6CC0vsmkdLlJRl0Q9sQB+/XtgZ9&#10;kG0hdYu3ADe1HEXRVBqsOCyU2NCqpPwvvRgF43S32R8meZHdt/U5XttYz7KTUv337usThKfOv8LP&#10;9rdWMBnD40v4AXLxDwAA//8DAFBLAQItABQABgAIAAAAIQDb4fbL7gAAAIUBAAATAAAAAAAAAAAA&#10;AAAAAAAAAABbQ29udGVudF9UeXBlc10ueG1sUEsBAi0AFAAGAAgAAAAhAFr0LFu/AAAAFQEAAAsA&#10;AAAAAAAAAAAAAAAAHwEAAF9yZWxzLy5yZWxzUEsBAi0AFAAGAAgAAAAhAAqw6SLEAAAA2wAAAA8A&#10;AAAAAAAAAAAAAAAABwIAAGRycy9kb3ducmV2LnhtbFBLBQYAAAAAAwADALcAAAD4AgAAAAA=&#10;" path="m137465,622v1130,-622,2616,51,3391,1473c141935,4090,142367,8293,145542,16154v1257,3010,9830,20130,11112,23851c157607,42443,157975,44462,155969,45542v-1981,1080,-3328,-25,-5322,-3010c149416,40259,146939,35699,143053,32639v-4153,-2908,-12472,-3937,-23444,1677l75286,57303v-1715,927,-2109,2248,-394,5371l113589,133896v927,1702,1676,2413,3391,1473l153289,115265v4839,-2628,8827,-4800,12662,-7251c171209,104787,174574,101473,175412,96228v496,-2476,445,-3924,2147,-4851c178702,90742,179731,91301,180670,93002v927,1715,3366,9601,7315,18911c190513,117907,197066,131331,198145,133312v1397,2565,2947,5423,102,6972c196533,141198,194882,139522,193789,137528v-1079,-1994,-3505,-5105,-6502,-7899c183693,126416,176631,123609,167195,127279v-7594,3010,-37782,19419,-42633,22048c123139,150101,122885,150978,123965,152971r12547,23076c151371,203391,162992,224752,170917,235953v5333,7786,10452,13132,19621,9627c194831,243980,201409,241147,205397,238976v3696,-2019,5309,-1778,6084,-356c212560,240614,211023,242545,206756,244869v-17945,9753,-36347,18656,-43752,22682c155588,271576,138113,282181,127279,288074v-3987,2172,-6286,2680,-7531,407c118974,287045,119659,285573,122796,283870v4267,-2324,7379,-4749,9627,-6718c137503,272923,135522,265874,132169,256997v-5080,-12725,-16688,-34087,-31560,-61442l73368,145428c49835,102133,45504,94158,39967,85344,34137,75971,29388,72644,18897,75768v-2590,673,-7581,3010,-11582,5182c4470,82499,2172,83007,1244,81305,,79019,1968,77216,6236,74892,13652,70866,22072,66663,29477,62636v7556,-3733,14262,-7010,18250,-9182c58560,47574,116383,16142,122771,12294v5258,-3226,8674,-5080,11062,-7480c135230,3302,136042,1397,137465,622xe" fillcolor="#6a2977" stroked="f" strokeweight="0">
                  <v:stroke miterlimit="83231f" joinstyle="miter"/>
                  <v:path arrowok="t" o:connecttype="custom" o:connectlocs="0,0;0,0;0,0;0,0;0,0;0,0;0,0;0,0;0,0;0,0;0,0;0,0;0,0;0,0;0,0;0,0;0,0;0,0;0,0;0,0;0,0;0,0;0,0;0,0;0,0;0,0;0,0;0,0;0,0;0,0;0,0;0,0;0,0;0,0;0,0;0,0;0,0;0,0;0,0;0,0;0,0;0,0;0,0;0,0;0,0;0,0;0,0;0,0;0,0" o:connectangles="0,0,0,0,0,0,0,0,0,0,0,0,0,0,0,0,0,0,0,0,0,0,0,0,0,0,0,0,0,0,0,0,0,0,0,0,0,0,0,0,0,0,0,0,0,0,0,0,0" textboxrect="0,0,212560,290754"/>
                </v:shape>
                <v:shape id="Shape 58" o:spid="_x0000_s1079" style="position:absolute;left:12956;top:1753;width:1941;height:2614;visibility:visible;mso-wrap-style:square;v-text-anchor:top" coordsize="194132,26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vwhxAAAANsAAAAPAAAAZHJzL2Rvd25yZXYueG1sRI9Pi8Iw&#10;FMTvgt8hPGEvoqn/Fu0aRRYWPInbFbw+mrdNtXmpTVbrtzeCsMdhZn7DLNetrcSVGl86VjAaJiCI&#10;c6dLLhQcfr4GcxA+IGusHJOCO3lYr7qdJaba3fibrlkoRISwT1GBCaFOpfS5IYt+6Gri6P26xmKI&#10;simkbvAW4baS4yR5lxZLjgsGa/o0lJ+zP6vgeKeNPI2zar+bTPcXM1v0D21Q6q3Xbj5ABGrDf/jV&#10;3moFsyk8v8QfIFcPAAAA//8DAFBLAQItABQABgAIAAAAIQDb4fbL7gAAAIUBAAATAAAAAAAAAAAA&#10;AAAAAAAAAABbQ29udGVudF9UeXBlc10ueG1sUEsBAi0AFAAGAAgAAAAhAFr0LFu/AAAAFQEAAAsA&#10;AAAAAAAAAAAAAAAAHwEAAF9yZWxzLy5yZWxzUEsBAi0AFAAGAAgAAAAhAAEG/CHEAAAA2wAAAA8A&#10;AAAAAAAAAAAAAAAABwIAAGRycy9kb3ducmV2LnhtbFBLBQYAAAAAAwADALcAAAD4AgAAAAA=&#10;" path="m88862,1791v1054,2362,-470,3747,-3429,5054c82474,8154,80226,9499,76924,11659v-7341,5029,-7481,11112,-3505,21754c77013,43155,80683,51473,100584,96545r23050,52185c136334,177495,146685,200940,153492,213157v4420,7620,8865,12039,18275,9284c176175,221209,182969,218922,187414,216954v3264,-1435,5143,-1194,5791,279c194132,219316,192151,221247,188875,222695v-19571,8636,-38634,16001,-46635,19532c135407,245237,117119,254381,105258,259614v-3861,1701,-6325,1727,-7240,-344c97358,257785,98158,256375,101714,254800v4445,-1956,7747,-4128,10147,-5905c117272,245097,116827,239268,113919,230277,109906,217157,99555,193739,86855,164973l63817,112776c43917,67691,40246,59398,35458,50178,30416,40348,25235,36614,18047,38011v-3658,546,-7646,1956,-11202,3531c3886,42850,1841,43040,800,40666,,38888,2121,37249,6871,35217,18135,30252,37211,22898,45809,19101,53225,15825,70333,7214,81597,2159,85446,457,88087,,88862,1791xe" fillcolor="#6a2977" stroked="f" strokeweight="0">
                  <v:stroke miterlimit="83231f" joinstyle="miter"/>
                  <v:path arrowok="t" o:connecttype="custom" o:connectlocs="0,0;0,0;0,0;0,0;0,0;0,0;0,0;0,0;0,0;0,0;0,0;0,0;0,0;0,0;0,0;0,0;0,0;0,0;0,0;0,0;0,0;0,0;0,0;0,0;0,0;0,0;0,0" o:connectangles="0,0,0,0,0,0,0,0,0,0,0,0,0,0,0,0,0,0,0,0,0,0,0,0,0,0,0" textboxrect="0,0,194132,261341"/>
                </v:shape>
                <v:shape id="Shape 59" o:spid="_x0000_s1080" style="position:absolute;left:14524;top:987;width:1425;height:2575;visibility:visible;mso-wrap-style:square;v-text-anchor:top" coordsize="142510,25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QqOwgAAANsAAAAPAAAAZHJzL2Rvd25yZXYueG1sRI9BawIx&#10;FITvgv8hPMGbZtUqshplEYpea/fS22Pzuru6eYlJqmt/fVMo9DjMzDfMdt+bTtzJh9aygtk0A0Fc&#10;Wd1yraB8f52sQYSIrLGzTAqeFGC/Gw62mGv74De6n2MtEoRDjgqaGF0uZagaMhim1hEn79N6gzFJ&#10;X0vt8ZHgppPzLFtJgy2nhQYdHRqqrucvo8AXH+tbcXwu5Lx0FyxfVu67RaXGo77YgIjUx//wX/uk&#10;FSyX8Psl/QC5+wEAAP//AwBQSwECLQAUAAYACAAAACEA2+H2y+4AAACFAQAAEwAAAAAAAAAAAAAA&#10;AAAAAAAAW0NvbnRlbnRfVHlwZXNdLnhtbFBLAQItABQABgAIAAAAIQBa9CxbvwAAABUBAAALAAAA&#10;AAAAAAAAAAAAAB8BAABfcmVscy8ucmVsc1BLAQItABQABgAIAAAAIQA4LQqOwgAAANsAAAAPAAAA&#10;AAAAAAAAAAAAAAcCAABkcnMvZG93bnJldi54bWxQSwUGAAAAAAMAAwC3AAAA9gIAAAAA&#10;" path="m142510,r,22392l139378,21442v-12497,-1614,-25345,-444,-38007,3627c65875,36486,31775,69252,56502,146125v13552,42147,40558,73656,74279,84950l142510,232456r,24931l119894,257472c65611,251505,30159,210390,16967,169404,,116610,12941,37159,105562,7378,115171,4287,124552,2041,133656,616l142510,xe" fillcolor="#6a2977" stroked="f" strokeweight="0">
                  <v:stroke miterlimit="83231f" joinstyle="miter"/>
                  <v:path arrowok="t" o:connecttype="custom" o:connectlocs="0,0;0,0;0,0;0,0;0,0;0,0;0,0;0,0;0,0;0,0;0,0;0,0;0,0" o:connectangles="0,0,0,0,0,0,0,0,0,0,0,0,0" textboxrect="0,0,142510,257472"/>
                </v:shape>
                <v:shape id="Shape 60" o:spid="_x0000_s1081" style="position:absolute;left:15949;top:975;width:1477;height:2586;visibility:visible;mso-wrap-style:square;v-text-anchor:top" coordsize="147660,25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cwwAAANsAAAAPAAAAZHJzL2Rvd25yZXYueG1sRI9Ba8JA&#10;FITvhf6H5RV6q5sIiqauQUSlt5K0SI+P7GuSmn0bdtcY/71bEDwOM/MNs8pH04mBnG8tK0gnCQji&#10;yuqWawXfX/u3BQgfkDV2lknBlTzk6+enFWbaXrigoQy1iBD2GSpoQugzKX3VkEE/sT1x9H6tMxii&#10;dLXUDi8Rbjo5TZK5NNhyXGiwp21D1ak8GwXOLT/LbSELW9WzRTr8HXf7n4NSry/j5h1EoDE8wvf2&#10;h1Ywm8P/l/gD5PoGAAD//wMAUEsBAi0AFAAGAAgAAAAhANvh9svuAAAAhQEAABMAAAAAAAAAAAAA&#10;AAAAAAAAAFtDb250ZW50X1R5cGVzXS54bWxQSwECLQAUAAYACAAAACEAWvQsW78AAAAVAQAACwAA&#10;AAAAAAAAAAAAAAAfAQAAX3JlbHMvLnJlbHNQSwECLQAUAAYACAAAACEAr+f73MMAAADbAAAADwAA&#10;AAAAAAAAAAAAAAAHAgAAZHJzL2Rvd25yZXYueG1sUEsFBgAAAAADAAMAtwAAAPcCAAAAAA==&#10;" path="m17579,v51010,1144,90298,30924,107348,83950c147660,154663,116240,226418,37818,251641v-11076,3564,-21661,5825,-31739,6946l,258610,,233679r23980,2822c31113,235882,38408,234415,45818,232032v21603,-6947,68250,-33528,39548,-122758c72857,70376,50419,43831,24166,30947l,23615,,1223,17579,xe" fillcolor="#6a2977" stroked="f" strokeweight="0">
                  <v:stroke miterlimit="83231f" joinstyle="miter"/>
                  <v:path arrowok="t" o:connecttype="custom" o:connectlocs="0,0;0,0;0,0;0,0;0,0;0,0;0,0;0,0;0,0;0,0;0,0;0,0;0,0" o:connectangles="0,0,0,0,0,0,0,0,0,0,0,0,0" textboxrect="0,0,147660,258610"/>
                </v:shape>
                <v:shape id="Shape 61" o:spid="_x0000_s1082" style="position:absolute;left:18354;top:229;width:1903;height:2580;visibility:visible;mso-wrap-style:square;v-text-anchor:top" coordsize="190348,25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1VxAAAANsAAAAPAAAAZHJzL2Rvd25yZXYueG1sRI9Pa8JA&#10;FMTvBb/D8gRvdWOxtqSuQQoFETyYtnh9Zp/ZaPZtyG7z59t3hUKPw8z8hllng61FR62vHCtYzBMQ&#10;xIXTFZcKvj4/Hl9B+ICssXZMCkbykG0mD2tMtev5SF0eShEh7FNUYEJoUil9Yciin7uGOHoX11oM&#10;Ubal1C32EW5r+ZQkK2mx4rhgsKF3Q8Ut/7EKGmeWuzOdVuN+efm++vxwcueDUrPpsH0DEWgI/+G/&#10;9k4reH6B+5f4A+TmFwAA//8DAFBLAQItABQABgAIAAAAIQDb4fbL7gAAAIUBAAATAAAAAAAAAAAA&#10;AAAAAAAAAABbQ29udGVudF9UeXBlc10ueG1sUEsBAi0AFAAGAAgAAAAhAFr0LFu/AAAAFQEAAAsA&#10;AAAAAAAAAAAAAAAAHwEAAF9yZWxzLy5yZWxzUEsBAi0AFAAGAAgAAAAhAA8fvVXEAAAA2wAAAA8A&#10;AAAAAAAAAAAAAAAABwIAAGRycy9kb3ducmV2LnhtbFBLBQYAAAAAAwADALcAAAD4AgAAAAA=&#10;" path="m125587,311v21816,931,32131,8094,36503,11142c170142,17168,181229,30299,183705,47305v6643,45580,-22072,82550,-67652,89179c114452,136725,110922,137234,109258,137145v-1651,-89,-3937,-76,-4267,-2324c104623,132255,106731,130960,113462,129982v17983,-2629,40069,-26493,35318,-59233c147231,60157,143142,38796,122822,25359,109728,16444,96291,16431,88900,17511v-4813,698,-9576,1727,-12319,3111c75057,21498,74384,23556,74892,27086l93574,155496v4305,29515,7988,54877,11608,68440c107455,232789,110414,239570,120231,239456v4585,-13,11735,-393,16548,-1105c140322,237843,142062,238580,142291,240180v330,2247,-2096,3581,-5626,4089c115481,247343,95110,249324,86766,250556v-7378,1066,-27457,4978,-40297,6845c42291,258011,39903,257375,39586,255127v-242,-1599,902,-2755,4762,-3314c49162,251115,52921,249908,55715,248841v6236,-2222,6807,-9512,6744,-18999c62090,216126,58407,190764,54102,161224l45885,104734c38786,55954,37478,46962,35344,36790,33109,25956,29794,21206,18872,20495v-2654,-266,-8166,203,-12662,864c2680,21866,660,21511,330,19264,,17016,2159,16051,6972,15390,23990,12914,44348,10932,53340,9624,66497,7706,84976,4036,99733,1839,109766,382,118316,,125587,311xe" fillcolor="#6a2977" stroked="f" strokeweight="0">
                  <v:stroke miterlimit="83231f" joinstyle="miter"/>
                  <v:path arrowok="t" o:connecttype="custom" o:connectlocs="0,0;0,0;0,0;0,0;0,0;0,0;0,0;0,0;0,0;0,0;0,0;0,0;0,0;0,0;0,0;0,0;0,0;0,0;0,0;0,0;0,0;0,0;0,0;0,0;0,0;0,0;0,0;0,0;0,0;0,0;0,0;0,0;0,0;0,0" o:connectangles="0,0,0,0,0,0,0,0,0,0,0,0,0,0,0,0,0,0,0,0,0,0,0,0,0,0,0,0,0,0,0,0,0,0" textboxrect="0,0,190348,258011"/>
                </v:shape>
                <v:shape id="Shape 62" o:spid="_x0000_s1083" style="position:absolute;left:20577;width:1733;height:2543;visibility:visible;mso-wrap-style:square;v-text-anchor:top" coordsize="173304,2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ZV4wQAAANsAAAAPAAAAZHJzL2Rvd25yZXYueG1sRE9Na8JA&#10;EL0L/Q/LFLzpRqtSUldphYJ6ELRS6G3IjklodjZmVxP/vXMQPD7e93zZuUpdqQmlZwOjYQKKOPO2&#10;5NzA8ed78A4qRGSLlWcycKMAy8VLb46p9S3v6XqIuZIQDikaKGKsU61DVpDDMPQ1sXAn3ziMAptc&#10;2wZbCXeVHifJTDssWRoKrGlVUPZ/uDgD0zHO/m7H7aYe7bLT71v7pc+Tzpj+a/f5ASpSF5/ih3tt&#10;xSdj5Yv8AL24AwAA//8DAFBLAQItABQABgAIAAAAIQDb4fbL7gAAAIUBAAATAAAAAAAAAAAAAAAA&#10;AAAAAABbQ29udGVudF9UeXBlc10ueG1sUEsBAi0AFAAGAAgAAAAhAFr0LFu/AAAAFQEAAAsAAAAA&#10;AAAAAAAAAAAAHwEAAF9yZWxzLy5yZWxzUEsBAi0AFAAGAAgAAAAhAPvBlXjBAAAA2wAAAA8AAAAA&#10;AAAAAAAAAAAABwIAAGRycy9kb3ducmV2LnhtbFBLBQYAAAAAAwADALcAAAD1AgAAAAA=&#10;" path="m153683,76v1625,-76,2006,1207,2083,2820c155867,5169,154432,9131,154153,24067v-165,3251,-153,17538,-610,21450c153289,47155,152730,49123,150470,49238v-2261,102,-2998,-1486,-3124,-4394c147231,42570,146647,37084,144856,33262v-2540,-5716,-5969,-9449,-22263,-10643c117069,22225,83045,23178,76556,23482v-1613,76,-2223,1080,-2121,3353l78283,108763v101,2260,482,3543,2438,3454c87833,111887,125082,110134,132499,109144v7747,-1016,12548,-2210,15316,-5575c149962,100864,151181,99187,152807,99111v1282,-64,2298,533,2387,2477c155283,103543,154229,108776,153708,125361v-25,6491,-393,19495,-279,21756c153543,149708,153721,153264,150800,153403v-2273,115,-2972,-1156,-3048,-2781c147269,147409,147079,143193,145910,139027v-1917,-6401,-6693,-11049,-18732,-11786c120993,126886,88926,128067,81153,128422v-1626,76,-1892,1385,-1791,3341l80556,157340v508,11011,1575,40818,2350,50203c84595,229857,90005,234467,123038,232931v8420,-406,22021,-1029,30264,-5309c161544,223330,165113,216344,166751,202959v483,-3594,1067,-4915,3327,-5017c172682,197815,172796,200419,172949,203644v355,7456,-1207,29591,-2515,36158c168542,248323,165646,248463,153327,249034v-24282,1131,-42138,1321,-56070,1651c83300,250685,73254,250837,63538,251295v-3568,165,-10693,495,-18453,1181c37630,252832,29248,253860,22771,254165v-4204,203,-6515,-660,-6629,-2934c16066,249619,17323,248577,21196,248400v4864,-229,8725,-1055,11595,-1830c39218,244970,40500,237757,41351,228308v991,-13678,-216,-39256,-1600,-69050l37071,102260c34773,53036,34341,43955,33211,33630,32055,22644,29210,17590,18428,15824v-2617,-533,-8141,-597,-12675,-381c2184,15608,216,15049,114,12789,,10516,2235,9766,7100,9537v8750,-406,18148,-520,26250,-901c41783,8560,49251,8534,53772,8331,64135,7836,128588,4826,134734,4204v6109,-927,11265,-1817,13831,-2591c150165,1219,152057,153,153683,76xe" fillcolor="#6a2977" stroked="f" strokeweight="0">
                  <v:stroke miterlimit="83231f" joinstyle="miter"/>
                  <v:path arrowok="t" o:connecttype="custom" o:connectlocs="0,0;0,0;0,0;0,0;0,0;0,0;0,0;0,0;0,0;0,0;0,0;0,0;0,0;0,0;0,0;0,0;0,0;0,0;0,0;0,0;0,0;0,0;0,0;0,0;0,0;0,0;0,0;0,0;0,0;0,0;0,0;0,0;0,0;0,0;0,0;0,0;0,0;0,0;0,0;0,0;0,0;0,0;0,0;0,0;0,0;0,0;0,0;0,0;0,0;0,0;0,0;0,0;0,0" o:connectangles="0,0,0,0,0,0,0,0,0,0,0,0,0,0,0,0,0,0,0,0,0,0,0,0,0,0,0,0,0,0,0,0,0,0,0,0,0,0,0,0,0,0,0,0,0,0,0,0,0,0,0,0,0" textboxrect="0,0,173304,254368"/>
                </v:shape>
                <v:shape id="Shape 63" o:spid="_x0000_s1084" style="position:absolute;left:22666;top:15;width:1094;height:2505;visibility:visible;mso-wrap-style:square;v-text-anchor:top" coordsize="109393,25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GwxgAAANsAAAAPAAAAZHJzL2Rvd25yZXYueG1sRI9Pa8JA&#10;FMTvgt9heYXezKYSaxuzERGCQg9SW0qPj+zLH8y+DdlVUz99Vyj0OMzMb5hsPZpOXGhwrWUFT1EM&#10;gri0uuVawedHMXsB4Tyyxs4yKfghB+t8Oskw1fbK73Q5+loECLsUFTTe96mUrmzIoItsTxy8yg4G&#10;fZBDLfWA1wA3nZzH8bM02HJYaLCnbUPl6Xg2CnaHevmlvzf6NvfVMim2e9y9JUo9PoybFQhPo/8P&#10;/7X3WsHiFe5fwg+Q+S8AAAD//wMAUEsBAi0AFAAGAAgAAAAhANvh9svuAAAAhQEAABMAAAAAAAAA&#10;AAAAAAAAAAAAAFtDb250ZW50X1R5cGVzXS54bWxQSwECLQAUAAYACAAAACEAWvQsW78AAAAVAQAA&#10;CwAAAAAAAAAAAAAAAAAfAQAAX3JlbHMvLnJlbHNQSwECLQAUAAYACAAAACEAl4kRsMYAAADbAAAA&#10;DwAAAAAAAAAAAAAAAAAHAgAAZHJzL2Rvd25yZXYueG1sUEsFBgAAAAADAAMAtwAAAPoCAAAAAA==&#10;" path="m16383,279v17158,991,37503,3149,44297,3543c71679,4457,96329,4902,106375,5499r3018,418l109393,22743,99326,20358v-8089,-470,-13931,-496,-17221,292c79807,21171,79083,22415,78930,25019r-5702,98387c73025,126974,73609,128308,75806,129413v6655,2654,16320,4178,24410,4648l109393,133833r,20264l108242,152387v-1499,-2032,-3429,-2477,-5690,-2603l74435,147510v-1626,-89,-2629,496,-2744,2439l71425,154470v-1740,30112,-3213,55677,-2388,69368c69469,233273,71006,240512,80620,242367v4813,927,11912,1993,15786,2222c99009,244728,100241,245783,100152,247396v-139,2260,-2464,3111,-6680,2857c74714,249174,50812,246811,45961,246532v-6147,-356,-26606,-571,-39547,-1321c2210,244970,,243865,140,241605v89,-1626,1435,-2515,5321,-2286c10300,239598,14237,239166,17183,238696v6553,-927,8572,-7950,10427,-17259c30010,207925,31483,182372,33223,152590l36525,95631c39370,46418,39891,37363,39853,26974,39853,15925,37554,10604,27000,7721,24447,6921,18961,6273,14440,6020,10871,5817,8966,5054,9106,2781,9220,520,11531,,16383,279xe" fillcolor="#6a2977" stroked="f" strokeweight="0">
                  <v:stroke miterlimit="83231f" joinstyle="miter"/>
                  <v:path arrowok="t" o:connecttype="custom" o:connectlocs="0,0;0,0;0,0;0,0;0,0;0,0;0,0;0,0;0,0;0,0;0,0;0,0;0,0;0,0;0,0;0,0;0,0;0,0;0,0;0,0;0,0;0,0;0,0;0,0;0,0;0,0;0,0;0,0;0,0;0,0;0,0;0,0;0,0;0,0;0,0;0,0" o:connectangles="0,0,0,0,0,0,0,0,0,0,0,0,0,0,0,0,0,0,0,0,0,0,0,0,0,0,0,0,0,0,0,0,0,0,0,0" textboxrect="0,0,109393,250507"/>
                </v:shape>
                <v:shape id="Shape 64" o:spid="_x0000_s1085" style="position:absolute;left:23760;top:74;width:1414;height:2533;visibility:visible;mso-wrap-style:square;v-text-anchor:top" coordsize="141355,25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dwwvwAAANsAAAAPAAAAZHJzL2Rvd25yZXYueG1sRE/Pa8Iw&#10;FL4P/B/CE7zN1G2IdKZFZIJXneiOj+bZFJuXmmRt/e/NYbDjx/d7XY62FT350DhWsJhnIIgrpxuu&#10;FZy+d68rECEia2wdk4IHBSiLycsac+0GPlB/jLVIIRxyVGBi7HIpQ2XIYpi7jjhxV+ctxgR9LbXH&#10;IYXbVr5l2VJabDg1GOxoa6i6HX+tgvezqS93rykc2o+vU1j87B73vVKz6bj5BBFpjP/iP/deK1im&#10;9elL+gGyeAIAAP//AwBQSwECLQAUAAYACAAAACEA2+H2y+4AAACFAQAAEwAAAAAAAAAAAAAAAAAA&#10;AAAAW0NvbnRlbnRfVHlwZXNdLnhtbFBLAQItABQABgAIAAAAIQBa9CxbvwAAABUBAAALAAAAAAAA&#10;AAAAAAAAAB8BAABfcmVscy8ucmVsc1BLAQItABQABgAIAAAAIQD1kdwwvwAAANsAAAAPAAAAAAAA&#10;AAAAAAAAAAcCAABkcnMvZG93bnJldi54bWxQSwUGAAAAAAMAAwC3AAAA8wIAAAAA&#10;" path="m,l27708,3835v10041,2570,19629,6618,28011,13121c64419,23623,76420,40883,75163,62561,73779,86513,62463,107938,28237,132590v26695,37909,47370,68020,65303,89191c110583,241606,123715,244642,128516,245886v3530,863,6413,1359,9004,1511c140111,247537,141355,248591,141254,250204v-153,2591,-2451,3099,-6337,2883l104170,251309c86059,250255,78046,248159,69893,243143,56418,234888,45000,218962,28313,192991,19378,179084,9486,162742,3438,153286l,148180,,127916r5054,-126c8501,127138,11085,125909,14114,123978,24236,117425,34498,103074,36034,76532,38035,42061,21847,24992,5570,18146l,16826,,xe" fillcolor="#6a2977" stroked="f" strokeweight="0">
                  <v:stroke miterlimit="83231f" joinstyle="miter"/>
                  <v:path arrowok="t" o:connecttype="custom" o:connectlocs="0,0;0,0;0,0;0,0;0,0;0,0;0,0;0,0;0,0;0,0;0,0;0,0;0,0;0,0;0,0;0,0;0,0;0,0;0,0;0,0;0,0;0,0" o:connectangles="0,0,0,0,0,0,0,0,0,0,0,0,0,0,0,0,0,0,0,0,0,0" textboxrect="0,0,141355,253303"/>
                </v:shape>
                <v:shape id="Shape 65" o:spid="_x0000_s1086" style="position:absolute;left:24986;top:206;width:1933;height:2590;visibility:visible;mso-wrap-style:square;v-text-anchor:top" coordsize="193230,25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KzxAAAANsAAAAPAAAAZHJzL2Rvd25yZXYueG1sRI9Ba8JA&#10;FITvQv/D8grezMZCQkldxRYKPfRirLS5PbKvyWr2bciuJv57Vyj0OMzMN8xqM9lOXGjwxrGCZZKC&#10;IK6dNtwo+Nq/L55B+ICssXNMCq7kYbN+mK2w0G7kHV3K0IgIYV+ggjaEvpDS1y1Z9InriaP36waL&#10;IcqhkXrAMcJtJ5/SNJcWDceFFnt6a6k+lWerwH8fri4zn6/V+adis68zfTxVSs0fp+0LiEBT+A//&#10;tT+0gnwJ9y/xB8j1DQAA//8DAFBLAQItABQABgAIAAAAIQDb4fbL7gAAAIUBAAATAAAAAAAAAAAA&#10;AAAAAAAAAABbQ29udGVudF9UeXBlc10ueG1sUEsBAi0AFAAGAAgAAAAhAFr0LFu/AAAAFQEAAAsA&#10;AAAAAAAAAAAAAAAAHwEAAF9yZWxzLy5yZWxzUEsBAi0AFAAGAAgAAAAhACeaQrPEAAAA2wAAAA8A&#10;AAAAAAAAAAAAAAAABwIAAGRycy9kb3ducmV2LnhtbFBLBQYAAAAAAwADALcAAAD4AgAAAAA=&#10;" path="m41986,800v8319,1372,17551,3213,25870,4585c76124,7074,83426,8610,87897,9347v12166,2007,77139,12713,84544,13602c178575,23622,182410,24257,185763,23825v2032,-330,3835,-1333,5435,-1079c192494,22961,193230,24397,192977,25997v-382,2248,-2604,5817,-4941,13983c187198,43129,183439,61900,182169,65634v-737,2501,-1702,4318,-3937,3949c175984,69215,175616,67513,175870,63932v418,-2553,1270,-7671,88,-12472c174460,46622,168529,40704,156426,38379l107302,29311v-1930,-330,-3048,483,-3619,4001l90500,113309v-318,1918,-152,2921,1765,3251l133286,122987v5423,902,9906,1626,14440,2044c153873,125717,158559,125184,162433,121539v1917,-1651,2769,-2832,4699,-2514c168402,119240,168885,120307,168580,122225v-331,1918,-3239,9651,-5829,19418c161049,147942,157988,162547,157619,164795v-482,2871,-1015,6071,-4203,5537c151485,170028,151231,167678,151587,165443v368,-2235,368,-6185,-279,-10236c150444,150457,146583,143917,136893,140995v-7849,-2273,-41770,-7861,-47206,-8763c88087,131979,87338,132512,86970,134747r-4268,25921c77648,191377,73685,215379,73063,229095v-571,9424,203,16790,9589,19647c87033,250114,93967,251917,98438,252654v4178,686,5283,1867,5029,3467c103098,258356,100698,258940,95885,258153,75730,254838,55728,250558,47409,249186,39103,247815,18783,245453,6617,243446,2134,242710,,241706,432,239141v254,-1600,1689,-2349,5220,-1766c10452,238163,14389,238163,17386,237985v6592,-216,9360,-6998,12167,-16065c33363,208737,37325,184747,42380,154025l51664,97701c59677,49073,61151,40107,62192,29769,63348,18771,61633,13233,51435,9258,48984,8192,43599,6972,39129,6236,35928,5715,33794,4699,34099,2781,34518,216,37185,,41986,800xe" fillcolor="#6a2977" stroked="f" strokeweight="0">
                  <v:stroke miterlimit="83231f" joinstyle="miter"/>
                  <v:path arrowok="t" o:connecttype="custom" o:connectlocs="0,0;0,0;0,0;0,0;0,0;0,0;0,0;0,0;0,0;0,0;0,0;0,0;0,0;0,0;0,0;0,0;0,0;0,0;0,0;0,0;0,0;0,0;0,0;0,0;0,0;0,0;0,0;0,0;0,0;0,0;0,0;0,0;0,0;0,0;0,0;0,0;0,0;0,0;0,0;0,0;0,0;0,0;0,0;0,0;0,0;0,0;0,0;0,0;0,0" o:connectangles="0,0,0,0,0,0,0,0,0,0,0,0,0,0,0,0,0,0,0,0,0,0,0,0,0,0,0,0,0,0,0,0,0,0,0,0,0,0,0,0,0,0,0,0,0,0,0,0,0" textboxrect="0,0,193230,258940"/>
                </v:shape>
                <v:shape id="Shape 66" o:spid="_x0000_s1087" style="position:absolute;left:26857;top:579;width:2131;height:2639;visibility:visible;mso-wrap-style:square;v-text-anchor:top" coordsize="213119,26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oDxAAAANsAAAAPAAAAZHJzL2Rvd25yZXYueG1sRI9Pa8JA&#10;FMTvBb/D8gQvpW6aUisxG5FiobdS9eLtkX35Q7Jvw+6qybfvCkKPw8z8hsm3o+nFlZxvLSt4XSYg&#10;iEurW64VnI5fL2sQPiBr7C2Tgok8bIvZU46Ztjf+pesh1CJC2GeooAlhyKT0ZUMG/dIOxNGrrDMY&#10;onS11A5vEW56mSbJShpsOS40ONBnQ2V3uBgFbfexr57fzOim47q/nH8GdPyu1GI+7jYgAo3hP/xo&#10;f2sFqxTuX+IPkMUfAAAA//8DAFBLAQItABQABgAIAAAAIQDb4fbL7gAAAIUBAAATAAAAAAAAAAAA&#10;AAAAAAAAAABbQ29udGVudF9UeXBlc10ueG1sUEsBAi0AFAAGAAgAAAAhAFr0LFu/AAAAFQEAAAsA&#10;AAAAAAAAAAAAAAAAHwEAAF9yZWxzLy5yZWxzUEsBAi0AFAAGAAgAAAAhAGYsCgPEAAAA2wAAAA8A&#10;AAAAAAAAAAAAAAAABwIAAGRycy9kb3ducmV2LnhtbFBLBQYAAAAAAwADALcAAAD4AgAAAAA=&#10;" path="m64783,1283v8153,2171,17170,4889,25324,7048c98158,10795,105296,13030,109690,14186v11913,3149,75578,20015,82855,21603c198590,37046,202362,38049,205740,37935v2045,-127,3950,-965,5512,-546c212509,37706,213119,39218,212700,40780v-585,2197,-3137,5550,-6249,13449c205308,57277,199784,75616,198158,79210v-978,2425,-2108,4140,-4292,3569c191669,82194,191453,80455,192062,76924v661,-2502,1982,-7518,1270,-12408c192303,59537,186970,53086,175133,49619l127102,35903v-1893,-495,-3074,190,-4001,3645l102350,117932v-509,1880,-432,2909,1447,3404l144018,131649v5334,1409,9716,2578,14199,3416c164262,136334,168986,136233,173190,132994v2070,-1460,3023,-2552,4902,-2057c179350,131267,179731,132372,179222,134265v-495,1866,-4127,9296,-7645,18770c169291,159131,164833,173406,164262,175590v-749,2832,-1575,5969,-4724,5131c157671,180225,157620,177864,158204,175667v584,-2198,940,-6122,699,-10211c158483,160642,155270,153759,145885,149923v-7582,-3009,-40831,-11810,-46164,-13220c98158,136284,97371,136741,96787,138938r-6718,25400c82105,194437,75870,217957,73952,231546v-1460,9335,-1410,16739,7671,20473c85839,253809,92570,256260,96965,257429v4064,1079,5080,2350,4661,3924c101042,263537,98603,263906,93891,262649,74143,257429,54648,251257,46482,249098,38329,246939,18326,242646,6426,239497,2032,238328,,237122,673,234620v407,-1575,1905,-2185,5372,-1270c10744,234594,14656,234962,17653,235077v6591,419,9995,-6071,13652,-14821c36360,207505,42583,183985,50559,153874l65177,98692c77788,51029,80125,42253,82157,32055,84341,21234,83160,15545,73394,10617,71057,9322,65811,7595,61417,6439,58281,5600,56261,4394,56744,2515,57404,,60084,38,64783,1283xe" fillcolor="#6a2977" stroked="f" strokeweight="0">
                  <v:stroke miterlimit="83231f" joinstyle="miter"/>
                  <v:path arrowok="t" o:connecttype="custom" o:connectlocs="0,0;0,0;0,0;0,0;0,0;0,0;0,0;0,0;0,0;0,0;0,0;0,0;0,0;0,0;0,0;0,0;0,0;0,0;0,0;0,0;0,0;0,0;0,0;0,0;0,0;0,0;0,0;0,0;0,0;0,0;0,0;0,0;0,0;0,0;0,0;0,0;0,0;0,0;0,0;0,0;0,0;0,0;0,0;0,0;0,0;0,0;0,0;0,0;0,0" o:connectangles="0,0,0,0,0,0,0,0,0,0,0,0,0,0,0,0,0,0,0,0,0,0,0,0,0,0,0,0,0,0,0,0,0,0,0,0,0,0,0,0,0,0,0,0,0,0,0,0,0" textboxrect="0,0,213119,263906"/>
                </v:shape>
                <v:shape id="Shape 67" o:spid="_x0000_s1088" style="position:absolute;left:28854;top:1463;width:1447;height:2572;visibility:visible;mso-wrap-style:square;v-text-anchor:top" coordsize="144716,25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kuTxAAAANsAAAAPAAAAZHJzL2Rvd25yZXYueG1sRI/BasMw&#10;EETvhfyD2EBvtZzWhMaJEkrbQE6lsfsBi7WxTayVkZTY9ddHgUKPw8y8YTa70XTiSs63lhUskhQE&#10;cWV1y7WCn3L/9ArCB2SNnWVS8EsedtvZwwZzbQc+0rUItYgQ9jkqaELocyl91ZBBn9ieOHon6wyG&#10;KF0ttcMhwk0nn9N0KQ22HBca7Om9oepcXIwCLi9Z9jV+n4tV9TFMk9PuMw1KPc7HtzWIQGP4D/+1&#10;D1rB8gXuX+IPkNsbAAAA//8DAFBLAQItABQABgAIAAAAIQDb4fbL7gAAAIUBAAATAAAAAAAAAAAA&#10;AAAAAAAAAABbQ29udGVudF9UeXBlc10ueG1sUEsBAi0AFAAGAAgAAAAhAFr0LFu/AAAAFQEAAAsA&#10;AAAAAAAAAAAAAAAAHwEAAF9yZWxzLy5yZWxzUEsBAi0AFAAGAAgAAAAhAOTqS5PEAAAA2wAAAA8A&#10;AAAAAAAAAAAAAAAABwIAAGRycy9kb3ducmV2LnhtbFBLBQYAAAAAAwADALcAAAD4AgAAAAA=&#10;" path="m130682,r14034,1051l144716,17122r-16653,1972c105621,25708,83350,45310,66548,87522,41593,150196,56452,213734,114313,236760v5277,2098,12541,4247,21009,4928l144716,240973r,16211l123985,255200v-9293,-1816,-18759,-4597,-28328,-8407c9157,212363,,133649,21222,80296,36624,41643,74543,2148,130682,xe" fillcolor="#6a2977" stroked="f" strokeweight="0">
                  <v:stroke miterlimit="83231f" joinstyle="miter"/>
                  <v:path arrowok="t" o:connecttype="custom" o:connectlocs="0,0;0,0;0,0;0,0;0,0;0,0;0,0;0,0;0,0;0,0;0,0;0,0;0,0" o:connectangles="0,0,0,0,0,0,0,0,0,0,0,0,0" textboxrect="0,0,144716,257184"/>
                </v:shape>
                <v:shape id="Shape 68" o:spid="_x0000_s1089" style="position:absolute;left:30301;top:1473;width:1524;height:2568;visibility:visible;mso-wrap-style:square;v-text-anchor:top" coordsize="152388,25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cjxQAAANsAAAAPAAAAZHJzL2Rvd25yZXYueG1sRI9PawIx&#10;FMTvQr9DeAUvUrP+wZatUXRBUE9WW8+Pzevu0s3LmkRdv70RhB6HmfkNM523phYXcr6yrGDQT0AQ&#10;51ZXXCj4PqzePkD4gKyxtkwKbuRhPnvpTDHV9spfdNmHQkQI+xQVlCE0qZQ+L8mg79uGOHq/1hkM&#10;UbpCaofXCDe1HCbJRBqsOC6U2FBWUv63PxsFy+Mo+zlmm1vobdrTodnu3l29U6r72i4+QQRqw3/4&#10;2V5rBZMxPL7EHyBndwAAAP//AwBQSwECLQAUAAYACAAAACEA2+H2y+4AAACFAQAAEwAAAAAAAAAA&#10;AAAAAAAAAAAAW0NvbnRlbnRfVHlwZXNdLnhtbFBLAQItABQABgAIAAAAIQBa9CxbvwAAABUBAAAL&#10;AAAAAAAAAAAAAAAAAB8BAABfcmVscy8ucmVsc1BLAQItABQABgAIAAAAIQBI6+cjxQAAANsAAAAP&#10;AAAAAAAAAAAAAAAAAAcCAABkcnMvZG93bnJldi54bWxQSwUGAAAAAAMAAwC3AAAA+QIAAAAA&#10;" path="m,l15534,1164v10349,1893,21184,5001,32485,9500c123076,40535,152388,102828,124905,171853,104302,223612,59811,256440,6556,256760l,256133,,239921r11365,-866c33499,233718,58768,215193,78270,166201,105144,98701,82944,41322,33528,21650,24860,18199,15413,15834,5649,15401l,16070,,xe" fillcolor="#6a2977" stroked="f" strokeweight="0">
                  <v:stroke miterlimit="83231f" joinstyle="miter"/>
                  <v:path arrowok="t" o:connecttype="custom" o:connectlocs="0,0;0,0;0,0;0,0;0,0;0,0;0,0;0,0;0,0;0,0;0,0;0,0;0,0" o:connectangles="0,0,0,0,0,0,0,0,0,0,0,0,0" textboxrect="0,0,152388,256760"/>
                </v:shape>
                <v:shape id="Shape 69" o:spid="_x0000_s1090" style="position:absolute;left:31305;top:2355;width:1640;height:3030;visibility:visible;mso-wrap-style:square;v-text-anchor:top" coordsize="163987,30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0JNxAAAANsAAAAPAAAAZHJzL2Rvd25yZXYueG1sRI9Pa8JA&#10;FMTvQr/D8gq91Y2V2hKzCY0iFg+Cf/D8yD6TaPZtyG5N+u27QsHjMDO/YZJsMI24Uedqywom4wgE&#10;cWF1zaWC42H1+gnCeWSNjWVS8EsOsvRplGCsbc87uu19KQKEXYwKKu/bWEpXVGTQjW1LHLyz7Qz6&#10;ILtS6g77ADeNfIuimTRYc1iosKVFRcV1/2MUbMrL9NRHtG7z3ccp1we5nG6lUi/Pw9cchKfBP8L/&#10;7W+tYPYO9y/hB8j0DwAA//8DAFBLAQItABQABgAIAAAAIQDb4fbL7gAAAIUBAAATAAAAAAAAAAAA&#10;AAAAAAAAAABbQ29udGVudF9UeXBlc10ueG1sUEsBAi0AFAAGAAgAAAAhAFr0LFu/AAAAFQEAAAsA&#10;AAAAAAAAAAAAAAAAHwEAAF9yZWxzLy5yZWxzUEsBAi0AFAAGAAgAAAAhALi7Qk3EAAAA2wAAAA8A&#10;AAAAAAAAAAAAAAAABwIAAGRycy9kb3ducmV2LnhtbFBLBQYAAAAAAwADALcAAAD4AgAAAAA=&#10;" path="m112852,1981c113957,,116256,533,120510,2946v15024,8344,32423,19101,38380,22416l163987,28049r,28170l118301,138544v-1740,3112,-1791,4572,-293,6515c122872,150355,130912,155931,137998,159868v11341,6299,15659,7200,22809,6350l163987,164857r,138173l159360,297841v-8585,-13298,-11951,-32601,-15723,-63259c140945,212687,138608,186169,137287,179870v-470,-2489,-2019,-3721,-4001,-4813l108928,160795v-1423,-788,-2603,-699,-3543,1003l103175,165773c88557,192151,76124,214554,70929,227241v-3721,8700,-5473,15888,2401,21742c77267,251917,83185,255930,86601,257823v2261,1270,2921,2742,2147,4165c87643,263969,85179,263728,81496,261683,65037,252540,44526,240043,40272,237681,34887,234696,16548,225628,5220,219329,1524,217284,,215341,1105,213360v800,-1423,2400,-1638,5804,241c11150,215964,14872,217284,17742,218122v6299,2020,11189,-3429,16891,-11023c42659,195973,55080,173571,69571,147472l97282,97574c121183,54458,125590,46520,130073,37122v4788,-9944,5030,-15735,-3225,-22924c124892,12370,120218,9410,116256,7214,113144,5473,111747,3975,112852,1981xe" fillcolor="#6a2977" stroked="f" strokeweight="0">
                  <v:stroke miterlimit="83231f" joinstyle="miter"/>
                  <v:path arrowok="t" o:connecttype="custom" o:connectlocs="0,0;0,0;0,0;0,0;0,0;0,0;0,0;0,0;0,0;0,0;0,0;0,0;0,0;0,0;0,0;0,0;0,0;0,0;0,0;0,0;0,0;0,0;0,0;0,0;0,0;0,0;0,0;0,0;0,0;0,0;0,0;0,0;0,0;0,0;0,0" o:connectangles="0,0,0,0,0,0,0,0,0,0,0,0,0,0,0,0,0,0,0,0,0,0,0,0,0,0,0,0,0,0,0,0,0,0,0" textboxrect="0,0,163987,303030"/>
                </v:shape>
                <v:shape id="Shape 70" o:spid="_x0000_s1091" style="position:absolute;left:32945;top:2635;width:890;height:3094;visibility:visible;mso-wrap-style:square;v-text-anchor:top" coordsize="89035,30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0ExAAAANsAAAAPAAAAZHJzL2Rvd25yZXYueG1sRI9Ba8JA&#10;FITvhf6H5Qne6sYWgkQ3oQiFSkVoFPT4mn3Npmbfhuwa47/vFgoeh5n5hlkVo23FQL1vHCuYzxIQ&#10;xJXTDdcKDvu3pwUIH5A1to5JwY08FPnjwwoz7a78SUMZahEh7DNUYELoMil9Zciin7mOOHrfrrcY&#10;ouxrqXu8Rrht5XOSpNJiw3HBYEdrQ9W5vFgFx80P7rYly/3Hy7BLO7P4Om29UtPJ+LoEEWgM9/B/&#10;+10rSFP4+xJ/gMx/AQAA//8DAFBLAQItABQABgAIAAAAIQDb4fbL7gAAAIUBAAATAAAAAAAAAAAA&#10;AAAAAAAAAABbQ29udGVudF9UeXBlc10ueG1sUEsBAi0AFAAGAAgAAAAhAFr0LFu/AAAAFQEAAAsA&#10;AAAAAAAAAAAAAAAAHwEAAF9yZWxzLy5yZWxzUEsBAi0AFAAGAAgAAAAhAKV37QTEAAAA2wAAAA8A&#10;AAAAAAAAAAAAAAAABwIAAGRycy9kb3ducmV2LnhtbFBLBQYAAAAAAwADALcAAAD4AgAAAAA=&#10;" path="m,l15453,8146v7809,4048,15511,8033,19912,10452c53234,28517,71293,40759,80780,59759v4940,9792,8255,30543,-2286,49555c66848,130295,47354,144709,5812,152063v7607,45770,13183,81864,20130,108737c32711,286060,43226,294506,47023,297719v2795,2286,5195,3988,7455,5258c56752,304234,57412,305707,56612,307129v-1244,2261,-3556,1728,-6947,-152l22728,292017c14791,287610,9241,284069,5031,280623l,274981,,136808r16640,-7120c23614,124472,30704,116540,37156,104920,59508,64635,39302,38220,22576,28936,15489,24999,10232,22446,6904,21735v-2286,-546,-3479,280,-4749,2552l,28170,,xe" fillcolor="#6a2977" stroked="f" strokeweight="0">
                  <v:stroke miterlimit="83231f" joinstyle="miter"/>
                  <v:path arrowok="t" o:connecttype="custom" o:connectlocs="0,0;0,0;0,0;0,0;0,0;0,0;0,0;0,0;0,0;0,0;0,0;0,0;0,0;0,0;0,0;0,0;0,0;0,0;0,0;0,0;0,0;0,0" o:connectangles="0,0,0,0,0,0,0,0,0,0,0,0,0,0,0,0,0,0,0,0,0,0" textboxrect="0,0,89035,309390"/>
                </v:shape>
                <v:shape id="Shape 71" o:spid="_x0000_s1092" style="position:absolute;left:33164;top:3895;width:3586;height:3618;visibility:visible;mso-wrap-style:square;v-text-anchor:top" coordsize="358585,36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PkwwAAANsAAAAPAAAAZHJzL2Rvd25yZXYueG1sRI9BawIx&#10;FITvBf9DeIK3mrUHu6xGUakgbS9V0etj89wsJi/LJu5u/31TKPQ4zMw3zHI9OCs6akPtWcFsmoEg&#10;Lr2uuVJwPu2fcxAhImu0nknBNwVYr0ZPSyy07/mLumOsRIJwKFCBibEppAylIYdh6hvi5N186zAm&#10;2VZSt9gnuLPyJcvm0mHNacFgQztD5f34cAq2Fj8txlN2eetM7vp7/n79CEpNxsNmASLSEP/Df+2D&#10;VjB/hd8v6QfI1Q8AAAD//wMAUEsBAi0AFAAGAAgAAAAhANvh9svuAAAAhQEAABMAAAAAAAAAAAAA&#10;AAAAAAAAAFtDb250ZW50X1R5cGVzXS54bWxQSwECLQAUAAYACAAAACEAWvQsW78AAAAVAQAACwAA&#10;AAAAAAAAAAAAAAAfAQAAX3JlbHMvLnJlbHNQSwECLQAUAAYACAAAACEAsEjD5MMAAADbAAAADwAA&#10;AAAAAAAAAAAAAAAHAgAAZHJzL2Rvd25yZXYueG1sUEsFBgAAAAADAAMAtwAAAPcCAAAAAA==&#10;" path="m202412,1575v2058,1550,2642,4013,940,13284l165595,212141,345872,119367v5207,-2578,8052,-3683,10388,-1918c358585,119202,358191,122961,354864,128994l259068,305270v-9970,18059,-13031,27534,-7011,35712c257810,348971,262789,353137,266154,355664v2337,1765,3962,3391,2781,4940c268160,361639,266849,361766,265278,361293v-1572,-473,-3404,-1547,-5220,-2912c253581,353505,218224,326060,208445,317488v-5562,-5005,-6527,-6947,-5372,-8510c204051,307683,205677,307696,208077,308280v1943,648,5258,-2134,9690,-10160l287084,173724r-1042,-776l142570,245949v-15125,7683,-18173,9042,-20510,7277c119736,251485,121031,244348,122746,233452v2755,-16587,12141,-71629,14503,-81230c139002,145021,146482,102756,152057,76505r-1041,-788l61468,166598v-4026,4281,-6833,7456,-9944,11596c47816,183109,49428,187985,53048,192329v3873,4547,7315,7543,9906,9500c65024,203378,66446,205270,65468,206553v-1752,2337,-4470,1105,-8356,-1829c46228,196532,35166,186982,30493,183464,25578,179756,12548,171171,4267,164922,1689,162979,,160896,1765,158572v965,-1295,2909,-648,5487,1296c9322,161430,11150,162802,15621,164947v8420,3912,18097,-4635,26022,-12471l192913,4991c197015,1168,200330,,202412,1575xe" fillcolor="#6a2977" stroked="f" strokeweight="0">
                  <v:stroke miterlimit="83231f" joinstyle="miter"/>
                  <v:path arrowok="t" o:connecttype="custom" o:connectlocs="0,0;0,0;0,0;0,0;0,0;0,0;0,0;0,0;0,0;0,0;0,0;0,0;0,0;0,0;0,0;0,0;0,0;0,0;0,0;0,0;0,0;0,0;0,0;0,0;0,0;0,0;0,0;0,0;0,0;0,0;0,0;0,0;0,0;0,0;0,0;0,0;0,0;0,0" o:connectangles="0,0,0,0,0,0,0,0,0,0,0,0,0,0,0,0,0,0,0,0,0,0,0,0,0,0,0,0,0,0,0,0,0,0,0,0,0,0" textboxrect="0,0,358585,361766"/>
                </v:shape>
                <v:shape id="Shape 72" o:spid="_x0000_s1093" style="position:absolute;left:35881;top:5872;width:2370;height:2487;visibility:visible;mso-wrap-style:square;v-text-anchor:top" coordsize="237033,248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XowQAAANsAAAAPAAAAZHJzL2Rvd25yZXYueG1sRE9ba8Iw&#10;FH4f+B/CEXxbUwfKqEYR3aBQ2OYF+npojk2xOSlN1nb/fnkY7PHju2/3k23FQL1vHCtYJikI4srp&#10;hmsFt+v78ysIH5A1to5JwQ952O9mT1vMtBv5TMMl1CKGsM9QgQmhy6T0lSGLPnEdceTurrcYIuxr&#10;qXscY7ht5UuarqXFhmODwY6OhqrH5dsqWBW5Kz/K5Qnv5qsoPvltsOlDqcV8OmxABJrCv/jPnWsF&#10;6zg2fok/QO5+AQAA//8DAFBLAQItABQABgAIAAAAIQDb4fbL7gAAAIUBAAATAAAAAAAAAAAAAAAA&#10;AAAAAABbQ29udGVudF9UeXBlc10ueG1sUEsBAi0AFAAGAAgAAAAhAFr0LFu/AAAAFQEAAAsAAAAA&#10;AAAAAAAAAAAAHwEAAF9yZWxzLy5yZWxzUEsBAi0AFAAGAAgAAAAhABT99ejBAAAA2wAAAA8AAAAA&#10;AAAAAAAAAAAABwIAAGRycy9kb3ducmV2LnhtbFBLBQYAAAAAAwADALcAAAD1AgAAAAA=&#10;" path="m165849,1409v1359,-1409,3671,-101,7442,3481c182232,13373,196367,28143,203187,34607v5880,5588,20409,18060,29337,26530c235585,64046,237033,66307,235686,67716v-1790,1880,-3644,1004,-5994,-1219c227343,64262,225234,62712,221971,60503v-7455,-4865,-13132,-2642,-21413,5130c192938,72720,186690,79299,152755,115036r-39306,41377c91796,179235,74155,197803,65494,208814v-5321,7010,-7709,12814,-1524,20446c66802,232854,71526,238239,75057,241579v2591,2464,3086,4293,1969,5461c75476,248691,72923,247612,70333,245148,54813,230416,40678,215646,34328,209614,28918,204483,13436,191122,4026,182194,978,179286,,177012,1562,175375v1118,-1182,2718,-991,5550,1689c10630,180416,13894,182626,16459,184162v5601,3519,10808,864,17983,-5283c45009,170129,62636,151549,84290,128739l123596,87350c157531,51612,163779,45021,170447,37058v7137,-8433,8572,-14655,4508,-20751c173050,13144,170206,10007,167386,7327,165049,5093,164084,3289,165849,1409xe" fillcolor="#6a2977" stroked="f" strokeweight="0">
                  <v:stroke miterlimit="83231f" joinstyle="miter"/>
                  <v:path arrowok="t" o:connecttype="custom" o:connectlocs="0,0;0,0;0,0;0,0;0,0;0,0;0,0;0,0;0,0;0,0;0,0;0,0;0,0;0,0;0,0;0,0;0,0;0,0;0,0;0,0;0,0;0,0;0,0;0,0;0,0;0,0;0,0" o:connectangles="0,0,0,0,0,0,0,0,0,0,0,0,0,0,0,0,0,0,0,0,0,0,0,0,0,0,0" textboxrect="0,0,237033,248691"/>
                </v:shape>
                <v:shape id="Shape 73" o:spid="_x0000_s1094" style="position:absolute;left:36556;top:7874;width:1771;height:2337;visibility:visible;mso-wrap-style:square;v-text-anchor:top" coordsize="177153,23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b8wgAAANsAAAAPAAAAZHJzL2Rvd25yZXYueG1sRI9BawIx&#10;FITvBf9DeEJvNaug2K1RpGDpSXD10ttj87pZ3LwsSdZN++uNUOhxmJlvmM0u2U7cyIfWsYL5rABB&#10;XDvdcqPgcj68rEGEiKyxc0wKfijAbjt52mCp3cgnulWxERnCoUQFJsa+lDLUhiyGmeuJs/ftvMWY&#10;pW+k9jhmuO3koihW0mLLecFgT++G6ms1WAXL4XD0H5J/r+Yr+FQNZlwuklLP07R/AxEpxf/wX/tT&#10;K1i9wuNL/gFyewcAAP//AwBQSwECLQAUAAYACAAAACEA2+H2y+4AAACFAQAAEwAAAAAAAAAAAAAA&#10;AAAAAAAAW0NvbnRlbnRfVHlwZXNdLnhtbFBLAQItABQABgAIAAAAIQBa9CxbvwAAABUBAAALAAAA&#10;AAAAAAAAAAAAAB8BAABfcmVscy8ucmVsc1BLAQItABQABgAIAAAAIQAkATb8wgAAANsAAAAPAAAA&#10;AAAAAAAAAAAAAAcCAABkcnMvZG93bnJldi54bWxQSwUGAAAAAAMAAwC3AAAA9gIAAAAA&#10;" path="m177153,r,22474l136322,38073v-1194,623,-1702,1512,-851,2477l174981,85254r2172,-65l177153,173760r-7169,17557c165156,206481,167361,213289,169837,217918r7316,10050l177153,233663r-2320,-303c172993,232012,170402,229329,166421,224840v-7734,-8750,-23406,-26480,-40107,-46330c122682,173925,120117,171005,121819,169506v1448,-1296,2806,-749,5194,1461c128994,172236,132690,172008,134531,168210r32843,-63677c168148,102971,167996,101815,166929,100596l119025,46443v-1067,-1219,-1982,-1283,-3861,-470l70269,62280v-8217,2946,-15113,6883,-18034,9461c47866,75615,46635,80593,53289,88124r3239,3645c59093,94678,59258,95833,57798,97129v-1930,1701,-3721,686,-6083,-1969c44831,87375,36335,76288,29680,68757,27318,66090,14758,53365,3594,40741,813,37578,,35686,1931,33971v1473,-1282,2819,-749,4533,1195c8408,37362,11646,40537,13602,42264v11341,9894,23698,7202,40145,1321l177153,xe" fillcolor="#6a2977" stroked="f" strokeweight="0">
                  <v:stroke miterlimit="83231f" joinstyle="miter"/>
                  <v:path arrowok="t" o:connecttype="custom" o:connectlocs="0,0;0,0;0,0;0,0;0,0;0,0;0,0;0,0;0,0;0,0;0,0;0,0;0,0;0,0;0,0;0,0;0,0;0,0;0,0;0,0;0,0;0,0;0,0;0,0;0,0;0,0;0,0;0,0;0,0;0,0;0,0;0,0;0,0;0,0" o:connectangles="0,0,0,0,0,0,0,0,0,0,0,0,0,0,0,0,0,0,0,0,0,0,0,0,0,0,0,0,0,0,0,0,0,0" textboxrect="0,0,177153,233663"/>
                </v:shape>
                <v:shape id="Shape 74" o:spid="_x0000_s1095" style="position:absolute;left:38327;top:10154;width:33;height:59;visibility:visible;mso-wrap-style:square;v-text-anchor:top" coordsize="3276,5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vHzwQAAANsAAAAPAAAAZHJzL2Rvd25yZXYueG1sRE9Na8JA&#10;EL0X+h+WKXirGxWqRlcpgqVYPJgWvA7ZMRuanQ3ZqUn+ffdQ6PHxvrf7wTfqTl2sAxuYTTNQxGWw&#10;NVcGvj6PzytQUZAtNoHJwEgR9rvHhy3mNvR8oXshlUohHHM04ETaXOtYOvIYp6ElTtwtdB4lwa7S&#10;tsM+hftGz7PsRXusOTU4bOngqPwufryB0ygffn6dXReuuJ1PMlZva9sbM3kaXjeghAb5F/+5362B&#10;ZVqfvqQfoHe/AAAA//8DAFBLAQItABQABgAIAAAAIQDb4fbL7gAAAIUBAAATAAAAAAAAAAAAAAAA&#10;AAAAAABbQ29udGVudF9UeXBlc10ueG1sUEsBAi0AFAAGAAgAAAAhAFr0LFu/AAAAFQEAAAsAAAAA&#10;AAAAAAAAAAAAHwEAAF9yZWxzLy5yZWxzUEsBAi0AFAAGAAgAAAAhAPyO8fPBAAAA2wAAAA8AAAAA&#10;AAAAAAAAAAAABwIAAGRycy9kb3ducmV2LnhtbFBLBQYAAAAAAwADALcAAAD1AgAAAAA=&#10;" path="m,l736,1012v1715,1942,2540,3378,851,4889l,5694,,xe" fillcolor="#6a2977" stroked="f" strokeweight="0">
                  <v:stroke miterlimit="83231f" joinstyle="miter"/>
                  <v:path arrowok="t" o:connecttype="custom" o:connectlocs="0,0;0,0;0,0;0,0;0,0" o:connectangles="0,0,0,0,0" textboxrect="0,0,3276,5901"/>
                </v:shape>
                <v:shape id="Shape 75" o:spid="_x0000_s1096" style="position:absolute;left:38327;top:7554;width:988;height:2058;visibility:visible;mso-wrap-style:square;v-text-anchor:top" coordsize="98742,2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GqxwwAAANsAAAAPAAAAZHJzL2Rvd25yZXYueG1sRI/RasJA&#10;FETfhf7Dcgu+SN2YYitpNlKKYvHNTT/gmr0modm7aXar8e+7BcHHYebMMPl6tJ040+BbxwoW8wQE&#10;ceVMy7WCr3L7tALhA7LBzjEpuJKHdfEwyTEz7sIHOutQi1jCPkMFTQh9JqWvGrLo564njt7JDRZD&#10;lEMtzYCXWG47mSbJi7TYclxosKePhqpv/WsV+PTnWc/0dhnBY7rZS70qd61S08fx/Q1EoDHcwzf6&#10;0yh4XcD/l/gDZPEHAAD//wMAUEsBAi0AFAAGAAgAAAAhANvh9svuAAAAhQEAABMAAAAAAAAAAAAA&#10;AAAAAAAAAFtDb250ZW50X1R5cGVzXS54bWxQSwECLQAUAAYACAAAACEAWvQsW78AAAAVAQAACwAA&#10;AAAAAAAAAAAAAAAfAQAAX3JlbHMvLnJlbHNQSwECLQAUAAYACAAAACEAOAxqscMAAADbAAAADwAA&#10;AAAAAAAAAAAAAAAHAgAAZHJzL2Rvd25yZXYueG1sUEsFBgAAAAADAAMAtwAAAPcCAAAAAA==&#10;" path="m91744,338c94202,,95726,381,96799,1600v1943,2185,1054,5576,-2387,12941c86208,32195,23419,156972,254,205168l,205790,,117220r368,-11l40779,42519v762,-1104,1766,-2425,1118,-3149c41237,38646,39611,39231,38417,39827l,54505,,32031,81089,3391c85896,1734,89287,676,91744,338xe" fillcolor="#6a2977" stroked="f" strokeweight="0">
                  <v:stroke miterlimit="83231f" joinstyle="miter"/>
                  <v:path arrowok="t" o:connecttype="custom" o:connectlocs="0,0;0,0;0,0;0,0;0,0;0,0;0,0;0,0;0,0;0,0;0,0;0,0;0,0;0,0" o:connectangles="0,0,0,0,0,0,0,0,0,0,0,0,0,0" textboxrect="0,0,98742,205790"/>
                </v:shape>
                <v:shape id="Shape 76" o:spid="_x0000_s1097" style="position:absolute;left:38279;top:9392;width:1642;height:2455;visibility:visible;mso-wrap-style:square;v-text-anchor:top" coordsize="164224,24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c3wQAAANsAAAAPAAAAZHJzL2Rvd25yZXYueG1sRI9BawIx&#10;FITvBf9DeIK3mlWWVlajiFDwoqUqeH1snpvFzUvcpBr/fVMo9DjMzDfMYpVsJ+7Uh9axgsm4AEFc&#10;O91yo+B0/HidgQgRWWPnmBQ8KcBqOXhZYKXdg7/ofoiNyBAOFSowMfpKylAbshjGzhNn7+J6izHL&#10;vpG6x0eG205Oi+JNWmw5Lxj0tDFUXw/fVoGn8np28dOU6bbd23RzO4+lUqNhWs9BRErxP/zX3moF&#10;71P4/ZJ/gFz+AAAA//8DAFBLAQItABQABgAIAAAAIQDb4fbL7gAAAIUBAAATAAAAAAAAAAAAAAAA&#10;AAAAAABbQ29udGVudF9UeXBlc10ueG1sUEsBAi0AFAAGAAgAAAAhAFr0LFu/AAAAFQEAAAsAAAAA&#10;AAAAAAAAAAAAHwEAAF9yZWxzLy5yZWxzUEsBAi0AFAAGAAgAAAAhAJtSdzfBAAAA2wAAAA8AAAAA&#10;AAAAAAAAAAAABwIAAGRycy9kb3ducmV2LnhtbFBLBQYAAAAAAwADALcAAAD1AgAAAAA=&#10;" path="m164224,r,49086l133121,70309c104724,89663,84290,104014,79375,107748v-6502,4839,-16866,12688,-18339,16828c58306,131535,59804,145823,74257,166981v18644,27330,36411,41884,61315,48451c142180,217203,148886,217828,155660,217474r8564,-2118l164224,245575r-9005,-768c134239,241086,96202,226188,62382,176646,55816,167007,49123,155475,42977,144744,36843,134012,31255,124081,26695,117400v-2019,-2946,-6045,-8839,-10693,-15087c11798,96153,6515,89562,2858,84190,470,80710,,78284,1880,77014v1333,-914,2870,-393,5067,2820c9677,83847,12421,86705,14605,88749v4712,4623,11531,1943,20028,-2286c46787,80126,67957,65686,92596,48871l139738,16727,164224,xe" fillcolor="#6a2977" stroked="f" strokeweight="0">
                  <v:stroke miterlimit="83231f" joinstyle="miter"/>
                  <v:path arrowok="t" o:connecttype="custom" o:connectlocs="0,0;0,0;0,0;0,0;0,0;0,0;0,0;0,0;0,0;0,0;0,0;0,0;0,0;0,0;0,0;0,0;0,0;0,0;0,0;0,0;0,0;0,0;0,0" o:connectangles="0,0,0,0,0,0,0,0,0,0,0,0,0,0,0,0,0,0,0,0,0,0,0" textboxrect="0,0,164224,245575"/>
                </v:shape>
                <v:shape id="Shape 77" o:spid="_x0000_s1098" style="position:absolute;left:39921;top:8762;width:1466;height:3095;visibility:visible;mso-wrap-style:square;v-text-anchor:top" coordsize="146570,30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73NxAAAANsAAAAPAAAAZHJzL2Rvd25yZXYueG1sRI9BSwMx&#10;FITvgv8hPMGbzdqKlrVpkZai1FNX6/m5eSaLm5dtEnfXf98IQo/DzHzDLFaja0VPITaeFdxOChDE&#10;tdcNGwXvb9ubOYiYkDW2nknBL0VYLS8vFlhqP/Ce+ioZkSEcS1RgU+pKKWNtyWGc+I44e18+OExZ&#10;BiN1wCHDXSunRXEvHTacFyx2tLZUf1c/TsHns9nMd+ZjoOmmt1U4Hsa714NS11fj0yOIRGM6h//b&#10;L1rBwwz+vuQfIJcnAAAA//8DAFBLAQItABQABgAIAAAAIQDb4fbL7gAAAIUBAAATAAAAAAAAAAAA&#10;AAAAAAAAAABbQ29udGVudF9UeXBlc10ueG1sUEsBAi0AFAAGAAgAAAAhAFr0LFu/AAAAFQEAAAsA&#10;AAAAAAAAAAAAAAAAHwEAAF9yZWxzLy5yZWxzUEsBAi0AFAAGAAgAAAAhAC6fvc3EAAAA2wAAAA8A&#10;AAAAAAAAAAAAAAAABwIAAGRycy9kb3ducmV2LnhtbFBLBQYAAAAAAwADALcAAAD4AgAAAAA=&#10;" path="m32321,1283c34200,,36016,1512,38760,5524v9690,14200,20383,31623,25514,39117c69938,52946,82257,69279,93217,85357v22848,33477,53353,78207,42736,128232c131165,236487,117525,264249,85648,285992,60330,303261,34091,309463,11796,309546l,308540,,278322r22269,-5508c32628,268451,43033,262456,53377,255398v34036,-23204,46317,-52388,49442,-71400c109575,143282,91947,110541,77698,89650,74053,84303,66471,74943,63944,73520v-2718,-1676,-4598,-1562,-7557,445c47103,79908,23799,95809,2641,110249l,112051,,62965r346,-236c20014,49267,25777,45190,31940,40399,40665,33655,43509,28588,39344,18466,38417,15964,35585,11227,33019,7480,31000,4534,30454,2566,32321,1283xe" fillcolor="#6a2977" stroked="f" strokeweight="0">
                  <v:stroke miterlimit="83231f" joinstyle="miter"/>
                  <v:path arrowok="t" o:connecttype="custom" o:connectlocs="0,0;0,0;0,0;0,0;0,0;0,0;0,0;0,0;0,0;0,0;0,0;0,0;0,0;0,0;0,0;0,0;0,0;0,0;0,0;0,0;0,0;0,0;0,0" o:connectangles="0,0,0,0,0,0,0,0,0,0,0,0,0,0,0,0,0,0,0,0,0,0,0" textboxrect="0,0,146570,309546"/>
                </v:shape>
                <v:shape id="Shape 78" o:spid="_x0000_s1099" style="position:absolute;left:40298;top:12809;width:1925;height:2852;visibility:visible;mso-wrap-style:square;v-text-anchor:top" coordsize="192452,28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CDxAAAANsAAAAPAAAAZHJzL2Rvd25yZXYueG1sRI9Ba8JA&#10;FITvBf/D8oTe6sbSRomu0gqBHqRgUnp+ZJ/ZYPZtmt0m8d+7hYLHYWa+Ybb7ybZioN43jhUsFwkI&#10;4srphmsFX2X+tAbhA7LG1jEpuJKH/W72sMVMu5FPNBShFhHCPkMFJoQuk9JXhiz6heuIo3d2vcUQ&#10;ZV9L3eMY4baVz0mSSosNxwWDHR0MVZfi1yoov/V6vJjrj68P72kqz/nn8bVV6nE+vW1ABJrCPfzf&#10;/tAKVi/w9yX+ALm7AQAA//8DAFBLAQItABQABgAIAAAAIQDb4fbL7gAAAIUBAAATAAAAAAAAAAAA&#10;AAAAAAAAAABbQ29udGVudF9UeXBlc10ueG1sUEsBAi0AFAAGAAgAAAAhAFr0LFu/AAAAFQEAAAsA&#10;AAAAAAAAAAAAAAAAHwEAAF9yZWxzLy5yZWxzUEsBAi0AFAAGAAgAAAAhACbAIIPEAAAA2wAAAA8A&#10;AAAAAAAAAAAAAAAABwIAAGRycy9kb3ducmV2LnhtbFBLBQYAAAAAAwADALcAAAD4AgAAAAA=&#10;" path="m192452,r,42076l140729,65433v-3264,1460,-4179,2590,-4115,5055c137325,77625,140449,86896,143777,94287v5334,11824,8267,15138,14503,18720c163531,115972,170523,118061,179231,118043r13221,-1626l192452,142238r-9323,-1942c175212,137783,166627,134232,157200,129504v-21221,41250,-38328,73520,-48780,99225c98755,253024,102159,266080,103263,270919v877,3505,1779,6299,2845,8674c107175,281955,106832,283543,105359,284203v-2375,1067,-3899,-737,-5499,-4280l87185,251843c79705,235295,77851,227231,78524,217680v1054,-15773,9881,-33274,25172,-60109c114605,138420,128562,115750,131267,109895v1118,-2272,610,-4178,-343,-6248l119913,77675v-660,-1485,-1663,-2108,-3429,-1307l112344,78247c84861,90655,61506,101183,49771,108270v-8191,4762,-13894,9474,-11061,18872c40106,131841,42469,138611,44069,142154v1067,2362,711,3949,-775,4610c41224,147704,39408,146027,37681,142166,29934,125034,20942,102771,18948,98326,16408,92713,7112,74500,1778,62690,38,58842,,56378,2057,55438v1486,-660,2896,114,4509,3670c8572,63541,10769,66817,12548,69205v3860,5385,11023,3924,20129,1231c45758,66309,69100,55768,96304,43500l148323,20018v11230,-5071,20169,-9108,27405,-12387l192452,xe" fillcolor="#6a2977" stroked="f" strokeweight="0">
                  <v:stroke miterlimit="83231f" joinstyle="miter"/>
                  <v:path arrowok="t" o:connecttype="custom" o:connectlocs="0,0;0,0;0,0;0,0;0,0;0,0;0,0;0,0;0,0;0,0;0,0;0,0;0,0;0,0;0,0;0,0;0,0;0,0;0,0;0,0;0,0;0,0;0,0;0,0;0,0;0,0;0,0;0,0;0,0;0,0;0,0;0,0;0,0;0,0;0,0;0,0;0,0;0,0;0,0" o:connectangles="0,0,0,0,0,0,0,0,0,0,0,0,0,0,0,0,0,0,0,0,0,0,0,0,0,0,0,0,0,0,0,0,0,0,0,0,0,0,0" textboxrect="0,0,192452,285270"/>
                </v:shape>
                <v:shape id="Shape 79" o:spid="_x0000_s1100" style="position:absolute;left:42223;top:12326;width:837;height:1943;visibility:visible;mso-wrap-style:square;v-text-anchor:top" coordsize="83709,19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1jhwwAAANsAAAAPAAAAZHJzL2Rvd25yZXYueG1sRI/dSgMx&#10;FITvC75DOAXv2mwFbVmbLUUQxB9q6z7AITm7WdycLEls49sbQfBymJlvmO0uu1GcKcTBs4LVsgJB&#10;rL0ZuFfQfjwuNiBiQjY4eiYF3xRh11zNtlgbf+EjnU+pFwXCsUYFNqWpljJqSw7j0k/Exet8cJiK&#10;DL00AS8F7kZ5U1V30uHAZcHiRA+W9OfpyynQq00r2+74cshvz+27rfRryFGp63ne34NIlNN/+K/9&#10;ZBSsb+H3S/kBsvkBAAD//wMAUEsBAi0AFAAGAAgAAAAhANvh9svuAAAAhQEAABMAAAAAAAAAAAAA&#10;AAAAAAAAAFtDb250ZW50X1R5cGVzXS54bWxQSwECLQAUAAYACAAAACEAWvQsW78AAAAVAQAACwAA&#10;AAAAAAAAAAAAAAAfAQAAX3JlbHMvLnJlbHNQSwECLQAUAAYACAAAACEAnFNY4cMAAADbAAAADwAA&#10;AAAAAAAAAAAAAAAHAgAAZHJzL2Rvd25yZXYueG1sUEsFBgAAAAADAAMAtwAAAPcCAAAAAA==&#10;" path="m25441,927c27499,,29036,1791,31042,6236v7074,15646,14580,34671,17386,40868c52975,57162,63999,79222,68139,88405v8407,18618,15570,39217,11849,60122c78108,159334,68368,177953,48556,186893v-10929,4941,-22454,7389,-35961,6237l,190508,,164687r1124,-138c6332,163332,11967,161433,18025,158700,60011,139751,59579,106490,51705,89065,48365,81661,45673,76479,43450,73926v-1524,-1802,-2971,-1854,-5347,-786l,90346,,48270r461,-210c9294,43980,13662,41827,18266,39395,28032,34277,31703,29769,29366,19088,28896,16459,26915,11290,25048,7150,23587,3899,23371,1867,25441,927xe" fillcolor="#6a2977" stroked="f" strokeweight="0">
                  <v:stroke miterlimit="83231f" joinstyle="miter"/>
                  <v:path arrowok="t" o:connecttype="custom" o:connectlocs="0,0;0,0;0,0;0,0;0,0;0,0;0,0;0,0;0,0;0,0;0,0;0,0;0,0;0,0;0,0;0,0;0,0;0,0;0,0;0,0;0,0" o:connectangles="0,0,0,0,0,0,0,0,0,0,0,0,0,0,0,0,0,0,0,0,0" textboxrect="0,0,83709,194282"/>
                </v:shape>
                <v:shape id="Shape 80" o:spid="_x0000_s1101" style="position:absolute;left:41245;top:14736;width:3093;height:3357;visibility:visible;mso-wrap-style:square;v-text-anchor:top" coordsize="309309,33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u4xgAAANsAAAAPAAAAZHJzL2Rvd25yZXYueG1sRI9Ba8JA&#10;FITvQv/D8oTezEYLWlI3oRWKBbGgbaHeHtlnEpp9G7KrSfz1rlDwOMzMN8wy600tztS6yrKCaRSD&#10;IM6trrhQ8P31PnkG4TyyxtoyKRjIQZY+jJaYaNvxjs57X4gAYZeggtL7JpHS5SUZdJFtiIN3tK1B&#10;H2RbSN1iF+CmlrM4nkuDFYeFEhtalZT/7U9Gwfr36XOoYn9aXNaXzbDtDm8/rlHqcdy/voDw1Pt7&#10;+L/9oRUs5nD7En6ATK8AAAD//wMAUEsBAi0AFAAGAAgAAAAhANvh9svuAAAAhQEAABMAAAAAAAAA&#10;AAAAAAAAAAAAAFtDb250ZW50X1R5cGVzXS54bWxQSwECLQAUAAYACAAAACEAWvQsW78AAAAVAQAA&#10;CwAAAAAAAAAAAAAAAAAfAQAAX3JlbHMvLnJlbHNQSwECLQAUAAYACAAAACEAAzTruMYAAADbAAAA&#10;DwAAAAAAAAAAAAAAAAAHAgAAZHJzL2Rvd25yZXYueG1sUEsFBgAAAAADAAMAtwAAAPoCAAAAAA==&#10;" path="m230073,660v2172,-660,3455,1334,4750,5678c239840,23114,244729,42952,247243,51346v2223,7455,9005,26746,12612,38900c261150,94602,261176,96965,259004,97599v-2172,661,-3340,-1028,-4471,-4750c253797,90373,252654,87655,250914,84112v-4052,-7924,-10071,-8839,-21145,-6211c219659,80251,210960,82842,163716,96939r-6528,1943c155639,99352,155283,100470,155562,101397r35433,118707c191275,221043,192176,221780,193726,221323r6528,-1956c247485,205270,256172,202679,265938,199098v10389,-3772,14618,-7747,13729,-18644c279552,177774,278282,172403,276974,168046v-1016,-3416,-952,-5461,1232,-6109c280378,161290,281648,163271,282943,167563v5017,16778,9919,36628,12434,45009c297599,220040,304368,239331,307988,251523v1282,4357,1321,6719,-851,7367c304965,259537,303784,257861,302679,254127v-762,-2476,-1892,-5194,-3632,-8725c294983,237465,288963,236563,277901,239179v-10122,2350,-18834,4940,-66052,19037l157150,274548v-28588,8522,-53150,15850,-66040,21387c82677,299466,76403,303364,77940,313068v673,4534,2108,11544,3480,16217c82436,332702,81979,334531,80416,335000v-2171,649,-3848,-1561,-4965,-5384c69431,309435,64529,289585,61925,280886,59792,273736,53022,254444,49416,242380v-1296,-4344,-1016,-6795,1143,-7456c52121,234467,53429,235432,54534,239166v1384,4661,3124,8204,4572,10808c62217,255829,69520,255333,78905,253898v13500,-2349,38049,-9677,66650,-18212l172910,227533v1232,-368,1575,-1486,1308,-2426l138799,106400v-293,-927,-877,-1765,-2426,-1295l109029,113258v-28600,8522,-53162,15850,-66039,21387c34570,138188,28283,142087,29832,151778v661,4533,2083,11557,3480,16217c34328,171412,33871,173253,32309,173724v-2172,647,-3848,-1576,-4966,-5335c21324,148196,16408,128346,13818,119647,11684,112509,4902,93218,1207,80797,,76746,279,74295,2451,73647v1550,-457,2845,508,3975,4242c7810,82538,9551,86093,10998,88697v3086,5855,10389,5359,19787,3911c44298,90271,68834,82944,97434,74422l152121,58103c199365,43993,208064,41402,217818,37808v10388,-3772,14605,-7735,13716,-18644c231420,16497,230150,11125,228841,6769v-1016,-3416,-952,-5474,1232,-6109xe" fillcolor="#6a2977" stroked="f" strokeweight="0">
                  <v:stroke miterlimit="83231f" joinstyle="miter"/>
                  <v:path arrowok="t" o:connecttype="custom" o:connectlocs="0,0;0,0;0,0;0,0;0,0;0,0;0,0;0,0;0,0;0,0;0,0;0,0;0,0;0,0;0,0;0,0;0,0;0,0;0,0;0,0;0,0;0,0;0,0;0,0;0,0;0,0;0,0;0,0;0,0;0,0;0,0;0,0;0,0;0,0;0,0;0,0;0,0;0,0;0,0;0,0;0,0;0,0;0,0;0,0;0,0;0,0;0,0;0,0;0,0;0,0;0,0;0,0;0,0;0,0;0,0;0,0;0,0;0,0;0,0;0,0;0,0" o:connectangles="0,0,0,0,0,0,0,0,0,0,0,0,0,0,0,0,0,0,0,0,0,0,0,0,0,0,0,0,0,0,0,0,0,0,0,0,0,0,0,0,0,0,0,0,0,0,0,0,0,0,0,0,0,0,0,0,0,0,0,0,0" textboxrect="0,0,309309,335649"/>
                </v:shape>
                <v:shape id="Shape 81" o:spid="_x0000_s1102" style="position:absolute;left:42159;top:18069;width:2606;height:2356;visibility:visible;mso-wrap-style:square;v-text-anchor:top" coordsize="260604,235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gXhwAAAANsAAAAPAAAAZHJzL2Rvd25yZXYueG1sRI9Bi8Iw&#10;FITvwv6H8Ba8adIVdKlGERfRk6Cu90fybIvNS2mi7f77jSB4HGbmG2ax6l0tHtSGyrOGbKxAEBtv&#10;Ky40/J63o28QISJbrD2Thj8KsFp+DBaYW9/xkR6nWIgE4ZCjhjLGJpcymJIchrFviJN39a3DmGRb&#10;SNtil+Cull9KTaXDitNCiQ1tSjK3091pKDb33SHrbhcZ1I+amClnBlnr4We/noOI1Md3+NXeWw2z&#10;GTy/pB8gl/8AAAD//wMAUEsBAi0AFAAGAAgAAAAhANvh9svuAAAAhQEAABMAAAAAAAAAAAAAAAAA&#10;AAAAAFtDb250ZW50X1R5cGVzXS54bWxQSwECLQAUAAYACAAAACEAWvQsW78AAAAVAQAACwAAAAAA&#10;AAAAAAAAAAAfAQAAX3JlbHMvLnJlbHNQSwECLQAUAAYACAAAACEATJYF4cAAAADbAAAADwAAAAAA&#10;AAAAAAAAAAAHAgAAZHJzL2Rvd25yZXYueG1sUEsFBgAAAAADAAMAtwAAAPQCAAAAAA==&#10;" path="m132169,15v21660,45,49695,5470,74422,25253c231330,45042,248882,73490,256299,121216v3086,19863,3657,31915,4013,46952c260604,180589,259309,191283,259842,201049v241,3582,-1169,5105,-3086,5410c254203,206853,250190,206485,238887,207589v-10668,1003,-28258,4064,-34760,4420c199275,212441,196621,212199,196164,209316v-394,-2565,2070,-3606,6553,-4305c212598,203145,223152,197239,230251,187930v9563,-12307,14338,-38646,9753,-68111c235674,91943,225793,74786,210769,62669,185661,42629,154292,41270,123215,46096,46965,57945,18186,121826,24854,164752v4432,28512,10338,45301,27063,55842c58851,225077,68783,227807,74752,228189v5283,165,6655,609,7061,3162c82156,233599,80010,234589,77457,234983v-1924,298,-10004,571,-19028,581c49406,235574,39439,235320,33744,234564v-5703,-762,-7493,-1778,-10592,-6883c16040,215666,10008,191664,6820,171166,,127275,3873,88933,24663,55850,47333,20175,81915,6256,112992,1431,118437,583,124949,,132169,15xe" fillcolor="#6a2977" stroked="f" strokeweight="0">
                  <v:stroke miterlimit="83231f" joinstyle="miter"/>
                  <v:path arrowok="t" o:connecttype="custom" o:connectlocs="0,0;0,0;0,0;0,0;0,0;0,0;0,0;0,0;0,0;0,0;0,0;0,0;0,0;0,0;0,0;0,0;0,0;0,0;0,0;0,0;0,0;0,0;0,0;0,0;0,0;0,0" o:connectangles="0,0,0,0,0,0,0,0,0,0,0,0,0,0,0,0,0,0,0,0,0,0,0,0,0,0" textboxrect="0,0,260604,235574"/>
                </v:shape>
                <v:shape id="Shape 82" o:spid="_x0000_s1103" style="position:absolute;left:42416;top:20482;width:2533;height:2184;visibility:visible;mso-wrap-style:square;v-text-anchor:top" coordsize="253314,21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X9vwAAANsAAAAPAAAAZHJzL2Rvd25yZXYueG1sRE9Na8JA&#10;EL0X/A/LCL3V3RRaJbpKUAShlzat9zE7JsHsbMhONe2v7x4KHh/ve7UZfaeuNMQ2sIVsZkARV8G1&#10;XFv4+tw/LUBFQXbYBSYLPxRhs548rDB34cYfdC2lVimEY44WGpE+1zpWDXmMs9ATJ+4cBo+S4FBr&#10;N+AthftOPxvzqj22nBoa7GnbUHUpv72FNpTZ0aF5w5fC7LJfKU61vFv7OB2LJSihUe7if/fBWZin&#10;selL+gF6/QcAAP//AwBQSwECLQAUAAYACAAAACEA2+H2y+4AAACFAQAAEwAAAAAAAAAAAAAAAAAA&#10;AAAAW0NvbnRlbnRfVHlwZXNdLnhtbFBLAQItABQABgAIAAAAIQBa9CxbvwAAABUBAAALAAAAAAAA&#10;AAAAAAAAAB8BAABfcmVscy8ucmVsc1BLAQItABQABgAIAAAAIQBthAX9vwAAANsAAAAPAAAAAAAA&#10;AAAAAAAAAAcCAABkcnMvZG93bnJldi54bWxQSwUGAAAAAAMAAwC3AAAA8wIAAAAA&#10;" path="m203479,203c208674,,238404,4978,241033,5537v4255,800,6223,1689,6299,3645c247447,11773,244335,15138,244005,23266v-597,9436,-762,21781,-343,32474l248755,184073v406,10376,1663,17463,2502,22302c252438,211188,253174,213766,253225,215061v89,2261,-1829,2668,-6693,2858c239725,218186,217322,218097,208890,218439v-3252,-190,-5220,-774,-5309,-2717c203479,213131,205079,212420,209931,211912r3543,-483c221881,210452,230606,201346,230124,172479r-648,-40869l96596,136868v-29807,1181,-55410,2196,-69291,4368c18275,142570,11226,144793,10312,154571v-470,4560,-838,11710,-647,16574c9804,174701,8903,176364,7277,176440v-2273,77,-3353,-2475,-3480,-6006c2946,149047,3111,128588,2756,119507,2451,112052,673,91668,152,78689,,74472,876,72174,3149,72085v1626,-64,2642,1193,2794,5080c6134,82029,6947,85890,7696,88773v1550,6438,8776,8089,18212,8699c39573,98551,65189,97536,94983,96355l227863,91097,224650,42863c223266,24079,221335,16370,214007,11798,209016,8737,205067,7277,202438,6731v-2604,-546,-3937,-1461,-4013,-3404c198336,1053,199923,343,203479,203xe" fillcolor="#6a2977" stroked="f" strokeweight="0">
                  <v:stroke miterlimit="83231f" joinstyle="miter"/>
                  <v:path arrowok="t" o:connecttype="custom" o:connectlocs="0,0;0,0;0,0;0,0;0,0;0,0;0,0;0,0;0,0;0,0;0,0;0,0;0,0;0,0;0,0;0,0;0,0;0,0;0,0;0,0;0,0;0,0;0,0;0,0;0,0;0,0;0,0;0,0;0,0;0,0;0,0;0,0;0,0;0,0" o:connectangles="0,0,0,0,0,0,0,0,0,0,0,0,0,0,0,0,0,0,0,0,0,0,0,0,0,0,0,0,0,0,0,0,0,0" textboxrect="0,0,253314,218439"/>
                </v:shape>
                <w10:anchorlock/>
              </v:group>
            </w:pict>
          </mc:Fallback>
        </mc:AlternateContent>
      </w:r>
    </w:p>
    <w:p w14:paraId="75D16FEB" w14:textId="450C673E" w:rsidR="00826D1C" w:rsidRPr="00E8019E" w:rsidRDefault="00757359" w:rsidP="00C26611">
      <w:pPr>
        <w:jc w:val="center"/>
        <w:rPr>
          <w:rFonts w:asciiTheme="minorBidi" w:hAnsiTheme="minorBidi" w:cstheme="minorBidi"/>
          <w:b/>
          <w:sz w:val="52"/>
          <w:szCs w:val="52"/>
        </w:rPr>
      </w:pPr>
      <w:r w:rsidRPr="00E8019E">
        <w:rPr>
          <w:rFonts w:asciiTheme="minorBidi" w:hAnsiTheme="minorBidi" w:cstheme="minorBidi"/>
          <w:b/>
          <w:sz w:val="52"/>
          <w:szCs w:val="52"/>
        </w:rPr>
        <w:t>Rhondda</w:t>
      </w:r>
      <w:r w:rsidR="00B80DF1" w:rsidRPr="00E8019E">
        <w:rPr>
          <w:rFonts w:asciiTheme="minorBidi" w:hAnsiTheme="minorBidi" w:cstheme="minorBidi"/>
          <w:b/>
          <w:sz w:val="52"/>
          <w:szCs w:val="52"/>
        </w:rPr>
        <w:t xml:space="preserve"> Cy</w:t>
      </w:r>
      <w:r w:rsidR="00377A4B" w:rsidRPr="00E8019E">
        <w:rPr>
          <w:rFonts w:asciiTheme="minorBidi" w:hAnsiTheme="minorBidi" w:cstheme="minorBidi"/>
          <w:b/>
          <w:sz w:val="52"/>
          <w:szCs w:val="52"/>
        </w:rPr>
        <w:t>non Taff</w:t>
      </w:r>
      <w:r w:rsidR="00F71E1E">
        <w:rPr>
          <w:rFonts w:asciiTheme="minorBidi" w:hAnsiTheme="minorBidi" w:cstheme="minorBidi"/>
          <w:b/>
          <w:sz w:val="52"/>
          <w:szCs w:val="52"/>
        </w:rPr>
        <w:t xml:space="preserve"> </w:t>
      </w:r>
      <w:r w:rsidR="004306F3">
        <w:rPr>
          <w:rFonts w:asciiTheme="minorBidi" w:hAnsiTheme="minorBidi" w:cstheme="minorBidi"/>
          <w:b/>
          <w:sz w:val="52"/>
          <w:szCs w:val="52"/>
        </w:rPr>
        <w:t>Autumn</w:t>
      </w:r>
      <w:r w:rsidR="00947921">
        <w:rPr>
          <w:rFonts w:asciiTheme="minorBidi" w:hAnsiTheme="minorBidi" w:cstheme="minorBidi"/>
          <w:b/>
          <w:sz w:val="52"/>
          <w:szCs w:val="52"/>
        </w:rPr>
        <w:t xml:space="preserve"> </w:t>
      </w:r>
      <w:r w:rsidR="00E53D64">
        <w:rPr>
          <w:rFonts w:asciiTheme="minorBidi" w:hAnsiTheme="minorBidi" w:cstheme="minorBidi"/>
          <w:b/>
          <w:sz w:val="52"/>
          <w:szCs w:val="52"/>
        </w:rPr>
        <w:t xml:space="preserve">Invitational </w:t>
      </w:r>
      <w:r w:rsidR="007B2B0A">
        <w:rPr>
          <w:rFonts w:asciiTheme="minorBidi" w:hAnsiTheme="minorBidi" w:cstheme="minorBidi"/>
          <w:b/>
          <w:sz w:val="52"/>
          <w:szCs w:val="52"/>
        </w:rPr>
        <w:t xml:space="preserve"> </w:t>
      </w:r>
      <w:r w:rsidR="006960F9" w:rsidRPr="00E8019E">
        <w:rPr>
          <w:rFonts w:asciiTheme="minorBidi" w:hAnsiTheme="minorBidi" w:cstheme="minorBidi"/>
          <w:b/>
          <w:sz w:val="52"/>
          <w:szCs w:val="52"/>
        </w:rPr>
        <w:t xml:space="preserve"> </w:t>
      </w:r>
    </w:p>
    <w:p w14:paraId="583088CA" w14:textId="6B0127C6" w:rsidR="006422A9" w:rsidRDefault="007760A0" w:rsidP="00BD6E24">
      <w:pPr>
        <w:jc w:val="center"/>
        <w:rPr>
          <w:rFonts w:asciiTheme="minorBidi" w:hAnsiTheme="minorBidi" w:cstheme="minorBidi"/>
          <w:b/>
          <w:bCs/>
          <w:color w:val="6D1D6A" w:themeColor="accent1" w:themeShade="BF"/>
          <w:sz w:val="52"/>
          <w:szCs w:val="52"/>
          <w:u w:val="single"/>
        </w:rPr>
      </w:pPr>
      <w:r w:rsidRPr="00E8019E">
        <w:rPr>
          <w:rFonts w:asciiTheme="minorBidi" w:hAnsiTheme="minorBidi" w:cstheme="minorBidi"/>
          <w:b/>
          <w:sz w:val="52"/>
          <w:szCs w:val="52"/>
        </w:rPr>
        <w:t xml:space="preserve">Sunday </w:t>
      </w:r>
      <w:r w:rsidR="004306F3">
        <w:rPr>
          <w:rFonts w:asciiTheme="minorBidi" w:hAnsiTheme="minorBidi" w:cstheme="minorBidi"/>
          <w:b/>
          <w:sz w:val="52"/>
          <w:szCs w:val="52"/>
        </w:rPr>
        <w:t>1</w:t>
      </w:r>
      <w:r w:rsidR="00487C76">
        <w:rPr>
          <w:rFonts w:asciiTheme="minorBidi" w:hAnsiTheme="minorBidi" w:cstheme="minorBidi"/>
          <w:b/>
          <w:sz w:val="52"/>
          <w:szCs w:val="52"/>
        </w:rPr>
        <w:t>2</w:t>
      </w:r>
      <w:r w:rsidR="004306F3" w:rsidRPr="004306F3">
        <w:rPr>
          <w:rFonts w:asciiTheme="minorBidi" w:hAnsiTheme="minorBidi" w:cstheme="minorBidi"/>
          <w:b/>
          <w:sz w:val="52"/>
          <w:szCs w:val="52"/>
          <w:vertAlign w:val="superscript"/>
        </w:rPr>
        <w:t>th</w:t>
      </w:r>
      <w:r w:rsidR="004306F3">
        <w:rPr>
          <w:rFonts w:asciiTheme="minorBidi" w:hAnsiTheme="minorBidi" w:cstheme="minorBidi"/>
          <w:b/>
          <w:sz w:val="52"/>
          <w:szCs w:val="52"/>
        </w:rPr>
        <w:t xml:space="preserve"> November</w:t>
      </w:r>
      <w:r w:rsidRPr="00E8019E">
        <w:rPr>
          <w:rFonts w:asciiTheme="minorBidi" w:hAnsiTheme="minorBidi" w:cstheme="minorBidi"/>
          <w:b/>
          <w:sz w:val="52"/>
          <w:szCs w:val="52"/>
        </w:rPr>
        <w:t xml:space="preserve"> </w:t>
      </w:r>
      <w:r w:rsidR="00377A4B" w:rsidRPr="00E8019E">
        <w:rPr>
          <w:rFonts w:asciiTheme="minorBidi" w:hAnsiTheme="minorBidi" w:cstheme="minorBidi"/>
          <w:b/>
          <w:sz w:val="52"/>
          <w:szCs w:val="52"/>
        </w:rPr>
        <w:t>20</w:t>
      </w:r>
      <w:r w:rsidR="00E667A6" w:rsidRPr="00E8019E">
        <w:rPr>
          <w:rFonts w:asciiTheme="minorBidi" w:hAnsiTheme="minorBidi" w:cstheme="minorBidi"/>
          <w:b/>
          <w:sz w:val="52"/>
          <w:szCs w:val="52"/>
        </w:rPr>
        <w:t>2</w:t>
      </w:r>
      <w:r w:rsidR="00487C76">
        <w:rPr>
          <w:rFonts w:asciiTheme="minorBidi" w:hAnsiTheme="minorBidi" w:cstheme="minorBidi"/>
          <w:b/>
          <w:sz w:val="52"/>
          <w:szCs w:val="52"/>
        </w:rPr>
        <w:t>3</w:t>
      </w:r>
      <w:r w:rsidR="00C26611" w:rsidRPr="00E8019E">
        <w:rPr>
          <w:rFonts w:asciiTheme="minorBidi" w:hAnsiTheme="minorBidi" w:cstheme="minorBidi"/>
          <w:b/>
          <w:bCs/>
          <w:color w:val="6D1D6A" w:themeColor="accent1" w:themeShade="BF"/>
          <w:sz w:val="52"/>
          <w:szCs w:val="52"/>
          <w:u w:val="single"/>
        </w:rPr>
        <w:t xml:space="preserve"> </w:t>
      </w:r>
    </w:p>
    <w:p w14:paraId="1456A52F" w14:textId="1727428B" w:rsidR="00C26611" w:rsidRPr="00E8019E" w:rsidRDefault="00C26611" w:rsidP="00C26611">
      <w:pPr>
        <w:jc w:val="center"/>
        <w:rPr>
          <w:rFonts w:asciiTheme="minorBidi" w:hAnsiTheme="minorBidi" w:cstheme="minorBidi"/>
          <w:b/>
          <w:bCs/>
          <w:color w:val="6D1D6A" w:themeColor="accent1" w:themeShade="BF"/>
          <w:sz w:val="24"/>
          <w:szCs w:val="24"/>
          <w:u w:val="single"/>
        </w:rPr>
      </w:pPr>
      <w:r w:rsidRPr="00E8019E">
        <w:rPr>
          <w:rFonts w:asciiTheme="minorBidi" w:hAnsiTheme="minorBidi" w:cstheme="minorBidi"/>
          <w:b/>
          <w:bCs/>
          <w:color w:val="6D1D6A" w:themeColor="accent1" w:themeShade="BF"/>
          <w:sz w:val="24"/>
          <w:szCs w:val="24"/>
          <w:u w:val="single"/>
        </w:rPr>
        <w:t xml:space="preserve"> ELECTRONIC TIMING</w:t>
      </w:r>
    </w:p>
    <w:p w14:paraId="5B0BC787" w14:textId="77777777" w:rsidR="005160D6" w:rsidRPr="00E8019E" w:rsidRDefault="005160D6" w:rsidP="005160D6">
      <w:pPr>
        <w:jc w:val="center"/>
        <w:rPr>
          <w:rFonts w:asciiTheme="minorBidi" w:hAnsiTheme="minorBidi" w:cstheme="minorBidi"/>
          <w:sz w:val="24"/>
          <w:szCs w:val="24"/>
        </w:rPr>
      </w:pPr>
      <w:r w:rsidRPr="00E8019E">
        <w:rPr>
          <w:rFonts w:asciiTheme="minorBidi" w:hAnsiTheme="minorBidi" w:cstheme="minorBidi"/>
          <w:sz w:val="24"/>
          <w:szCs w:val="24"/>
        </w:rPr>
        <w:t>(Under Fina Technical Rules and Swim Wales Laws)</w:t>
      </w:r>
    </w:p>
    <w:p w14:paraId="05D3D899" w14:textId="265FC29B" w:rsidR="00656C09" w:rsidRPr="00400A69" w:rsidRDefault="007C7880" w:rsidP="00400A69">
      <w:pPr>
        <w:jc w:val="center"/>
        <w:rPr>
          <w:rFonts w:asciiTheme="minorBidi" w:hAnsiTheme="minorBidi" w:cstheme="minorBidi"/>
          <w:b/>
          <w:bCs/>
          <w:sz w:val="24"/>
          <w:szCs w:val="24"/>
        </w:rPr>
      </w:pPr>
      <w:r w:rsidRPr="00E8019E">
        <w:rPr>
          <w:rFonts w:asciiTheme="minorBidi" w:hAnsiTheme="minorBidi" w:cstheme="minorBidi"/>
          <w:b/>
          <w:bCs/>
          <w:sz w:val="24"/>
          <w:szCs w:val="24"/>
        </w:rPr>
        <w:t>Licence number</w:t>
      </w:r>
      <w:r w:rsidR="002E5371" w:rsidRPr="00E8019E">
        <w:rPr>
          <w:rFonts w:asciiTheme="minorBidi" w:hAnsiTheme="minorBidi" w:cstheme="minorBidi"/>
          <w:b/>
          <w:bCs/>
          <w:sz w:val="24"/>
          <w:szCs w:val="24"/>
        </w:rPr>
        <w:t xml:space="preserve">  </w:t>
      </w:r>
      <w:r w:rsidR="00400A69">
        <w:rPr>
          <w:rFonts w:asciiTheme="minorBidi" w:hAnsiTheme="minorBidi" w:cstheme="minorBidi"/>
          <w:b/>
          <w:bCs/>
          <w:sz w:val="24"/>
          <w:szCs w:val="24"/>
        </w:rPr>
        <w:t xml:space="preserve">     </w:t>
      </w:r>
      <w:r w:rsidR="00656C09" w:rsidRPr="00E8019E">
        <w:rPr>
          <w:rFonts w:asciiTheme="minorBidi" w:hAnsiTheme="minorBidi" w:cstheme="minorBidi"/>
          <w:b/>
          <w:bCs/>
          <w:sz w:val="24"/>
          <w:szCs w:val="24"/>
        </w:rPr>
        <w:t>Level 3 Meet</w:t>
      </w:r>
    </w:p>
    <w:p w14:paraId="2B291251" w14:textId="0E497921" w:rsidR="007F0FB8" w:rsidRPr="00E8019E" w:rsidRDefault="00C358AF" w:rsidP="00C358AF">
      <w:pPr>
        <w:jc w:val="center"/>
        <w:rPr>
          <w:rFonts w:asciiTheme="minorBidi" w:hAnsiTheme="minorBidi" w:cstheme="minorBidi"/>
          <w:b/>
          <w:bCs/>
          <w:color w:val="FF0000"/>
          <w:sz w:val="28"/>
          <w:szCs w:val="28"/>
          <w:u w:val="single"/>
        </w:rPr>
      </w:pPr>
      <w:r w:rsidRPr="00E8019E">
        <w:rPr>
          <w:rFonts w:asciiTheme="minorBidi" w:hAnsiTheme="minorBidi" w:cstheme="minorBidi"/>
          <w:b/>
          <w:bCs/>
          <w:color w:val="FF0000"/>
          <w:sz w:val="28"/>
          <w:szCs w:val="28"/>
        </w:rPr>
        <w:t>CLOSING DATE MIDNIGHT</w:t>
      </w:r>
      <w:r w:rsidR="008873FA" w:rsidRPr="00E8019E">
        <w:rPr>
          <w:rFonts w:asciiTheme="minorBidi" w:hAnsiTheme="minorBidi" w:cstheme="minorBidi"/>
          <w:b/>
          <w:bCs/>
          <w:color w:val="FF0000"/>
          <w:sz w:val="28"/>
          <w:szCs w:val="28"/>
        </w:rPr>
        <w:t xml:space="preserve"> FRIDAY</w:t>
      </w:r>
      <w:r w:rsidRPr="00E8019E">
        <w:rPr>
          <w:rFonts w:asciiTheme="minorBidi" w:hAnsiTheme="minorBidi" w:cstheme="minorBidi"/>
          <w:b/>
          <w:bCs/>
          <w:color w:val="FF0000"/>
          <w:sz w:val="28"/>
          <w:szCs w:val="28"/>
        </w:rPr>
        <w:t xml:space="preserve"> </w:t>
      </w:r>
      <w:r w:rsidR="004306F3">
        <w:rPr>
          <w:rFonts w:asciiTheme="minorBidi" w:hAnsiTheme="minorBidi" w:cstheme="minorBidi"/>
          <w:b/>
          <w:bCs/>
          <w:color w:val="FF0000"/>
          <w:sz w:val="28"/>
          <w:szCs w:val="28"/>
        </w:rPr>
        <w:t>1</w:t>
      </w:r>
      <w:r w:rsidR="00BD1487">
        <w:rPr>
          <w:rFonts w:asciiTheme="minorBidi" w:hAnsiTheme="minorBidi" w:cstheme="minorBidi"/>
          <w:b/>
          <w:bCs/>
          <w:color w:val="FF0000"/>
          <w:sz w:val="28"/>
          <w:szCs w:val="28"/>
        </w:rPr>
        <w:t>3</w:t>
      </w:r>
      <w:r w:rsidR="004306F3" w:rsidRPr="004306F3">
        <w:rPr>
          <w:rFonts w:asciiTheme="minorBidi" w:hAnsiTheme="minorBidi" w:cstheme="minorBidi"/>
          <w:b/>
          <w:bCs/>
          <w:color w:val="FF0000"/>
          <w:sz w:val="28"/>
          <w:szCs w:val="28"/>
          <w:vertAlign w:val="superscript"/>
        </w:rPr>
        <w:t>th</w:t>
      </w:r>
      <w:r w:rsidR="004306F3">
        <w:rPr>
          <w:rFonts w:asciiTheme="minorBidi" w:hAnsiTheme="minorBidi" w:cstheme="minorBidi"/>
          <w:b/>
          <w:bCs/>
          <w:color w:val="FF0000"/>
          <w:sz w:val="28"/>
          <w:szCs w:val="28"/>
        </w:rPr>
        <w:t xml:space="preserve"> October</w:t>
      </w:r>
      <w:r w:rsidRPr="00E8019E">
        <w:rPr>
          <w:rFonts w:asciiTheme="minorBidi" w:hAnsiTheme="minorBidi" w:cstheme="minorBidi"/>
          <w:b/>
          <w:bCs/>
          <w:color w:val="FF0000"/>
          <w:sz w:val="28"/>
          <w:szCs w:val="28"/>
        </w:rPr>
        <w:t xml:space="preserve"> 2022</w:t>
      </w:r>
    </w:p>
    <w:p w14:paraId="61B071C2" w14:textId="77777777" w:rsidR="005160D6" w:rsidRPr="00E8019E" w:rsidRDefault="00B12408" w:rsidP="00757359">
      <w:pPr>
        <w:jc w:val="center"/>
        <w:rPr>
          <w:rFonts w:asciiTheme="minorBidi" w:hAnsiTheme="minorBidi" w:cstheme="minorBidi"/>
          <w:sz w:val="44"/>
          <w:szCs w:val="44"/>
        </w:rPr>
      </w:pPr>
      <w:r w:rsidRPr="00E8019E">
        <w:rPr>
          <w:rFonts w:asciiTheme="minorBidi" w:hAnsiTheme="minorBidi" w:cstheme="minorBidi"/>
          <w:sz w:val="44"/>
          <w:szCs w:val="44"/>
        </w:rPr>
        <w:t xml:space="preserve">Rhondda Sports Centre, </w:t>
      </w:r>
      <w:proofErr w:type="spellStart"/>
      <w:r w:rsidRPr="00E8019E">
        <w:rPr>
          <w:rFonts w:asciiTheme="minorBidi" w:hAnsiTheme="minorBidi" w:cstheme="minorBidi"/>
          <w:sz w:val="44"/>
          <w:szCs w:val="44"/>
        </w:rPr>
        <w:t>Ystrad</w:t>
      </w:r>
      <w:proofErr w:type="spellEnd"/>
      <w:r w:rsidR="00F87CFE" w:rsidRPr="00E8019E">
        <w:rPr>
          <w:rFonts w:asciiTheme="minorBidi" w:hAnsiTheme="minorBidi" w:cstheme="minorBidi"/>
          <w:sz w:val="44"/>
          <w:szCs w:val="44"/>
        </w:rPr>
        <w:t>,</w:t>
      </w:r>
      <w:r w:rsidR="00530CAC" w:rsidRPr="00E8019E">
        <w:rPr>
          <w:rFonts w:asciiTheme="minorBidi" w:hAnsiTheme="minorBidi" w:cstheme="minorBidi"/>
          <w:sz w:val="44"/>
          <w:szCs w:val="44"/>
        </w:rPr>
        <w:t xml:space="preserve"> </w:t>
      </w:r>
      <w:r w:rsidR="00282DCD" w:rsidRPr="00E8019E">
        <w:rPr>
          <w:rFonts w:asciiTheme="minorBidi" w:hAnsiTheme="minorBidi" w:cstheme="minorBidi"/>
          <w:sz w:val="44"/>
          <w:szCs w:val="44"/>
        </w:rPr>
        <w:t>CF41 7SY</w:t>
      </w:r>
    </w:p>
    <w:p w14:paraId="4909127E" w14:textId="623ECBF9" w:rsidR="00C77A50" w:rsidRPr="008C58D8" w:rsidRDefault="005160D6" w:rsidP="002915B3">
      <w:pPr>
        <w:jc w:val="center"/>
        <w:rPr>
          <w:rFonts w:asciiTheme="minorBidi" w:hAnsiTheme="minorBidi" w:cstheme="minorBidi"/>
          <w:sz w:val="36"/>
          <w:szCs w:val="36"/>
        </w:rPr>
      </w:pPr>
      <w:r w:rsidRPr="008C58D8">
        <w:rPr>
          <w:rFonts w:asciiTheme="minorBidi" w:hAnsiTheme="minorBidi" w:cstheme="minorBidi"/>
          <w:sz w:val="36"/>
          <w:szCs w:val="36"/>
        </w:rPr>
        <w:t xml:space="preserve">Age Groups </w:t>
      </w:r>
      <w:r w:rsidR="001C771C" w:rsidRPr="008C58D8">
        <w:rPr>
          <w:rFonts w:asciiTheme="minorBidi" w:hAnsiTheme="minorBidi" w:cstheme="minorBidi"/>
          <w:sz w:val="36"/>
          <w:szCs w:val="36"/>
        </w:rPr>
        <w:t>8</w:t>
      </w:r>
      <w:r w:rsidR="00BD1487">
        <w:rPr>
          <w:rFonts w:asciiTheme="minorBidi" w:hAnsiTheme="minorBidi" w:cstheme="minorBidi"/>
          <w:sz w:val="36"/>
          <w:szCs w:val="36"/>
        </w:rPr>
        <w:t>yrs</w:t>
      </w:r>
      <w:r w:rsidRPr="008C58D8">
        <w:rPr>
          <w:rFonts w:asciiTheme="minorBidi" w:hAnsiTheme="minorBidi" w:cstheme="minorBidi"/>
          <w:sz w:val="36"/>
          <w:szCs w:val="36"/>
        </w:rPr>
        <w:t xml:space="preserve"> /</w:t>
      </w:r>
      <w:r w:rsidR="00FE0A41" w:rsidRPr="008C58D8">
        <w:rPr>
          <w:rFonts w:asciiTheme="minorBidi" w:hAnsiTheme="minorBidi" w:cstheme="minorBidi"/>
          <w:sz w:val="36"/>
          <w:szCs w:val="36"/>
        </w:rPr>
        <w:t>9</w:t>
      </w:r>
      <w:r w:rsidR="00BD1487">
        <w:rPr>
          <w:rFonts w:asciiTheme="minorBidi" w:hAnsiTheme="minorBidi" w:cstheme="minorBidi"/>
          <w:sz w:val="36"/>
          <w:szCs w:val="36"/>
        </w:rPr>
        <w:t>yrs</w:t>
      </w:r>
      <w:r w:rsidRPr="008C58D8">
        <w:rPr>
          <w:rFonts w:asciiTheme="minorBidi" w:hAnsiTheme="minorBidi" w:cstheme="minorBidi"/>
          <w:sz w:val="36"/>
          <w:szCs w:val="36"/>
        </w:rPr>
        <w:t xml:space="preserve"> /</w:t>
      </w:r>
      <w:r w:rsidR="001C771C" w:rsidRPr="008C58D8">
        <w:rPr>
          <w:rFonts w:asciiTheme="minorBidi" w:hAnsiTheme="minorBidi" w:cstheme="minorBidi"/>
          <w:sz w:val="36"/>
          <w:szCs w:val="36"/>
        </w:rPr>
        <w:t>1</w:t>
      </w:r>
      <w:r w:rsidR="00FE0A41" w:rsidRPr="008C58D8">
        <w:rPr>
          <w:rFonts w:asciiTheme="minorBidi" w:hAnsiTheme="minorBidi" w:cstheme="minorBidi"/>
          <w:sz w:val="36"/>
          <w:szCs w:val="36"/>
        </w:rPr>
        <w:t>0</w:t>
      </w:r>
      <w:r w:rsidR="00BD1487">
        <w:rPr>
          <w:rFonts w:asciiTheme="minorBidi" w:hAnsiTheme="minorBidi" w:cstheme="minorBidi"/>
          <w:sz w:val="36"/>
          <w:szCs w:val="36"/>
        </w:rPr>
        <w:t>yrs</w:t>
      </w:r>
      <w:r w:rsidR="008C58D8" w:rsidRPr="008C58D8">
        <w:rPr>
          <w:rFonts w:asciiTheme="minorBidi" w:hAnsiTheme="minorBidi" w:cstheme="minorBidi"/>
          <w:sz w:val="36"/>
          <w:szCs w:val="36"/>
        </w:rPr>
        <w:t>/11</w:t>
      </w:r>
      <w:r w:rsidR="00BD1487">
        <w:rPr>
          <w:rFonts w:asciiTheme="minorBidi" w:hAnsiTheme="minorBidi" w:cstheme="minorBidi"/>
          <w:sz w:val="36"/>
          <w:szCs w:val="36"/>
        </w:rPr>
        <w:t xml:space="preserve">yrs/12yrs </w:t>
      </w:r>
      <w:r w:rsidR="008C58D8">
        <w:rPr>
          <w:rFonts w:asciiTheme="minorBidi" w:hAnsiTheme="minorBidi" w:cstheme="minorBidi"/>
          <w:sz w:val="36"/>
          <w:szCs w:val="36"/>
        </w:rPr>
        <w:t>&amp;</w:t>
      </w:r>
      <w:r w:rsidR="008C58D8" w:rsidRPr="008C58D8">
        <w:rPr>
          <w:rFonts w:asciiTheme="minorBidi" w:hAnsiTheme="minorBidi" w:cstheme="minorBidi"/>
          <w:sz w:val="36"/>
          <w:szCs w:val="36"/>
        </w:rPr>
        <w:t xml:space="preserve"> over</w:t>
      </w:r>
      <w:r w:rsidR="00C77A50" w:rsidRPr="008C58D8">
        <w:rPr>
          <w:rFonts w:asciiTheme="minorBidi" w:hAnsiTheme="minorBidi" w:cstheme="minorBidi"/>
          <w:sz w:val="36"/>
          <w:szCs w:val="36"/>
        </w:rPr>
        <w:t xml:space="preserve"> </w:t>
      </w:r>
    </w:p>
    <w:p w14:paraId="7C173EA4" w14:textId="32D54327" w:rsidR="005160D6" w:rsidRPr="00400A69" w:rsidRDefault="005160D6" w:rsidP="006960F9">
      <w:pPr>
        <w:jc w:val="center"/>
        <w:rPr>
          <w:rFonts w:asciiTheme="minorBidi" w:hAnsiTheme="minorBidi" w:cstheme="minorBidi"/>
          <w:bCs/>
          <w:sz w:val="32"/>
          <w:szCs w:val="32"/>
          <w:u w:val="single"/>
        </w:rPr>
      </w:pPr>
      <w:r w:rsidRPr="00400A69">
        <w:rPr>
          <w:rFonts w:asciiTheme="minorBidi" w:hAnsiTheme="minorBidi" w:cstheme="minorBidi"/>
          <w:bCs/>
          <w:sz w:val="32"/>
          <w:szCs w:val="32"/>
          <w:u w:val="single"/>
        </w:rPr>
        <w:t>Age at S</w:t>
      </w:r>
      <w:r w:rsidR="006960F9" w:rsidRPr="00400A69">
        <w:rPr>
          <w:rFonts w:asciiTheme="minorBidi" w:hAnsiTheme="minorBidi" w:cstheme="minorBidi"/>
          <w:bCs/>
          <w:sz w:val="32"/>
          <w:szCs w:val="32"/>
          <w:u w:val="single"/>
        </w:rPr>
        <w:t xml:space="preserve">unday </w:t>
      </w:r>
      <w:r w:rsidR="004306F3">
        <w:rPr>
          <w:rFonts w:asciiTheme="minorBidi" w:hAnsiTheme="minorBidi" w:cstheme="minorBidi"/>
          <w:bCs/>
          <w:sz w:val="32"/>
          <w:szCs w:val="32"/>
          <w:u w:val="single"/>
        </w:rPr>
        <w:t>1</w:t>
      </w:r>
      <w:r w:rsidR="00BD1487">
        <w:rPr>
          <w:rFonts w:asciiTheme="minorBidi" w:hAnsiTheme="minorBidi" w:cstheme="minorBidi"/>
          <w:bCs/>
          <w:sz w:val="32"/>
          <w:szCs w:val="32"/>
          <w:u w:val="single"/>
        </w:rPr>
        <w:t>2</w:t>
      </w:r>
      <w:r w:rsidR="004306F3" w:rsidRPr="004306F3">
        <w:rPr>
          <w:rFonts w:asciiTheme="minorBidi" w:hAnsiTheme="minorBidi" w:cstheme="minorBidi"/>
          <w:bCs/>
          <w:sz w:val="32"/>
          <w:szCs w:val="32"/>
          <w:u w:val="single"/>
          <w:vertAlign w:val="superscript"/>
        </w:rPr>
        <w:t>th</w:t>
      </w:r>
      <w:r w:rsidR="004306F3">
        <w:rPr>
          <w:rFonts w:asciiTheme="minorBidi" w:hAnsiTheme="minorBidi" w:cstheme="minorBidi"/>
          <w:bCs/>
          <w:sz w:val="32"/>
          <w:szCs w:val="32"/>
          <w:u w:val="single"/>
        </w:rPr>
        <w:t xml:space="preserve"> November</w:t>
      </w:r>
      <w:r w:rsidR="001C771C" w:rsidRPr="00400A69">
        <w:rPr>
          <w:rFonts w:asciiTheme="minorBidi" w:hAnsiTheme="minorBidi" w:cstheme="minorBidi"/>
          <w:bCs/>
          <w:sz w:val="32"/>
          <w:szCs w:val="32"/>
          <w:u w:val="single"/>
        </w:rPr>
        <w:t xml:space="preserve"> </w:t>
      </w:r>
      <w:r w:rsidR="00377A4B" w:rsidRPr="00400A69">
        <w:rPr>
          <w:rFonts w:asciiTheme="minorBidi" w:hAnsiTheme="minorBidi" w:cstheme="minorBidi"/>
          <w:bCs/>
          <w:sz w:val="32"/>
          <w:szCs w:val="32"/>
          <w:u w:val="single"/>
        </w:rPr>
        <w:t>20</w:t>
      </w:r>
      <w:r w:rsidR="00C55E30" w:rsidRPr="00400A69">
        <w:rPr>
          <w:rFonts w:asciiTheme="minorBidi" w:hAnsiTheme="minorBidi" w:cstheme="minorBidi"/>
          <w:bCs/>
          <w:sz w:val="32"/>
          <w:szCs w:val="32"/>
          <w:u w:val="single"/>
        </w:rPr>
        <w:t>2</w:t>
      </w:r>
      <w:r w:rsidR="007760A0" w:rsidRPr="00400A69">
        <w:rPr>
          <w:rFonts w:asciiTheme="minorBidi" w:hAnsiTheme="minorBidi" w:cstheme="minorBidi"/>
          <w:bCs/>
          <w:sz w:val="32"/>
          <w:szCs w:val="32"/>
          <w:u w:val="single"/>
        </w:rPr>
        <w:t>2</w:t>
      </w:r>
    </w:p>
    <w:p w14:paraId="640DA662" w14:textId="7EC304D6" w:rsidR="00D05D65" w:rsidRPr="00E8019E" w:rsidRDefault="00D05D65" w:rsidP="00282DCD">
      <w:pPr>
        <w:rPr>
          <w:rFonts w:asciiTheme="minorBidi" w:hAnsiTheme="minorBidi" w:cstheme="minorBidi"/>
          <w:b/>
          <w:color w:val="FF0000"/>
          <w:sz w:val="32"/>
          <w:szCs w:val="32"/>
        </w:rPr>
      </w:pPr>
    </w:p>
    <w:p w14:paraId="65AEC2EB" w14:textId="30E7DB93" w:rsidR="000461EE" w:rsidRDefault="00400A69" w:rsidP="00F54033">
      <w:pPr>
        <w:jc w:val="center"/>
        <w:rPr>
          <w:rFonts w:asciiTheme="minorBidi" w:hAnsiTheme="minorBidi" w:cstheme="minorBidi"/>
          <w:b/>
          <w:bCs/>
          <w:sz w:val="36"/>
          <w:szCs w:val="36"/>
        </w:rPr>
      </w:pPr>
      <w:r w:rsidRPr="00400A69">
        <w:rPr>
          <w:rFonts w:asciiTheme="minorBidi" w:hAnsiTheme="minorBidi" w:cstheme="minorBidi"/>
          <w:b/>
          <w:bCs/>
          <w:sz w:val="36"/>
          <w:szCs w:val="36"/>
        </w:rPr>
        <w:t>ENTRY FEE £</w:t>
      </w:r>
      <w:r w:rsidR="00BD1487">
        <w:rPr>
          <w:rFonts w:asciiTheme="minorBidi" w:hAnsiTheme="minorBidi" w:cstheme="minorBidi"/>
          <w:b/>
          <w:bCs/>
          <w:sz w:val="36"/>
          <w:szCs w:val="36"/>
        </w:rPr>
        <w:t>6</w:t>
      </w:r>
      <w:r w:rsidRPr="00400A69">
        <w:rPr>
          <w:rFonts w:asciiTheme="minorBidi" w:hAnsiTheme="minorBidi" w:cstheme="minorBidi"/>
          <w:b/>
          <w:bCs/>
          <w:sz w:val="36"/>
          <w:szCs w:val="36"/>
        </w:rPr>
        <w:t>.00 per SWIMMER PER EVENT</w:t>
      </w:r>
      <w:r w:rsidR="007B452F">
        <w:rPr>
          <w:rFonts w:asciiTheme="minorBidi" w:hAnsiTheme="minorBidi" w:cstheme="minorBidi"/>
          <w:b/>
          <w:bCs/>
          <w:sz w:val="36"/>
          <w:szCs w:val="36"/>
        </w:rPr>
        <w:t xml:space="preserve"> </w:t>
      </w:r>
      <w:r w:rsidRPr="00400A69">
        <w:rPr>
          <w:rFonts w:asciiTheme="minorBidi" w:hAnsiTheme="minorBidi" w:cstheme="minorBidi"/>
          <w:b/>
          <w:bCs/>
          <w:sz w:val="36"/>
          <w:szCs w:val="36"/>
        </w:rPr>
        <w:br/>
        <w:t>SPECTATOR FEE £</w:t>
      </w:r>
      <w:r w:rsidR="00BD1487">
        <w:rPr>
          <w:rFonts w:asciiTheme="minorBidi" w:hAnsiTheme="minorBidi" w:cstheme="minorBidi"/>
          <w:b/>
          <w:bCs/>
          <w:sz w:val="36"/>
          <w:szCs w:val="36"/>
        </w:rPr>
        <w:t>4</w:t>
      </w:r>
      <w:r w:rsidRPr="00400A69">
        <w:rPr>
          <w:rFonts w:asciiTheme="minorBidi" w:hAnsiTheme="minorBidi" w:cstheme="minorBidi"/>
          <w:b/>
          <w:bCs/>
          <w:sz w:val="36"/>
          <w:szCs w:val="36"/>
        </w:rPr>
        <w:t>.00</w:t>
      </w:r>
      <w:r>
        <w:rPr>
          <w:rFonts w:asciiTheme="minorBidi" w:hAnsiTheme="minorBidi" w:cstheme="minorBidi"/>
          <w:b/>
          <w:bCs/>
          <w:sz w:val="36"/>
          <w:szCs w:val="36"/>
        </w:rPr>
        <w:t xml:space="preserve"> </w:t>
      </w:r>
      <w:r w:rsidR="006422A9">
        <w:rPr>
          <w:rFonts w:asciiTheme="minorBidi" w:hAnsiTheme="minorBidi" w:cstheme="minorBidi"/>
          <w:b/>
          <w:bCs/>
          <w:sz w:val="36"/>
          <w:szCs w:val="36"/>
        </w:rPr>
        <w:t>PAYABLE ON THE DAY</w:t>
      </w:r>
    </w:p>
    <w:p w14:paraId="356F9AC7" w14:textId="39200E6A" w:rsidR="00BD1487" w:rsidRPr="006422A9" w:rsidRDefault="00BD1487" w:rsidP="006422A9">
      <w:pPr>
        <w:rPr>
          <w:rFonts w:asciiTheme="minorBidi" w:hAnsiTheme="minorBidi" w:cstheme="minorBidi"/>
          <w:sz w:val="36"/>
          <w:szCs w:val="36"/>
        </w:rPr>
      </w:pPr>
      <w:r>
        <w:rPr>
          <w:rFonts w:asciiTheme="minorBidi" w:hAnsiTheme="minorBidi" w:cstheme="minorBidi"/>
          <w:b/>
          <w:color w:val="FF0000"/>
          <w:sz w:val="32"/>
          <w:szCs w:val="32"/>
        </w:rPr>
        <w:t>This level 3 meet is</w:t>
      </w:r>
      <w:r w:rsidRPr="00E8019E">
        <w:rPr>
          <w:rFonts w:asciiTheme="minorBidi" w:hAnsiTheme="minorBidi" w:cstheme="minorBidi"/>
          <w:b/>
          <w:color w:val="FF0000"/>
          <w:sz w:val="32"/>
          <w:szCs w:val="32"/>
        </w:rPr>
        <w:t xml:space="preserve"> designed to give an opportunity for inexperienced swimmers to obtain a variety of event times. No time entries are accepted and encouraged. </w:t>
      </w:r>
      <w:r>
        <w:rPr>
          <w:rFonts w:asciiTheme="minorBidi" w:hAnsiTheme="minorBidi" w:cstheme="minorBidi"/>
          <w:b/>
          <w:color w:val="FF0000"/>
          <w:sz w:val="32"/>
          <w:szCs w:val="32"/>
        </w:rPr>
        <w:t>If a swimmer has a Welsh Age group qualifying time in an event, he/she will not be permitted to enter that event they may still enter other events for which they haven’t obtained a Welsh Age group qualifying time.</w:t>
      </w:r>
    </w:p>
    <w:p w14:paraId="39E2B555" w14:textId="77777777" w:rsidR="00746F0A" w:rsidRPr="00E8019E" w:rsidRDefault="0043129F" w:rsidP="00282DCD">
      <w:pPr>
        <w:rPr>
          <w:rFonts w:asciiTheme="minorBidi" w:hAnsiTheme="minorBidi" w:cstheme="minorBidi"/>
          <w:sz w:val="24"/>
          <w:szCs w:val="24"/>
        </w:rPr>
      </w:pPr>
      <w:r w:rsidRPr="00E8019E">
        <w:rPr>
          <w:rFonts w:asciiTheme="minorBidi" w:hAnsiTheme="minorBidi" w:cstheme="minorBidi"/>
          <w:sz w:val="24"/>
          <w:szCs w:val="24"/>
        </w:rPr>
        <w:lastRenderedPageBreak/>
        <w:t>Dear</w:t>
      </w:r>
      <w:r w:rsidR="00282DCD" w:rsidRPr="00E8019E">
        <w:rPr>
          <w:rFonts w:asciiTheme="minorBidi" w:hAnsiTheme="minorBidi" w:cstheme="minorBidi"/>
          <w:sz w:val="24"/>
          <w:szCs w:val="24"/>
        </w:rPr>
        <w:t xml:space="preserve"> Parent</w:t>
      </w:r>
      <w:r w:rsidR="00746F0A" w:rsidRPr="00E8019E">
        <w:rPr>
          <w:rFonts w:asciiTheme="minorBidi" w:hAnsiTheme="minorBidi" w:cstheme="minorBidi"/>
          <w:sz w:val="24"/>
          <w:szCs w:val="24"/>
        </w:rPr>
        <w:t>s</w:t>
      </w:r>
    </w:p>
    <w:p w14:paraId="49534D74" w14:textId="77777777" w:rsidR="0043129F" w:rsidRPr="00E8019E" w:rsidRDefault="0043129F" w:rsidP="00282DCD">
      <w:pPr>
        <w:rPr>
          <w:rFonts w:asciiTheme="minorBidi" w:hAnsiTheme="minorBidi" w:cstheme="minorBidi"/>
          <w:sz w:val="24"/>
          <w:szCs w:val="24"/>
        </w:rPr>
      </w:pPr>
      <w:r w:rsidRPr="00E8019E">
        <w:rPr>
          <w:rFonts w:asciiTheme="minorBidi" w:hAnsiTheme="minorBidi" w:cstheme="minorBidi"/>
          <w:sz w:val="24"/>
          <w:szCs w:val="24"/>
        </w:rPr>
        <w:t>A very warm welcome to this meet pack</w:t>
      </w:r>
      <w:r w:rsidR="00A132F7" w:rsidRPr="00E8019E">
        <w:rPr>
          <w:rFonts w:asciiTheme="minorBidi" w:hAnsiTheme="minorBidi" w:cstheme="minorBidi"/>
          <w:sz w:val="24"/>
          <w:szCs w:val="24"/>
        </w:rPr>
        <w:t>. W</w:t>
      </w:r>
      <w:r w:rsidRPr="00E8019E">
        <w:rPr>
          <w:rFonts w:asciiTheme="minorBidi" w:hAnsiTheme="minorBidi" w:cstheme="minorBidi"/>
          <w:sz w:val="24"/>
          <w:szCs w:val="24"/>
        </w:rPr>
        <w:t xml:space="preserve">e </w:t>
      </w:r>
      <w:r w:rsidR="00F87CFE" w:rsidRPr="00E8019E">
        <w:rPr>
          <w:rFonts w:asciiTheme="minorBidi" w:hAnsiTheme="minorBidi" w:cstheme="minorBidi"/>
          <w:sz w:val="24"/>
          <w:szCs w:val="24"/>
        </w:rPr>
        <w:t>understand that</w:t>
      </w:r>
      <w:r w:rsidRPr="00E8019E">
        <w:rPr>
          <w:rFonts w:asciiTheme="minorBidi" w:hAnsiTheme="minorBidi" w:cstheme="minorBidi"/>
          <w:sz w:val="24"/>
          <w:szCs w:val="24"/>
        </w:rPr>
        <w:t xml:space="preserve"> for many of you and your children this is the first gala you will have entered</w:t>
      </w:r>
      <w:r w:rsidR="00A132F7" w:rsidRPr="00E8019E">
        <w:rPr>
          <w:rFonts w:asciiTheme="minorBidi" w:hAnsiTheme="minorBidi" w:cstheme="minorBidi"/>
          <w:sz w:val="24"/>
          <w:szCs w:val="24"/>
        </w:rPr>
        <w:t xml:space="preserve"> so</w:t>
      </w:r>
      <w:r w:rsidRPr="00E8019E">
        <w:rPr>
          <w:rFonts w:asciiTheme="minorBidi" w:hAnsiTheme="minorBidi" w:cstheme="minorBidi"/>
          <w:sz w:val="24"/>
          <w:szCs w:val="24"/>
        </w:rPr>
        <w:t xml:space="preserve"> this pack endeavours to gently</w:t>
      </w:r>
      <w:r w:rsidR="00CB42DD" w:rsidRPr="00E8019E">
        <w:rPr>
          <w:rFonts w:asciiTheme="minorBidi" w:hAnsiTheme="minorBidi" w:cstheme="minorBidi"/>
          <w:sz w:val="24"/>
          <w:szCs w:val="24"/>
        </w:rPr>
        <w:t xml:space="preserve"> introduce you </w:t>
      </w:r>
      <w:r w:rsidRPr="00E8019E">
        <w:rPr>
          <w:rFonts w:asciiTheme="minorBidi" w:hAnsiTheme="minorBidi" w:cstheme="minorBidi"/>
          <w:sz w:val="24"/>
          <w:szCs w:val="24"/>
        </w:rPr>
        <w:t>to the process of competition swimming.</w:t>
      </w:r>
    </w:p>
    <w:p w14:paraId="1BCF313C" w14:textId="77777777" w:rsidR="00AD0843" w:rsidRPr="00E8019E" w:rsidRDefault="0043129F" w:rsidP="00282DCD">
      <w:pPr>
        <w:rPr>
          <w:rFonts w:asciiTheme="minorBidi" w:hAnsiTheme="minorBidi" w:cstheme="minorBidi"/>
          <w:sz w:val="24"/>
          <w:szCs w:val="24"/>
        </w:rPr>
      </w:pPr>
      <w:r w:rsidRPr="00E8019E">
        <w:rPr>
          <w:rFonts w:asciiTheme="minorBidi" w:hAnsiTheme="minorBidi" w:cstheme="minorBidi"/>
          <w:sz w:val="24"/>
          <w:szCs w:val="24"/>
        </w:rPr>
        <w:t>This gala is aimed at inexperienced</w:t>
      </w:r>
      <w:r w:rsidR="00AD0843" w:rsidRPr="00E8019E">
        <w:rPr>
          <w:rFonts w:asciiTheme="minorBidi" w:hAnsiTheme="minorBidi" w:cstheme="minorBidi"/>
          <w:sz w:val="24"/>
          <w:szCs w:val="24"/>
        </w:rPr>
        <w:t xml:space="preserve"> swimmers and parents </w:t>
      </w:r>
      <w:r w:rsidRPr="00E8019E">
        <w:rPr>
          <w:rFonts w:asciiTheme="minorBidi" w:hAnsiTheme="minorBidi" w:cstheme="minorBidi"/>
          <w:sz w:val="24"/>
          <w:szCs w:val="24"/>
        </w:rPr>
        <w:t>so please</w:t>
      </w:r>
      <w:r w:rsidR="00AD0843" w:rsidRPr="00E8019E">
        <w:rPr>
          <w:rFonts w:asciiTheme="minorBidi" w:hAnsiTheme="minorBidi" w:cstheme="minorBidi"/>
          <w:sz w:val="24"/>
          <w:szCs w:val="24"/>
        </w:rPr>
        <w:t xml:space="preserve"> ask </w:t>
      </w:r>
      <w:r w:rsidR="00CB42DD" w:rsidRPr="00E8019E">
        <w:rPr>
          <w:rFonts w:asciiTheme="minorBidi" w:hAnsiTheme="minorBidi" w:cstheme="minorBidi"/>
          <w:sz w:val="24"/>
          <w:szCs w:val="24"/>
        </w:rPr>
        <w:t>questions</w:t>
      </w:r>
      <w:r w:rsidR="00F87CFE" w:rsidRPr="00E8019E">
        <w:rPr>
          <w:rFonts w:asciiTheme="minorBidi" w:hAnsiTheme="minorBidi" w:cstheme="minorBidi"/>
          <w:sz w:val="24"/>
          <w:szCs w:val="24"/>
        </w:rPr>
        <w:t>.</w:t>
      </w:r>
      <w:r w:rsidR="00CB42DD" w:rsidRPr="00E8019E">
        <w:rPr>
          <w:rFonts w:asciiTheme="minorBidi" w:hAnsiTheme="minorBidi" w:cstheme="minorBidi"/>
          <w:sz w:val="24"/>
          <w:szCs w:val="24"/>
        </w:rPr>
        <w:t xml:space="preserve"> Y</w:t>
      </w:r>
      <w:r w:rsidR="00AD0843" w:rsidRPr="00E8019E">
        <w:rPr>
          <w:rFonts w:asciiTheme="minorBidi" w:hAnsiTheme="minorBidi" w:cstheme="minorBidi"/>
          <w:sz w:val="24"/>
          <w:szCs w:val="24"/>
        </w:rPr>
        <w:t xml:space="preserve">our </w:t>
      </w:r>
      <w:r w:rsidR="00CB42DD" w:rsidRPr="00E8019E">
        <w:rPr>
          <w:rFonts w:asciiTheme="minorBidi" w:hAnsiTheme="minorBidi" w:cstheme="minorBidi"/>
          <w:sz w:val="24"/>
          <w:szCs w:val="24"/>
        </w:rPr>
        <w:t>child’s</w:t>
      </w:r>
      <w:r w:rsidR="00AD0843" w:rsidRPr="00E8019E">
        <w:rPr>
          <w:rFonts w:asciiTheme="minorBidi" w:hAnsiTheme="minorBidi" w:cstheme="minorBidi"/>
          <w:sz w:val="24"/>
          <w:szCs w:val="24"/>
        </w:rPr>
        <w:t xml:space="preserve"> coach will guide you as to what races to enter and your club</w:t>
      </w:r>
      <w:r w:rsidR="00A132F7" w:rsidRPr="00E8019E">
        <w:rPr>
          <w:rFonts w:asciiTheme="minorBidi" w:hAnsiTheme="minorBidi" w:cstheme="minorBidi"/>
          <w:sz w:val="24"/>
          <w:szCs w:val="24"/>
        </w:rPr>
        <w:t>’</w:t>
      </w:r>
      <w:r w:rsidR="00AD0843" w:rsidRPr="00E8019E">
        <w:rPr>
          <w:rFonts w:asciiTheme="minorBidi" w:hAnsiTheme="minorBidi" w:cstheme="minorBidi"/>
          <w:sz w:val="24"/>
          <w:szCs w:val="24"/>
        </w:rPr>
        <w:t xml:space="preserve">s admin volunteers will be able to assist you </w:t>
      </w:r>
      <w:r w:rsidR="00B36F90" w:rsidRPr="00E8019E">
        <w:rPr>
          <w:rFonts w:asciiTheme="minorBidi" w:hAnsiTheme="minorBidi" w:cstheme="minorBidi"/>
          <w:sz w:val="24"/>
          <w:szCs w:val="24"/>
        </w:rPr>
        <w:t>with</w:t>
      </w:r>
      <w:r w:rsidR="00AD0843" w:rsidRPr="00E8019E">
        <w:rPr>
          <w:rFonts w:asciiTheme="minorBidi" w:hAnsiTheme="minorBidi" w:cstheme="minorBidi"/>
          <w:sz w:val="24"/>
          <w:szCs w:val="24"/>
        </w:rPr>
        <w:t xml:space="preserve"> the entry process.</w:t>
      </w:r>
    </w:p>
    <w:p w14:paraId="76A09952" w14:textId="77777777" w:rsidR="00AD0843" w:rsidRPr="00E8019E" w:rsidRDefault="00AD0843" w:rsidP="00282DCD">
      <w:pPr>
        <w:rPr>
          <w:rFonts w:asciiTheme="minorBidi" w:hAnsiTheme="minorBidi" w:cstheme="minorBidi"/>
          <w:sz w:val="24"/>
          <w:szCs w:val="24"/>
        </w:rPr>
      </w:pPr>
      <w:r w:rsidRPr="00E8019E">
        <w:rPr>
          <w:rFonts w:asciiTheme="minorBidi" w:hAnsiTheme="minorBidi" w:cstheme="minorBidi"/>
          <w:sz w:val="24"/>
          <w:szCs w:val="24"/>
        </w:rPr>
        <w:t xml:space="preserve">A couple of common things that are important to </w:t>
      </w:r>
      <w:r w:rsidR="000C271E" w:rsidRPr="00E8019E">
        <w:rPr>
          <w:rFonts w:asciiTheme="minorBidi" w:hAnsiTheme="minorBidi" w:cstheme="minorBidi"/>
          <w:sz w:val="24"/>
          <w:szCs w:val="24"/>
        </w:rPr>
        <w:t>know: -</w:t>
      </w:r>
      <w:r w:rsidRPr="00E8019E">
        <w:rPr>
          <w:rFonts w:asciiTheme="minorBidi" w:hAnsiTheme="minorBidi" w:cstheme="minorBidi"/>
          <w:sz w:val="24"/>
          <w:szCs w:val="24"/>
        </w:rPr>
        <w:t xml:space="preserve"> </w:t>
      </w:r>
    </w:p>
    <w:p w14:paraId="0A26C66B" w14:textId="77777777" w:rsidR="00B35C9B" w:rsidRPr="00E8019E" w:rsidRDefault="00B35C9B" w:rsidP="00AD0843">
      <w:pPr>
        <w:pStyle w:val="ListParagraph"/>
        <w:numPr>
          <w:ilvl w:val="0"/>
          <w:numId w:val="7"/>
        </w:numPr>
        <w:rPr>
          <w:rFonts w:asciiTheme="minorBidi" w:hAnsiTheme="minorBidi" w:cstheme="minorBidi"/>
          <w:sz w:val="24"/>
          <w:szCs w:val="24"/>
        </w:rPr>
      </w:pPr>
      <w:r w:rsidRPr="00E8019E">
        <w:rPr>
          <w:rFonts w:asciiTheme="minorBidi" w:hAnsiTheme="minorBidi" w:cstheme="minorBidi"/>
          <w:sz w:val="24"/>
          <w:szCs w:val="24"/>
        </w:rPr>
        <w:t xml:space="preserve">You enter the gala via your own club </w:t>
      </w:r>
      <w:r w:rsidR="00F87CFE" w:rsidRPr="00E8019E">
        <w:rPr>
          <w:rFonts w:asciiTheme="minorBidi" w:hAnsiTheme="minorBidi" w:cstheme="minorBidi"/>
          <w:sz w:val="24"/>
          <w:szCs w:val="24"/>
        </w:rPr>
        <w:t xml:space="preserve">and </w:t>
      </w:r>
      <w:r w:rsidRPr="00E8019E">
        <w:rPr>
          <w:rFonts w:asciiTheme="minorBidi" w:hAnsiTheme="minorBidi" w:cstheme="minorBidi"/>
          <w:sz w:val="24"/>
          <w:szCs w:val="24"/>
        </w:rPr>
        <w:t xml:space="preserve">they send your entries to us.  </w:t>
      </w:r>
    </w:p>
    <w:p w14:paraId="0C96B271" w14:textId="77777777" w:rsidR="00AD0843" w:rsidRDefault="00AD0843" w:rsidP="00AD0843">
      <w:pPr>
        <w:pStyle w:val="ListParagraph"/>
        <w:numPr>
          <w:ilvl w:val="0"/>
          <w:numId w:val="7"/>
        </w:numPr>
        <w:rPr>
          <w:rFonts w:asciiTheme="minorBidi" w:hAnsiTheme="minorBidi" w:cstheme="minorBidi"/>
          <w:sz w:val="24"/>
          <w:szCs w:val="24"/>
        </w:rPr>
      </w:pPr>
      <w:r w:rsidRPr="00E8019E">
        <w:rPr>
          <w:rFonts w:asciiTheme="minorBidi" w:hAnsiTheme="minorBidi" w:cstheme="minorBidi"/>
          <w:sz w:val="24"/>
          <w:szCs w:val="24"/>
        </w:rPr>
        <w:t xml:space="preserve">The closing date on the meet pack is for </w:t>
      </w:r>
      <w:r w:rsidR="00CB42DD" w:rsidRPr="00E8019E">
        <w:rPr>
          <w:rFonts w:asciiTheme="minorBidi" w:hAnsiTheme="minorBidi" w:cstheme="minorBidi"/>
          <w:sz w:val="24"/>
          <w:szCs w:val="24"/>
        </w:rPr>
        <w:t>the meet.</w:t>
      </w:r>
      <w:r w:rsidRPr="00E8019E">
        <w:rPr>
          <w:rFonts w:asciiTheme="minorBidi" w:hAnsiTheme="minorBidi" w:cstheme="minorBidi"/>
          <w:sz w:val="24"/>
          <w:szCs w:val="24"/>
        </w:rPr>
        <w:t xml:space="preserve"> </w:t>
      </w:r>
      <w:r w:rsidR="00CB42DD" w:rsidRPr="00E8019E">
        <w:rPr>
          <w:rFonts w:asciiTheme="minorBidi" w:hAnsiTheme="minorBidi" w:cstheme="minorBidi"/>
          <w:sz w:val="24"/>
          <w:szCs w:val="24"/>
        </w:rPr>
        <w:t>Y</w:t>
      </w:r>
      <w:r w:rsidRPr="00E8019E">
        <w:rPr>
          <w:rFonts w:asciiTheme="minorBidi" w:hAnsiTheme="minorBidi" w:cstheme="minorBidi"/>
          <w:sz w:val="24"/>
          <w:szCs w:val="24"/>
        </w:rPr>
        <w:t>our own club will have a date when you will need to get your child entries in to them.</w:t>
      </w:r>
    </w:p>
    <w:p w14:paraId="0C485C0A" w14:textId="7294F69E" w:rsidR="00B93199" w:rsidRDefault="00B93199" w:rsidP="00AD0843">
      <w:pPr>
        <w:pStyle w:val="ListParagraph"/>
        <w:numPr>
          <w:ilvl w:val="0"/>
          <w:numId w:val="7"/>
        </w:numPr>
        <w:rPr>
          <w:rFonts w:asciiTheme="minorBidi" w:hAnsiTheme="minorBidi" w:cstheme="minorBidi"/>
          <w:sz w:val="24"/>
          <w:szCs w:val="24"/>
        </w:rPr>
      </w:pPr>
      <w:r>
        <w:rPr>
          <w:rFonts w:asciiTheme="minorBidi" w:hAnsiTheme="minorBidi" w:cstheme="minorBidi"/>
          <w:sz w:val="24"/>
          <w:szCs w:val="24"/>
        </w:rPr>
        <w:t xml:space="preserve">Age groups – you will notice that the meet has age groups </w:t>
      </w:r>
      <w:r w:rsidR="00ED1308">
        <w:rPr>
          <w:rFonts w:asciiTheme="minorBidi" w:hAnsiTheme="minorBidi" w:cstheme="minorBidi"/>
          <w:sz w:val="24"/>
          <w:szCs w:val="24"/>
        </w:rPr>
        <w:t>for each event. This means that i</w:t>
      </w:r>
      <w:r w:rsidR="003778B1">
        <w:rPr>
          <w:rFonts w:asciiTheme="minorBidi" w:hAnsiTheme="minorBidi" w:cstheme="minorBidi"/>
          <w:sz w:val="24"/>
          <w:szCs w:val="24"/>
        </w:rPr>
        <w:t>f</w:t>
      </w:r>
      <w:r w:rsidR="00ED1308">
        <w:rPr>
          <w:rFonts w:asciiTheme="minorBidi" w:hAnsiTheme="minorBidi" w:cstheme="minorBidi"/>
          <w:sz w:val="24"/>
          <w:szCs w:val="24"/>
        </w:rPr>
        <w:t xml:space="preserve"> your child is 8</w:t>
      </w:r>
      <w:r w:rsidR="004265CC">
        <w:rPr>
          <w:rFonts w:asciiTheme="minorBidi" w:hAnsiTheme="minorBidi" w:cstheme="minorBidi"/>
          <w:sz w:val="24"/>
          <w:szCs w:val="24"/>
        </w:rPr>
        <w:t xml:space="preserve"> </w:t>
      </w:r>
      <w:r w:rsidR="00ED1308">
        <w:rPr>
          <w:rFonts w:asciiTheme="minorBidi" w:hAnsiTheme="minorBidi" w:cstheme="minorBidi"/>
          <w:sz w:val="24"/>
          <w:szCs w:val="24"/>
        </w:rPr>
        <w:t>years old they can</w:t>
      </w:r>
      <w:r w:rsidR="003778B1">
        <w:rPr>
          <w:rFonts w:asciiTheme="minorBidi" w:hAnsiTheme="minorBidi" w:cstheme="minorBidi"/>
          <w:sz w:val="24"/>
          <w:szCs w:val="24"/>
        </w:rPr>
        <w:t xml:space="preserve"> (can doesn’t mean they have too)</w:t>
      </w:r>
      <w:r w:rsidR="00ED1308">
        <w:rPr>
          <w:rFonts w:asciiTheme="minorBidi" w:hAnsiTheme="minorBidi" w:cstheme="minorBidi"/>
          <w:sz w:val="24"/>
          <w:szCs w:val="24"/>
        </w:rPr>
        <w:t xml:space="preserve"> only enter</w:t>
      </w:r>
      <w:r w:rsidR="004265CC">
        <w:rPr>
          <w:rFonts w:asciiTheme="minorBidi" w:hAnsiTheme="minorBidi" w:cstheme="minorBidi"/>
          <w:sz w:val="24"/>
          <w:szCs w:val="24"/>
        </w:rPr>
        <w:t xml:space="preserve"> any of</w:t>
      </w:r>
      <w:r w:rsidR="00ED1308">
        <w:rPr>
          <w:rFonts w:asciiTheme="minorBidi" w:hAnsiTheme="minorBidi" w:cstheme="minorBidi"/>
          <w:sz w:val="24"/>
          <w:szCs w:val="24"/>
        </w:rPr>
        <w:t xml:space="preserve"> the 50m events and the 100m I.M  (individual </w:t>
      </w:r>
      <w:r w:rsidR="00C03EC9">
        <w:rPr>
          <w:rFonts w:asciiTheme="minorBidi" w:hAnsiTheme="minorBidi" w:cstheme="minorBidi"/>
          <w:sz w:val="24"/>
          <w:szCs w:val="24"/>
        </w:rPr>
        <w:t>medley</w:t>
      </w:r>
      <w:r w:rsidR="00ED1308">
        <w:rPr>
          <w:rFonts w:asciiTheme="minorBidi" w:hAnsiTheme="minorBidi" w:cstheme="minorBidi"/>
          <w:sz w:val="24"/>
          <w:szCs w:val="24"/>
        </w:rPr>
        <w:t xml:space="preserve"> </w:t>
      </w:r>
      <w:r w:rsidR="00C03EC9">
        <w:rPr>
          <w:rFonts w:asciiTheme="minorBidi" w:hAnsiTheme="minorBidi" w:cstheme="minorBidi"/>
          <w:sz w:val="24"/>
          <w:szCs w:val="24"/>
        </w:rPr>
        <w:t>1 leng</w:t>
      </w:r>
      <w:r w:rsidR="00ED1308">
        <w:rPr>
          <w:rFonts w:asciiTheme="minorBidi" w:hAnsiTheme="minorBidi" w:cstheme="minorBidi"/>
          <w:sz w:val="24"/>
          <w:szCs w:val="24"/>
        </w:rPr>
        <w:t>t</w:t>
      </w:r>
      <w:r w:rsidR="00C03EC9">
        <w:rPr>
          <w:rFonts w:asciiTheme="minorBidi" w:hAnsiTheme="minorBidi" w:cstheme="minorBidi"/>
          <w:sz w:val="24"/>
          <w:szCs w:val="24"/>
        </w:rPr>
        <w:t xml:space="preserve">h of each stroke) </w:t>
      </w:r>
      <w:r w:rsidR="00ED1308">
        <w:rPr>
          <w:rFonts w:asciiTheme="minorBidi" w:hAnsiTheme="minorBidi" w:cstheme="minorBidi"/>
          <w:sz w:val="24"/>
          <w:szCs w:val="24"/>
        </w:rPr>
        <w:t xml:space="preserve"> 9 year olds can enter</w:t>
      </w:r>
      <w:r w:rsidR="004265CC">
        <w:rPr>
          <w:rFonts w:asciiTheme="minorBidi" w:hAnsiTheme="minorBidi" w:cstheme="minorBidi"/>
          <w:sz w:val="24"/>
          <w:szCs w:val="24"/>
        </w:rPr>
        <w:t xml:space="preserve"> any</w:t>
      </w:r>
      <w:r w:rsidR="00ED1308">
        <w:rPr>
          <w:rFonts w:asciiTheme="minorBidi" w:hAnsiTheme="minorBidi" w:cstheme="minorBidi"/>
          <w:sz w:val="24"/>
          <w:szCs w:val="24"/>
        </w:rPr>
        <w:t xml:space="preserve"> 50m and 100m events and 1</w:t>
      </w:r>
      <w:r w:rsidR="00120478">
        <w:rPr>
          <w:rFonts w:asciiTheme="minorBidi" w:hAnsiTheme="minorBidi" w:cstheme="minorBidi"/>
          <w:sz w:val="24"/>
          <w:szCs w:val="24"/>
        </w:rPr>
        <w:t>1</w:t>
      </w:r>
      <w:r w:rsidR="00ED1308">
        <w:rPr>
          <w:rFonts w:asciiTheme="minorBidi" w:hAnsiTheme="minorBidi" w:cstheme="minorBidi"/>
          <w:sz w:val="24"/>
          <w:szCs w:val="24"/>
        </w:rPr>
        <w:t xml:space="preserve"> years old</w:t>
      </w:r>
      <w:r w:rsidR="00C03EC9">
        <w:rPr>
          <w:rFonts w:asciiTheme="minorBidi" w:hAnsiTheme="minorBidi" w:cstheme="minorBidi"/>
          <w:sz w:val="24"/>
          <w:szCs w:val="24"/>
        </w:rPr>
        <w:t xml:space="preserve"> and above swimmers</w:t>
      </w:r>
      <w:r w:rsidR="00ED1308">
        <w:rPr>
          <w:rFonts w:asciiTheme="minorBidi" w:hAnsiTheme="minorBidi" w:cstheme="minorBidi"/>
          <w:sz w:val="24"/>
          <w:szCs w:val="24"/>
        </w:rPr>
        <w:t xml:space="preserve"> can enter any </w:t>
      </w:r>
      <w:r w:rsidR="003778B1">
        <w:rPr>
          <w:rFonts w:asciiTheme="minorBidi" w:hAnsiTheme="minorBidi" w:cstheme="minorBidi"/>
          <w:sz w:val="24"/>
          <w:szCs w:val="24"/>
        </w:rPr>
        <w:t xml:space="preserve">of the </w:t>
      </w:r>
      <w:r w:rsidR="00ED1308">
        <w:rPr>
          <w:rFonts w:asciiTheme="minorBidi" w:hAnsiTheme="minorBidi" w:cstheme="minorBidi"/>
          <w:sz w:val="24"/>
          <w:szCs w:val="24"/>
        </w:rPr>
        <w:t>event</w:t>
      </w:r>
      <w:r w:rsidR="003778B1">
        <w:rPr>
          <w:rFonts w:asciiTheme="minorBidi" w:hAnsiTheme="minorBidi" w:cstheme="minorBidi"/>
          <w:sz w:val="24"/>
          <w:szCs w:val="24"/>
        </w:rPr>
        <w:t>s</w:t>
      </w:r>
      <w:r w:rsidR="00ED1308">
        <w:rPr>
          <w:rFonts w:asciiTheme="minorBidi" w:hAnsiTheme="minorBidi" w:cstheme="minorBidi"/>
          <w:sz w:val="24"/>
          <w:szCs w:val="24"/>
        </w:rPr>
        <w:t xml:space="preserve"> including the </w:t>
      </w:r>
      <w:r w:rsidR="00120478">
        <w:rPr>
          <w:rFonts w:asciiTheme="minorBidi" w:hAnsiTheme="minorBidi" w:cstheme="minorBidi"/>
          <w:sz w:val="24"/>
          <w:szCs w:val="24"/>
        </w:rPr>
        <w:t>400 freestyle</w:t>
      </w:r>
      <w:r w:rsidR="00C03EC9" w:rsidRPr="00894842">
        <w:rPr>
          <w:rFonts w:asciiTheme="minorBidi" w:hAnsiTheme="minorBidi" w:cstheme="minorBidi"/>
          <w:color w:val="FF0000"/>
          <w:sz w:val="24"/>
          <w:szCs w:val="24"/>
        </w:rPr>
        <w:t xml:space="preserve"> </w:t>
      </w:r>
      <w:r w:rsidR="00C03EC9">
        <w:rPr>
          <w:rFonts w:asciiTheme="minorBidi" w:hAnsiTheme="minorBidi" w:cstheme="minorBidi"/>
          <w:sz w:val="24"/>
          <w:szCs w:val="24"/>
        </w:rPr>
        <w:t>Medals will be awarded to the fastest 3 eight  year olds, the fastest 3 nine year olds</w:t>
      </w:r>
      <w:r w:rsidR="00092EE4">
        <w:rPr>
          <w:rFonts w:asciiTheme="minorBidi" w:hAnsiTheme="minorBidi" w:cstheme="minorBidi"/>
          <w:sz w:val="24"/>
          <w:szCs w:val="24"/>
        </w:rPr>
        <w:t>,</w:t>
      </w:r>
      <w:r w:rsidR="00C03EC9">
        <w:rPr>
          <w:rFonts w:asciiTheme="minorBidi" w:hAnsiTheme="minorBidi" w:cstheme="minorBidi"/>
          <w:sz w:val="24"/>
          <w:szCs w:val="24"/>
        </w:rPr>
        <w:t xml:space="preserve"> the fastest 3 ten year olds</w:t>
      </w:r>
      <w:r w:rsidR="00BD1487" w:rsidRPr="00BD1487">
        <w:rPr>
          <w:rFonts w:asciiTheme="minorBidi" w:hAnsiTheme="minorBidi" w:cstheme="minorBidi"/>
          <w:sz w:val="24"/>
          <w:szCs w:val="24"/>
        </w:rPr>
        <w:t xml:space="preserve"> </w:t>
      </w:r>
      <w:r w:rsidR="00BD1487">
        <w:rPr>
          <w:rFonts w:asciiTheme="minorBidi" w:hAnsiTheme="minorBidi" w:cstheme="minorBidi"/>
          <w:sz w:val="24"/>
          <w:szCs w:val="24"/>
        </w:rPr>
        <w:t>the fastest</w:t>
      </w:r>
      <w:r w:rsidR="00BD1487">
        <w:rPr>
          <w:rFonts w:asciiTheme="minorBidi" w:hAnsiTheme="minorBidi" w:cstheme="minorBidi"/>
          <w:sz w:val="24"/>
          <w:szCs w:val="24"/>
        </w:rPr>
        <w:t xml:space="preserve"> 3 eleven</w:t>
      </w:r>
      <w:r w:rsidR="00BD1487">
        <w:rPr>
          <w:rFonts w:asciiTheme="minorBidi" w:hAnsiTheme="minorBidi" w:cstheme="minorBidi"/>
          <w:sz w:val="24"/>
          <w:szCs w:val="24"/>
        </w:rPr>
        <w:t xml:space="preserve"> year olds</w:t>
      </w:r>
      <w:r w:rsidR="00BD1487">
        <w:rPr>
          <w:rFonts w:asciiTheme="minorBidi" w:hAnsiTheme="minorBidi" w:cstheme="minorBidi"/>
          <w:sz w:val="24"/>
          <w:szCs w:val="24"/>
        </w:rPr>
        <w:t xml:space="preserve"> </w:t>
      </w:r>
      <w:r w:rsidR="00C03EC9">
        <w:rPr>
          <w:rFonts w:asciiTheme="minorBidi" w:hAnsiTheme="minorBidi" w:cstheme="minorBidi"/>
          <w:sz w:val="24"/>
          <w:szCs w:val="24"/>
        </w:rPr>
        <w:t xml:space="preserve">and the fastest 3 swimmers in each event who are </w:t>
      </w:r>
      <w:r w:rsidR="00BD1487">
        <w:rPr>
          <w:rFonts w:asciiTheme="minorBidi" w:hAnsiTheme="minorBidi" w:cstheme="minorBidi"/>
          <w:sz w:val="24"/>
          <w:szCs w:val="24"/>
        </w:rPr>
        <w:t>12</w:t>
      </w:r>
      <w:r w:rsidR="004265CC">
        <w:rPr>
          <w:rFonts w:asciiTheme="minorBidi" w:hAnsiTheme="minorBidi" w:cstheme="minorBidi"/>
          <w:sz w:val="24"/>
          <w:szCs w:val="24"/>
        </w:rPr>
        <w:t xml:space="preserve"> years or above.</w:t>
      </w:r>
      <w:r w:rsidR="00C03EC9">
        <w:rPr>
          <w:rFonts w:asciiTheme="minorBidi" w:hAnsiTheme="minorBidi" w:cstheme="minorBidi"/>
          <w:sz w:val="24"/>
          <w:szCs w:val="24"/>
        </w:rPr>
        <w:t xml:space="preserve"> </w:t>
      </w:r>
      <w:r>
        <w:rPr>
          <w:rFonts w:asciiTheme="minorBidi" w:hAnsiTheme="minorBidi" w:cstheme="minorBidi"/>
          <w:sz w:val="24"/>
          <w:szCs w:val="24"/>
        </w:rPr>
        <w:t xml:space="preserve">  </w:t>
      </w:r>
    </w:p>
    <w:p w14:paraId="4EFFADF2" w14:textId="77777777" w:rsidR="004265CC" w:rsidRPr="00E8019E" w:rsidRDefault="004265CC" w:rsidP="00AD0843">
      <w:pPr>
        <w:pStyle w:val="ListParagraph"/>
        <w:numPr>
          <w:ilvl w:val="0"/>
          <w:numId w:val="7"/>
        </w:numPr>
        <w:rPr>
          <w:rFonts w:asciiTheme="minorBidi" w:hAnsiTheme="minorBidi" w:cstheme="minorBidi"/>
          <w:sz w:val="24"/>
          <w:szCs w:val="24"/>
        </w:rPr>
      </w:pPr>
      <w:r w:rsidRPr="00894842">
        <w:rPr>
          <w:rFonts w:asciiTheme="minorBidi" w:hAnsiTheme="minorBidi" w:cstheme="minorBidi"/>
          <w:color w:val="FF0000"/>
          <w:sz w:val="24"/>
          <w:szCs w:val="24"/>
        </w:rPr>
        <w:t xml:space="preserve">Upper cut off times </w:t>
      </w:r>
      <w:r>
        <w:rPr>
          <w:rFonts w:asciiTheme="minorBidi" w:hAnsiTheme="minorBidi" w:cstheme="minorBidi"/>
          <w:sz w:val="24"/>
          <w:szCs w:val="24"/>
        </w:rPr>
        <w:t>– not something that most swimmers will need to worry about</w:t>
      </w:r>
      <w:r w:rsidR="0027713C">
        <w:rPr>
          <w:rFonts w:asciiTheme="minorBidi" w:hAnsiTheme="minorBidi" w:cstheme="minorBidi"/>
          <w:sz w:val="24"/>
          <w:szCs w:val="24"/>
        </w:rPr>
        <w:t>.</w:t>
      </w:r>
      <w:r>
        <w:rPr>
          <w:rFonts w:asciiTheme="minorBidi" w:hAnsiTheme="minorBidi" w:cstheme="minorBidi"/>
          <w:sz w:val="24"/>
          <w:szCs w:val="24"/>
        </w:rPr>
        <w:t xml:space="preserve"> </w:t>
      </w:r>
      <w:r w:rsidR="0027713C">
        <w:rPr>
          <w:rFonts w:asciiTheme="minorBidi" w:hAnsiTheme="minorBidi" w:cstheme="minorBidi"/>
          <w:sz w:val="24"/>
          <w:szCs w:val="24"/>
        </w:rPr>
        <w:t>Each year Swim Wales hold age group galas where swimmers have to achieve a certain time to be able to compete</w:t>
      </w:r>
      <w:r w:rsidR="00092EE4">
        <w:rPr>
          <w:rFonts w:asciiTheme="minorBidi" w:hAnsiTheme="minorBidi" w:cstheme="minorBidi"/>
          <w:sz w:val="24"/>
          <w:szCs w:val="24"/>
        </w:rPr>
        <w:t>. Our g</w:t>
      </w:r>
      <w:r w:rsidR="0027713C">
        <w:rPr>
          <w:rFonts w:asciiTheme="minorBidi" w:hAnsiTheme="minorBidi" w:cstheme="minorBidi"/>
          <w:sz w:val="24"/>
          <w:szCs w:val="24"/>
        </w:rPr>
        <w:t>ala is a (low) level</w:t>
      </w:r>
      <w:r w:rsidR="00092EE4">
        <w:rPr>
          <w:rFonts w:asciiTheme="minorBidi" w:hAnsiTheme="minorBidi" w:cstheme="minorBidi"/>
          <w:sz w:val="24"/>
          <w:szCs w:val="24"/>
        </w:rPr>
        <w:t xml:space="preserve"> 3</w:t>
      </w:r>
      <w:r w:rsidR="0027713C">
        <w:rPr>
          <w:rFonts w:asciiTheme="minorBidi" w:hAnsiTheme="minorBidi" w:cstheme="minorBidi"/>
          <w:sz w:val="24"/>
          <w:szCs w:val="24"/>
        </w:rPr>
        <w:t xml:space="preserve"> meet</w:t>
      </w:r>
      <w:r w:rsidR="00021805">
        <w:rPr>
          <w:rFonts w:asciiTheme="minorBidi" w:hAnsiTheme="minorBidi" w:cstheme="minorBidi"/>
          <w:sz w:val="24"/>
          <w:szCs w:val="24"/>
        </w:rPr>
        <w:t>,</w:t>
      </w:r>
      <w:r w:rsidR="0027713C">
        <w:rPr>
          <w:rFonts w:asciiTheme="minorBidi" w:hAnsiTheme="minorBidi" w:cstheme="minorBidi"/>
          <w:sz w:val="24"/>
          <w:szCs w:val="24"/>
        </w:rPr>
        <w:t xml:space="preserve"> swimmers must not be fast enough to be able to qualify for the higher-level Welsh age group galas. Your coach will inform you if you need to be aware of this.   </w:t>
      </w:r>
      <w:r>
        <w:rPr>
          <w:rFonts w:asciiTheme="minorBidi" w:hAnsiTheme="minorBidi" w:cstheme="minorBidi"/>
          <w:sz w:val="24"/>
          <w:szCs w:val="24"/>
        </w:rPr>
        <w:t xml:space="preserve"> </w:t>
      </w:r>
    </w:p>
    <w:p w14:paraId="41C0ED3D" w14:textId="77777777" w:rsidR="00B35C9B" w:rsidRPr="00E8019E" w:rsidRDefault="00B35C9B" w:rsidP="00AD0843">
      <w:pPr>
        <w:pStyle w:val="ListParagraph"/>
        <w:numPr>
          <w:ilvl w:val="0"/>
          <w:numId w:val="7"/>
        </w:numPr>
        <w:rPr>
          <w:rFonts w:asciiTheme="minorBidi" w:hAnsiTheme="minorBidi" w:cstheme="minorBidi"/>
          <w:sz w:val="24"/>
          <w:szCs w:val="24"/>
        </w:rPr>
      </w:pPr>
      <w:r w:rsidRPr="00E8019E">
        <w:rPr>
          <w:rFonts w:asciiTheme="minorBidi" w:hAnsiTheme="minorBidi" w:cstheme="minorBidi"/>
          <w:sz w:val="24"/>
          <w:szCs w:val="24"/>
        </w:rPr>
        <w:t>Your child may</w:t>
      </w:r>
      <w:r w:rsidR="00A132F7" w:rsidRPr="00E8019E">
        <w:rPr>
          <w:rFonts w:asciiTheme="minorBidi" w:hAnsiTheme="minorBidi" w:cstheme="minorBidi"/>
          <w:sz w:val="24"/>
          <w:szCs w:val="24"/>
        </w:rPr>
        <w:t xml:space="preserve"> </w:t>
      </w:r>
      <w:r w:rsidRPr="00E8019E">
        <w:rPr>
          <w:rFonts w:asciiTheme="minorBidi" w:hAnsiTheme="minorBidi" w:cstheme="minorBidi"/>
          <w:sz w:val="24"/>
          <w:szCs w:val="24"/>
        </w:rPr>
        <w:t>be anxious about their first competition</w:t>
      </w:r>
      <w:r w:rsidR="00A132F7" w:rsidRPr="00E8019E">
        <w:rPr>
          <w:rFonts w:asciiTheme="minorBidi" w:hAnsiTheme="minorBidi" w:cstheme="minorBidi"/>
          <w:sz w:val="24"/>
          <w:szCs w:val="24"/>
        </w:rPr>
        <w:t>;</w:t>
      </w:r>
      <w:r w:rsidRPr="00E8019E">
        <w:rPr>
          <w:rFonts w:asciiTheme="minorBidi" w:hAnsiTheme="minorBidi" w:cstheme="minorBidi"/>
          <w:sz w:val="24"/>
          <w:szCs w:val="24"/>
        </w:rPr>
        <w:t xml:space="preserve"> that</w:t>
      </w:r>
      <w:r w:rsidR="00A132F7" w:rsidRPr="00E8019E">
        <w:rPr>
          <w:rFonts w:asciiTheme="minorBidi" w:hAnsiTheme="minorBidi" w:cstheme="minorBidi"/>
          <w:sz w:val="24"/>
          <w:szCs w:val="24"/>
        </w:rPr>
        <w:t xml:space="preserve"> i</w:t>
      </w:r>
      <w:r w:rsidRPr="00E8019E">
        <w:rPr>
          <w:rFonts w:asciiTheme="minorBidi" w:hAnsiTheme="minorBidi" w:cstheme="minorBidi"/>
          <w:sz w:val="24"/>
          <w:szCs w:val="24"/>
        </w:rPr>
        <w:t>s normal</w:t>
      </w:r>
      <w:r w:rsidR="00A132F7" w:rsidRPr="00E8019E">
        <w:rPr>
          <w:rFonts w:asciiTheme="minorBidi" w:hAnsiTheme="minorBidi" w:cstheme="minorBidi"/>
          <w:sz w:val="24"/>
          <w:szCs w:val="24"/>
        </w:rPr>
        <w:t>. E</w:t>
      </w:r>
      <w:r w:rsidRPr="00E8019E">
        <w:rPr>
          <w:rFonts w:asciiTheme="minorBidi" w:hAnsiTheme="minorBidi" w:cstheme="minorBidi"/>
          <w:sz w:val="24"/>
          <w:szCs w:val="24"/>
        </w:rPr>
        <w:t xml:space="preserve">ncourage them to speak to their coach about any </w:t>
      </w:r>
      <w:r w:rsidR="00D80387" w:rsidRPr="00E8019E">
        <w:rPr>
          <w:rFonts w:asciiTheme="minorBidi" w:hAnsiTheme="minorBidi" w:cstheme="minorBidi"/>
          <w:sz w:val="24"/>
          <w:szCs w:val="24"/>
        </w:rPr>
        <w:t>concerns</w:t>
      </w:r>
      <w:r w:rsidRPr="00E8019E">
        <w:rPr>
          <w:rFonts w:asciiTheme="minorBidi" w:hAnsiTheme="minorBidi" w:cstheme="minorBidi"/>
          <w:sz w:val="24"/>
          <w:szCs w:val="24"/>
        </w:rPr>
        <w:t xml:space="preserve"> they may have, </w:t>
      </w:r>
      <w:r w:rsidR="00D80387" w:rsidRPr="00E8019E">
        <w:rPr>
          <w:rFonts w:asciiTheme="minorBidi" w:hAnsiTheme="minorBidi" w:cstheme="minorBidi"/>
          <w:sz w:val="24"/>
          <w:szCs w:val="24"/>
        </w:rPr>
        <w:t>s</w:t>
      </w:r>
      <w:r w:rsidRPr="00E8019E">
        <w:rPr>
          <w:rFonts w:asciiTheme="minorBidi" w:hAnsiTheme="minorBidi" w:cstheme="minorBidi"/>
          <w:sz w:val="24"/>
          <w:szCs w:val="24"/>
        </w:rPr>
        <w:t>uch questions as “do I have to dive in</w:t>
      </w:r>
      <w:r w:rsidR="00A132F7" w:rsidRPr="00E8019E">
        <w:rPr>
          <w:rFonts w:asciiTheme="minorBidi" w:hAnsiTheme="minorBidi" w:cstheme="minorBidi"/>
          <w:sz w:val="24"/>
          <w:szCs w:val="24"/>
        </w:rPr>
        <w:t>?</w:t>
      </w:r>
      <w:r w:rsidRPr="00E8019E">
        <w:rPr>
          <w:rFonts w:asciiTheme="minorBidi" w:hAnsiTheme="minorBidi" w:cstheme="minorBidi"/>
          <w:sz w:val="24"/>
          <w:szCs w:val="24"/>
        </w:rPr>
        <w:t xml:space="preserve">” are normal (the answer is </w:t>
      </w:r>
      <w:r w:rsidR="00A132F7" w:rsidRPr="00E8019E">
        <w:rPr>
          <w:rFonts w:asciiTheme="minorBidi" w:hAnsiTheme="minorBidi" w:cstheme="minorBidi"/>
          <w:sz w:val="24"/>
          <w:szCs w:val="24"/>
        </w:rPr>
        <w:t>“</w:t>
      </w:r>
      <w:r w:rsidRPr="00E8019E">
        <w:rPr>
          <w:rFonts w:asciiTheme="minorBidi" w:hAnsiTheme="minorBidi" w:cstheme="minorBidi"/>
          <w:sz w:val="24"/>
          <w:szCs w:val="24"/>
        </w:rPr>
        <w:t>no they can start in the pool</w:t>
      </w:r>
      <w:r w:rsidR="00A132F7" w:rsidRPr="00E8019E">
        <w:rPr>
          <w:rFonts w:asciiTheme="minorBidi" w:hAnsiTheme="minorBidi" w:cstheme="minorBidi"/>
          <w:sz w:val="24"/>
          <w:szCs w:val="24"/>
        </w:rPr>
        <w:t>”</w:t>
      </w:r>
      <w:r w:rsidRPr="00E8019E">
        <w:rPr>
          <w:rFonts w:asciiTheme="minorBidi" w:hAnsiTheme="minorBidi" w:cstheme="minorBidi"/>
          <w:sz w:val="24"/>
          <w:szCs w:val="24"/>
        </w:rPr>
        <w:t xml:space="preserve">.)  </w:t>
      </w:r>
    </w:p>
    <w:p w14:paraId="215A0C36" w14:textId="44792C0D" w:rsidR="00AD0843" w:rsidRPr="00E8019E" w:rsidRDefault="008905F7" w:rsidP="00B6504E">
      <w:pPr>
        <w:pStyle w:val="ListParagraph"/>
        <w:numPr>
          <w:ilvl w:val="0"/>
          <w:numId w:val="7"/>
        </w:numPr>
        <w:rPr>
          <w:rFonts w:asciiTheme="minorBidi" w:hAnsiTheme="minorBidi" w:cstheme="minorBidi"/>
          <w:sz w:val="24"/>
          <w:szCs w:val="24"/>
        </w:rPr>
      </w:pPr>
      <w:r>
        <w:rPr>
          <w:rFonts w:asciiTheme="minorBidi" w:hAnsiTheme="minorBidi" w:cstheme="minorBidi"/>
          <w:sz w:val="24"/>
          <w:szCs w:val="24"/>
        </w:rPr>
        <w:t>P</w:t>
      </w:r>
      <w:r w:rsidR="00B35C9B" w:rsidRPr="00E8019E">
        <w:rPr>
          <w:rFonts w:asciiTheme="minorBidi" w:hAnsiTheme="minorBidi" w:cstheme="minorBidi"/>
          <w:sz w:val="24"/>
          <w:szCs w:val="24"/>
        </w:rPr>
        <w:t>lease don’t come</w:t>
      </w:r>
      <w:r w:rsidR="008178E3" w:rsidRPr="00E8019E">
        <w:rPr>
          <w:rFonts w:asciiTheme="minorBidi" w:hAnsiTheme="minorBidi" w:cstheme="minorBidi"/>
          <w:sz w:val="24"/>
          <w:szCs w:val="24"/>
        </w:rPr>
        <w:t xml:space="preserve"> into the centre t</w:t>
      </w:r>
      <w:r w:rsidR="00B35C9B" w:rsidRPr="00E8019E">
        <w:rPr>
          <w:rFonts w:asciiTheme="minorBidi" w:hAnsiTheme="minorBidi" w:cstheme="minorBidi"/>
          <w:sz w:val="24"/>
          <w:szCs w:val="24"/>
        </w:rPr>
        <w:t xml:space="preserve">oo early </w:t>
      </w:r>
      <w:r w:rsidR="008178E3" w:rsidRPr="00E8019E">
        <w:rPr>
          <w:rFonts w:asciiTheme="minorBidi" w:hAnsiTheme="minorBidi" w:cstheme="minorBidi"/>
          <w:sz w:val="24"/>
          <w:szCs w:val="24"/>
        </w:rPr>
        <w:t xml:space="preserve">as this causes </w:t>
      </w:r>
      <w:r w:rsidR="00D80387" w:rsidRPr="00E8019E">
        <w:rPr>
          <w:rFonts w:asciiTheme="minorBidi" w:hAnsiTheme="minorBidi" w:cstheme="minorBidi"/>
          <w:sz w:val="24"/>
          <w:szCs w:val="24"/>
        </w:rPr>
        <w:t>unnecessary</w:t>
      </w:r>
      <w:r w:rsidR="008178E3" w:rsidRPr="00E8019E">
        <w:rPr>
          <w:rFonts w:asciiTheme="minorBidi" w:hAnsiTheme="minorBidi" w:cstheme="minorBidi"/>
          <w:sz w:val="24"/>
          <w:szCs w:val="24"/>
        </w:rPr>
        <w:t xml:space="preserve"> </w:t>
      </w:r>
      <w:r w:rsidR="00D80387" w:rsidRPr="00E8019E">
        <w:rPr>
          <w:rFonts w:asciiTheme="minorBidi" w:hAnsiTheme="minorBidi" w:cstheme="minorBidi"/>
          <w:sz w:val="24"/>
          <w:szCs w:val="24"/>
        </w:rPr>
        <w:t>congestion in reception</w:t>
      </w:r>
      <w:r w:rsidR="008178E3" w:rsidRPr="00E8019E">
        <w:rPr>
          <w:rFonts w:asciiTheme="minorBidi" w:hAnsiTheme="minorBidi" w:cstheme="minorBidi"/>
          <w:sz w:val="24"/>
          <w:szCs w:val="24"/>
        </w:rPr>
        <w:t>.</w:t>
      </w:r>
    </w:p>
    <w:p w14:paraId="16933F4C" w14:textId="77777777" w:rsidR="008178E3" w:rsidRPr="00E8019E" w:rsidRDefault="008178E3" w:rsidP="00B6504E">
      <w:pPr>
        <w:pStyle w:val="ListParagraph"/>
        <w:numPr>
          <w:ilvl w:val="0"/>
          <w:numId w:val="7"/>
        </w:numPr>
        <w:rPr>
          <w:rFonts w:asciiTheme="minorBidi" w:hAnsiTheme="minorBidi" w:cstheme="minorBidi"/>
          <w:sz w:val="24"/>
          <w:szCs w:val="24"/>
        </w:rPr>
      </w:pPr>
      <w:r w:rsidRPr="00E8019E">
        <w:rPr>
          <w:rFonts w:asciiTheme="minorBidi" w:hAnsiTheme="minorBidi" w:cstheme="minorBidi"/>
          <w:sz w:val="24"/>
          <w:szCs w:val="24"/>
        </w:rPr>
        <w:t xml:space="preserve">It </w:t>
      </w:r>
      <w:r w:rsidR="00F87CFE" w:rsidRPr="00E8019E">
        <w:rPr>
          <w:rFonts w:asciiTheme="minorBidi" w:hAnsiTheme="minorBidi" w:cstheme="minorBidi"/>
          <w:sz w:val="24"/>
          <w:szCs w:val="24"/>
        </w:rPr>
        <w:t>will</w:t>
      </w:r>
      <w:r w:rsidRPr="00E8019E">
        <w:rPr>
          <w:rFonts w:asciiTheme="minorBidi" w:hAnsiTheme="minorBidi" w:cstheme="minorBidi"/>
          <w:sz w:val="24"/>
          <w:szCs w:val="24"/>
        </w:rPr>
        <w:t xml:space="preserve"> help them to arrive in their bathers to avoid the added pressure of getting changed.</w:t>
      </w:r>
    </w:p>
    <w:p w14:paraId="29F00B9F" w14:textId="77777777" w:rsidR="008178E3" w:rsidRPr="00E8019E" w:rsidRDefault="008178E3" w:rsidP="00B6504E">
      <w:pPr>
        <w:pStyle w:val="ListParagraph"/>
        <w:numPr>
          <w:ilvl w:val="0"/>
          <w:numId w:val="7"/>
        </w:numPr>
        <w:rPr>
          <w:rFonts w:asciiTheme="minorBidi" w:hAnsiTheme="minorBidi" w:cstheme="minorBidi"/>
          <w:sz w:val="24"/>
          <w:szCs w:val="24"/>
        </w:rPr>
      </w:pPr>
      <w:r w:rsidRPr="00E8019E">
        <w:rPr>
          <w:rFonts w:asciiTheme="minorBidi" w:hAnsiTheme="minorBidi" w:cstheme="minorBidi"/>
          <w:sz w:val="24"/>
          <w:szCs w:val="24"/>
        </w:rPr>
        <w:t>Parents are not permitted in the changing rooms or onto the poolside</w:t>
      </w:r>
      <w:r w:rsidR="00D80387" w:rsidRPr="00E8019E">
        <w:rPr>
          <w:rFonts w:asciiTheme="minorBidi" w:hAnsiTheme="minorBidi" w:cstheme="minorBidi"/>
          <w:sz w:val="24"/>
          <w:szCs w:val="24"/>
        </w:rPr>
        <w:t xml:space="preserve"> (child protection)</w:t>
      </w:r>
      <w:r w:rsidRPr="00E8019E">
        <w:rPr>
          <w:rFonts w:asciiTheme="minorBidi" w:hAnsiTheme="minorBidi" w:cstheme="minorBidi"/>
          <w:sz w:val="24"/>
          <w:szCs w:val="24"/>
        </w:rPr>
        <w:t xml:space="preserve"> so make sure they have everything the</w:t>
      </w:r>
      <w:r w:rsidR="00D80387" w:rsidRPr="00E8019E">
        <w:rPr>
          <w:rFonts w:asciiTheme="minorBidi" w:hAnsiTheme="minorBidi" w:cstheme="minorBidi"/>
          <w:sz w:val="24"/>
          <w:szCs w:val="24"/>
        </w:rPr>
        <w:t>y</w:t>
      </w:r>
      <w:r w:rsidRPr="00E8019E">
        <w:rPr>
          <w:rFonts w:asciiTheme="minorBidi" w:hAnsiTheme="minorBidi" w:cstheme="minorBidi"/>
          <w:sz w:val="24"/>
          <w:szCs w:val="24"/>
        </w:rPr>
        <w:t xml:space="preserve"> need with them</w:t>
      </w:r>
      <w:r w:rsidR="00D80387" w:rsidRPr="00E8019E">
        <w:rPr>
          <w:rFonts w:asciiTheme="minorBidi" w:hAnsiTheme="minorBidi" w:cstheme="minorBidi"/>
          <w:sz w:val="24"/>
          <w:szCs w:val="24"/>
        </w:rPr>
        <w:t>.</w:t>
      </w:r>
      <w:r w:rsidRPr="00E8019E">
        <w:rPr>
          <w:rFonts w:asciiTheme="minorBidi" w:hAnsiTheme="minorBidi" w:cstheme="minorBidi"/>
          <w:sz w:val="24"/>
          <w:szCs w:val="24"/>
        </w:rPr>
        <w:t xml:space="preserve"> </w:t>
      </w:r>
      <w:r w:rsidR="00D80387" w:rsidRPr="00E8019E">
        <w:rPr>
          <w:rFonts w:asciiTheme="minorBidi" w:hAnsiTheme="minorBidi" w:cstheme="minorBidi"/>
          <w:sz w:val="24"/>
          <w:szCs w:val="24"/>
        </w:rPr>
        <w:t>S</w:t>
      </w:r>
      <w:r w:rsidRPr="00E8019E">
        <w:rPr>
          <w:rFonts w:asciiTheme="minorBidi" w:hAnsiTheme="minorBidi" w:cstheme="minorBidi"/>
          <w:sz w:val="24"/>
          <w:szCs w:val="24"/>
        </w:rPr>
        <w:t>pare hat and goggles</w:t>
      </w:r>
      <w:r w:rsidR="00CB42DD" w:rsidRPr="00E8019E">
        <w:rPr>
          <w:rFonts w:asciiTheme="minorBidi" w:hAnsiTheme="minorBidi" w:cstheme="minorBidi"/>
          <w:sz w:val="24"/>
          <w:szCs w:val="24"/>
        </w:rPr>
        <w:t>,</w:t>
      </w:r>
      <w:r w:rsidRPr="00E8019E">
        <w:rPr>
          <w:rFonts w:asciiTheme="minorBidi" w:hAnsiTheme="minorBidi" w:cstheme="minorBidi"/>
          <w:sz w:val="24"/>
          <w:szCs w:val="24"/>
        </w:rPr>
        <w:t xml:space="preserve"> snacks to last both sessions</w:t>
      </w:r>
      <w:r w:rsidR="00CB42DD" w:rsidRPr="00E8019E">
        <w:rPr>
          <w:rFonts w:asciiTheme="minorBidi" w:hAnsiTheme="minorBidi" w:cstheme="minorBidi"/>
          <w:sz w:val="24"/>
          <w:szCs w:val="24"/>
        </w:rPr>
        <w:t>,</w:t>
      </w:r>
      <w:r w:rsidRPr="00E8019E">
        <w:rPr>
          <w:rFonts w:asciiTheme="minorBidi" w:hAnsiTheme="minorBidi" w:cstheme="minorBidi"/>
          <w:sz w:val="24"/>
          <w:szCs w:val="24"/>
        </w:rPr>
        <w:t xml:space="preserve"> plenty of drinking water</w:t>
      </w:r>
      <w:r w:rsidR="00D80387" w:rsidRPr="00E8019E">
        <w:rPr>
          <w:rFonts w:asciiTheme="minorBidi" w:hAnsiTheme="minorBidi" w:cstheme="minorBidi"/>
          <w:sz w:val="24"/>
          <w:szCs w:val="24"/>
        </w:rPr>
        <w:t>, towel, flip flops and a T-shirt and shorts to put on over their bathers to keep warm after warm up and between races.</w:t>
      </w:r>
    </w:p>
    <w:p w14:paraId="78FA9166" w14:textId="77777777" w:rsidR="008178E3" w:rsidRPr="00E8019E" w:rsidRDefault="008178E3" w:rsidP="00B6504E">
      <w:pPr>
        <w:pStyle w:val="ListParagraph"/>
        <w:numPr>
          <w:ilvl w:val="0"/>
          <w:numId w:val="7"/>
        </w:numPr>
        <w:rPr>
          <w:rFonts w:asciiTheme="minorBidi" w:hAnsiTheme="minorBidi" w:cstheme="minorBidi"/>
          <w:sz w:val="24"/>
          <w:szCs w:val="24"/>
        </w:rPr>
      </w:pPr>
      <w:r w:rsidRPr="00E8019E">
        <w:rPr>
          <w:rFonts w:asciiTheme="minorBidi" w:hAnsiTheme="minorBidi" w:cstheme="minorBidi"/>
          <w:sz w:val="24"/>
          <w:szCs w:val="24"/>
        </w:rPr>
        <w:t>They will need to come onto the poolside and report to their team coach</w:t>
      </w:r>
      <w:r w:rsidR="00A132F7" w:rsidRPr="00E8019E">
        <w:rPr>
          <w:rFonts w:asciiTheme="minorBidi" w:hAnsiTheme="minorBidi" w:cstheme="minorBidi"/>
          <w:sz w:val="24"/>
          <w:szCs w:val="24"/>
        </w:rPr>
        <w:t>.</w:t>
      </w:r>
    </w:p>
    <w:p w14:paraId="3FA8F090" w14:textId="77777777" w:rsidR="0043129F" w:rsidRPr="00E8019E" w:rsidRDefault="008178E3" w:rsidP="00447E9C">
      <w:pPr>
        <w:pStyle w:val="ListParagraph"/>
        <w:numPr>
          <w:ilvl w:val="0"/>
          <w:numId w:val="7"/>
        </w:numPr>
        <w:rPr>
          <w:rFonts w:asciiTheme="minorBidi" w:hAnsiTheme="minorBidi" w:cstheme="minorBidi"/>
          <w:sz w:val="24"/>
          <w:szCs w:val="24"/>
        </w:rPr>
      </w:pPr>
      <w:r w:rsidRPr="00E8019E">
        <w:rPr>
          <w:rFonts w:asciiTheme="minorBidi" w:hAnsiTheme="minorBidi" w:cstheme="minorBidi"/>
          <w:sz w:val="24"/>
          <w:szCs w:val="24"/>
        </w:rPr>
        <w:t>The gala starts with a warm up</w:t>
      </w:r>
      <w:r w:rsidR="00D80387" w:rsidRPr="00E8019E">
        <w:rPr>
          <w:rFonts w:asciiTheme="minorBidi" w:hAnsiTheme="minorBidi" w:cstheme="minorBidi"/>
          <w:sz w:val="24"/>
          <w:szCs w:val="24"/>
        </w:rPr>
        <w:t xml:space="preserve"> (a bit like a little mini training session)</w:t>
      </w:r>
      <w:r w:rsidR="00B36F90" w:rsidRPr="00E8019E">
        <w:rPr>
          <w:rFonts w:asciiTheme="minorBidi" w:hAnsiTheme="minorBidi" w:cstheme="minorBidi"/>
          <w:sz w:val="24"/>
          <w:szCs w:val="24"/>
        </w:rPr>
        <w:t>;</w:t>
      </w:r>
      <w:r w:rsidRPr="00E8019E">
        <w:rPr>
          <w:rFonts w:asciiTheme="minorBidi" w:hAnsiTheme="minorBidi" w:cstheme="minorBidi"/>
          <w:sz w:val="24"/>
          <w:szCs w:val="24"/>
        </w:rPr>
        <w:t xml:space="preserve"> </w:t>
      </w:r>
      <w:r w:rsidR="00D80387" w:rsidRPr="00E8019E">
        <w:rPr>
          <w:rFonts w:asciiTheme="minorBidi" w:hAnsiTheme="minorBidi" w:cstheme="minorBidi"/>
          <w:sz w:val="24"/>
          <w:szCs w:val="24"/>
        </w:rPr>
        <w:t xml:space="preserve">this settles the nerves and gets them used to the pool. Each club is allocated a lane to warm up in and the coach will give them their instructions. </w:t>
      </w:r>
      <w:r w:rsidR="00AD0843" w:rsidRPr="00E8019E">
        <w:rPr>
          <w:rFonts w:asciiTheme="minorBidi" w:hAnsiTheme="minorBidi" w:cstheme="minorBidi"/>
          <w:sz w:val="24"/>
          <w:szCs w:val="24"/>
        </w:rPr>
        <w:t xml:space="preserve"> </w:t>
      </w:r>
      <w:r w:rsidR="0043129F" w:rsidRPr="00E8019E">
        <w:rPr>
          <w:rFonts w:asciiTheme="minorBidi" w:hAnsiTheme="minorBidi" w:cstheme="minorBidi"/>
          <w:sz w:val="24"/>
          <w:szCs w:val="24"/>
        </w:rPr>
        <w:t xml:space="preserve"> </w:t>
      </w:r>
    </w:p>
    <w:p w14:paraId="4F219D8D" w14:textId="77777777" w:rsidR="00E31BEB" w:rsidRPr="00E8019E" w:rsidRDefault="00E31BEB" w:rsidP="00447E9C">
      <w:pPr>
        <w:pStyle w:val="ListParagraph"/>
        <w:numPr>
          <w:ilvl w:val="0"/>
          <w:numId w:val="7"/>
        </w:numPr>
        <w:rPr>
          <w:rFonts w:asciiTheme="minorBidi" w:hAnsiTheme="minorBidi" w:cstheme="minorBidi"/>
          <w:sz w:val="24"/>
          <w:szCs w:val="24"/>
        </w:rPr>
      </w:pPr>
      <w:r w:rsidRPr="00E8019E">
        <w:rPr>
          <w:rFonts w:asciiTheme="minorBidi" w:hAnsiTheme="minorBidi" w:cstheme="minorBidi"/>
          <w:sz w:val="24"/>
          <w:szCs w:val="24"/>
        </w:rPr>
        <w:t>The swimmers will then report to “marshalling” this is where they line up in order of event and heat number</w:t>
      </w:r>
      <w:r w:rsidR="00F87CFE" w:rsidRPr="00E8019E">
        <w:rPr>
          <w:rFonts w:asciiTheme="minorBidi" w:hAnsiTheme="minorBidi" w:cstheme="minorBidi"/>
          <w:sz w:val="24"/>
          <w:szCs w:val="24"/>
        </w:rPr>
        <w:t>. C</w:t>
      </w:r>
      <w:r w:rsidRPr="00E8019E">
        <w:rPr>
          <w:rFonts w:asciiTheme="minorBidi" w:hAnsiTheme="minorBidi" w:cstheme="minorBidi"/>
          <w:sz w:val="24"/>
          <w:szCs w:val="24"/>
        </w:rPr>
        <w:t>oaches and team managers will explain where they have to go</w:t>
      </w:r>
      <w:r w:rsidR="00F87CFE" w:rsidRPr="00E8019E">
        <w:rPr>
          <w:rFonts w:asciiTheme="minorBidi" w:hAnsiTheme="minorBidi" w:cstheme="minorBidi"/>
          <w:sz w:val="24"/>
          <w:szCs w:val="24"/>
        </w:rPr>
        <w:t xml:space="preserve"> and the marshals will </w:t>
      </w:r>
      <w:r w:rsidR="00746F0A" w:rsidRPr="00E8019E">
        <w:rPr>
          <w:rFonts w:asciiTheme="minorBidi" w:hAnsiTheme="minorBidi" w:cstheme="minorBidi"/>
          <w:sz w:val="24"/>
          <w:szCs w:val="24"/>
        </w:rPr>
        <w:t>tick them off and put them in the correct order.</w:t>
      </w:r>
    </w:p>
    <w:p w14:paraId="57A610E0" w14:textId="77777777" w:rsidR="00F15BF0" w:rsidRPr="00E8019E" w:rsidRDefault="00F15BF0" w:rsidP="00746F0A">
      <w:pPr>
        <w:pStyle w:val="ListParagraph"/>
        <w:numPr>
          <w:ilvl w:val="0"/>
          <w:numId w:val="7"/>
        </w:numPr>
        <w:rPr>
          <w:rFonts w:asciiTheme="minorBidi" w:hAnsiTheme="minorBidi" w:cstheme="minorBidi"/>
          <w:sz w:val="24"/>
          <w:szCs w:val="24"/>
        </w:rPr>
      </w:pPr>
      <w:r w:rsidRPr="00E8019E">
        <w:rPr>
          <w:rFonts w:asciiTheme="minorBidi" w:hAnsiTheme="minorBidi" w:cstheme="minorBidi"/>
          <w:sz w:val="24"/>
          <w:szCs w:val="24"/>
        </w:rPr>
        <w:t>The swimmers stay on poolside the whole of the gala</w:t>
      </w:r>
      <w:r w:rsidR="00A132F7" w:rsidRPr="00E8019E">
        <w:rPr>
          <w:rFonts w:asciiTheme="minorBidi" w:hAnsiTheme="minorBidi" w:cstheme="minorBidi"/>
          <w:sz w:val="24"/>
          <w:szCs w:val="24"/>
        </w:rPr>
        <w:t xml:space="preserve"> and</w:t>
      </w:r>
      <w:r w:rsidRPr="00E8019E">
        <w:rPr>
          <w:rFonts w:asciiTheme="minorBidi" w:hAnsiTheme="minorBidi" w:cstheme="minorBidi"/>
          <w:sz w:val="24"/>
          <w:szCs w:val="24"/>
        </w:rPr>
        <w:t xml:space="preserve"> they must tell their coach if they need to go anywhere off the pool deck</w:t>
      </w:r>
      <w:r w:rsidR="00A132F7" w:rsidRPr="00E8019E">
        <w:rPr>
          <w:rFonts w:asciiTheme="minorBidi" w:hAnsiTheme="minorBidi" w:cstheme="minorBidi"/>
          <w:sz w:val="24"/>
          <w:szCs w:val="24"/>
        </w:rPr>
        <w:t>,</w:t>
      </w:r>
      <w:r w:rsidRPr="00E8019E">
        <w:rPr>
          <w:rFonts w:asciiTheme="minorBidi" w:hAnsiTheme="minorBidi" w:cstheme="minorBidi"/>
          <w:sz w:val="24"/>
          <w:szCs w:val="24"/>
        </w:rPr>
        <w:t xml:space="preserve"> this includes the changing rooms. </w:t>
      </w:r>
    </w:p>
    <w:p w14:paraId="18E2355F" w14:textId="77777777" w:rsidR="00D80387" w:rsidRPr="00E8019E" w:rsidRDefault="00CB42DD" w:rsidP="00F15BF0">
      <w:pPr>
        <w:ind w:left="-1"/>
        <w:jc w:val="center"/>
        <w:rPr>
          <w:rFonts w:asciiTheme="minorBidi" w:hAnsiTheme="minorBidi" w:cstheme="minorBidi"/>
          <w:sz w:val="24"/>
          <w:szCs w:val="24"/>
        </w:rPr>
      </w:pPr>
      <w:r w:rsidRPr="00E8019E">
        <w:rPr>
          <w:rFonts w:asciiTheme="minorBidi" w:hAnsiTheme="minorBidi" w:cstheme="minorBidi"/>
          <w:sz w:val="24"/>
          <w:szCs w:val="24"/>
        </w:rPr>
        <w:t>Competing in your first gala is a great achievement we hope you enjoy the experience and we thank</w:t>
      </w:r>
      <w:r w:rsidR="00B36F90" w:rsidRPr="00E8019E">
        <w:rPr>
          <w:rFonts w:asciiTheme="minorBidi" w:hAnsiTheme="minorBidi" w:cstheme="minorBidi"/>
          <w:sz w:val="24"/>
          <w:szCs w:val="24"/>
        </w:rPr>
        <w:t xml:space="preserve"> </w:t>
      </w:r>
      <w:r w:rsidRPr="00E8019E">
        <w:rPr>
          <w:rFonts w:asciiTheme="minorBidi" w:hAnsiTheme="minorBidi" w:cstheme="minorBidi"/>
          <w:sz w:val="24"/>
          <w:szCs w:val="24"/>
        </w:rPr>
        <w:t>you for choosing to enter our gala.</w:t>
      </w:r>
    </w:p>
    <w:p w14:paraId="392648BE" w14:textId="1F85F141" w:rsidR="00E8019E" w:rsidRDefault="0043129F" w:rsidP="00F15BF0">
      <w:pPr>
        <w:rPr>
          <w:rFonts w:asciiTheme="minorBidi" w:hAnsiTheme="minorBidi" w:cstheme="minorBidi"/>
          <w:sz w:val="24"/>
          <w:szCs w:val="24"/>
        </w:rPr>
      </w:pPr>
      <w:r w:rsidRPr="00E8019E">
        <w:rPr>
          <w:rFonts w:asciiTheme="minorBidi" w:hAnsiTheme="minorBidi" w:cstheme="minorBidi"/>
          <w:sz w:val="24"/>
          <w:szCs w:val="24"/>
        </w:rPr>
        <w:t xml:space="preserve"> </w:t>
      </w:r>
    </w:p>
    <w:p w14:paraId="708503B5" w14:textId="77777777" w:rsidR="00673586" w:rsidRDefault="00673586" w:rsidP="00F15BF0">
      <w:pPr>
        <w:rPr>
          <w:rFonts w:asciiTheme="minorBidi" w:hAnsiTheme="minorBidi" w:cstheme="minorBidi"/>
          <w:sz w:val="24"/>
          <w:szCs w:val="24"/>
        </w:rPr>
      </w:pPr>
    </w:p>
    <w:p w14:paraId="0CC16297" w14:textId="77777777" w:rsidR="0043129F" w:rsidRPr="00E8019E" w:rsidRDefault="009E64FE" w:rsidP="00F15BF0">
      <w:pPr>
        <w:rPr>
          <w:rFonts w:asciiTheme="minorBidi" w:hAnsiTheme="minorBidi" w:cstheme="minorBidi"/>
          <w:sz w:val="24"/>
          <w:szCs w:val="24"/>
        </w:rPr>
      </w:pPr>
      <w:r>
        <w:rPr>
          <w:rFonts w:asciiTheme="minorBidi" w:hAnsiTheme="minorBidi" w:cstheme="minorBidi"/>
          <w:sz w:val="24"/>
          <w:szCs w:val="24"/>
        </w:rPr>
        <w:t>EVENTS</w:t>
      </w:r>
    </w:p>
    <w:tbl>
      <w:tblPr>
        <w:tblStyle w:val="TableGrid"/>
        <w:tblW w:w="0" w:type="auto"/>
        <w:tblLook w:val="04A0" w:firstRow="1" w:lastRow="0" w:firstColumn="1" w:lastColumn="0" w:noHBand="0" w:noVBand="1"/>
      </w:tblPr>
      <w:tblGrid>
        <w:gridCol w:w="2004"/>
        <w:gridCol w:w="1963"/>
        <w:gridCol w:w="1982"/>
        <w:gridCol w:w="2136"/>
        <w:gridCol w:w="2371"/>
      </w:tblGrid>
      <w:tr w:rsidR="00123CD8" w:rsidRPr="00E8019E" w14:paraId="3182C84C" w14:textId="77777777" w:rsidTr="00216B39">
        <w:tc>
          <w:tcPr>
            <w:tcW w:w="2004" w:type="dxa"/>
          </w:tcPr>
          <w:p w14:paraId="71EFEBDB" w14:textId="77777777" w:rsidR="00123CD8" w:rsidRPr="00E8019E" w:rsidRDefault="00123CD8" w:rsidP="008F400A">
            <w:pPr>
              <w:rPr>
                <w:rFonts w:asciiTheme="minorBidi" w:hAnsiTheme="minorBidi" w:cstheme="minorBidi"/>
                <w:sz w:val="24"/>
                <w:szCs w:val="24"/>
              </w:rPr>
            </w:pPr>
            <w:bookmarkStart w:id="0" w:name="_Hlk92482515"/>
            <w:r>
              <w:rPr>
                <w:rFonts w:asciiTheme="minorBidi" w:hAnsiTheme="minorBidi" w:cstheme="minorBidi"/>
                <w:sz w:val="24"/>
                <w:szCs w:val="24"/>
              </w:rPr>
              <w:t>Session 1</w:t>
            </w:r>
          </w:p>
        </w:tc>
        <w:tc>
          <w:tcPr>
            <w:tcW w:w="8452" w:type="dxa"/>
            <w:gridSpan w:val="4"/>
          </w:tcPr>
          <w:p w14:paraId="1C3828D2" w14:textId="77777777" w:rsidR="00123CD8" w:rsidRDefault="00123CD8" w:rsidP="008F400A">
            <w:pPr>
              <w:rPr>
                <w:rFonts w:asciiTheme="minorBidi" w:hAnsiTheme="minorBidi" w:cstheme="minorBidi"/>
                <w:sz w:val="24"/>
                <w:szCs w:val="24"/>
              </w:rPr>
            </w:pPr>
            <w:r>
              <w:rPr>
                <w:rFonts w:asciiTheme="minorBidi" w:hAnsiTheme="minorBidi" w:cstheme="minorBidi"/>
                <w:sz w:val="24"/>
                <w:szCs w:val="24"/>
              </w:rPr>
              <w:t>Warmup 8.</w:t>
            </w:r>
            <w:r w:rsidR="008C58D8">
              <w:rPr>
                <w:rFonts w:asciiTheme="minorBidi" w:hAnsiTheme="minorBidi" w:cstheme="minorBidi"/>
                <w:sz w:val="24"/>
                <w:szCs w:val="24"/>
              </w:rPr>
              <w:t>30</w:t>
            </w:r>
            <w:r>
              <w:rPr>
                <w:rFonts w:asciiTheme="minorBidi" w:hAnsiTheme="minorBidi" w:cstheme="minorBidi"/>
                <w:sz w:val="24"/>
                <w:szCs w:val="24"/>
              </w:rPr>
              <w:t xml:space="preserve"> to be confirmed</w:t>
            </w:r>
          </w:p>
        </w:tc>
      </w:tr>
      <w:tr w:rsidR="008905F7" w:rsidRPr="00E8019E" w14:paraId="71DD74EF" w14:textId="77777777" w:rsidTr="007C2C81">
        <w:tc>
          <w:tcPr>
            <w:tcW w:w="2004" w:type="dxa"/>
          </w:tcPr>
          <w:p w14:paraId="21D2E300" w14:textId="3D94198B" w:rsidR="008905F7" w:rsidRDefault="008905F7" w:rsidP="008905F7">
            <w:pPr>
              <w:rPr>
                <w:rFonts w:asciiTheme="minorBidi" w:hAnsiTheme="minorBidi" w:cstheme="minorBidi"/>
                <w:sz w:val="24"/>
                <w:szCs w:val="24"/>
              </w:rPr>
            </w:pPr>
            <w:r w:rsidRPr="00E8019E">
              <w:rPr>
                <w:rFonts w:asciiTheme="minorBidi" w:hAnsiTheme="minorBidi" w:cstheme="minorBidi"/>
                <w:sz w:val="24"/>
                <w:szCs w:val="24"/>
              </w:rPr>
              <w:t>101</w:t>
            </w:r>
          </w:p>
        </w:tc>
        <w:tc>
          <w:tcPr>
            <w:tcW w:w="1963" w:type="dxa"/>
          </w:tcPr>
          <w:p w14:paraId="3A0CA8CC" w14:textId="77777777" w:rsidR="008905F7" w:rsidRDefault="008905F7" w:rsidP="008905F7">
            <w:pPr>
              <w:rPr>
                <w:rFonts w:asciiTheme="minorBidi" w:hAnsiTheme="minorBidi" w:cstheme="minorBidi"/>
                <w:sz w:val="24"/>
                <w:szCs w:val="24"/>
              </w:rPr>
            </w:pPr>
            <w:r>
              <w:rPr>
                <w:rFonts w:asciiTheme="minorBidi" w:hAnsiTheme="minorBidi" w:cstheme="minorBidi"/>
                <w:sz w:val="24"/>
                <w:szCs w:val="24"/>
              </w:rPr>
              <w:t>Girls</w:t>
            </w:r>
          </w:p>
        </w:tc>
        <w:tc>
          <w:tcPr>
            <w:tcW w:w="1982" w:type="dxa"/>
          </w:tcPr>
          <w:p w14:paraId="12B4785F" w14:textId="54805EE8" w:rsidR="008905F7" w:rsidRDefault="007B452F" w:rsidP="008905F7">
            <w:pPr>
              <w:rPr>
                <w:rFonts w:asciiTheme="minorBidi" w:hAnsiTheme="minorBidi" w:cstheme="minorBidi"/>
                <w:sz w:val="24"/>
                <w:szCs w:val="24"/>
              </w:rPr>
            </w:pPr>
            <w:r>
              <w:rPr>
                <w:rFonts w:asciiTheme="minorBidi" w:hAnsiTheme="minorBidi" w:cstheme="minorBidi"/>
                <w:sz w:val="24"/>
                <w:szCs w:val="24"/>
              </w:rPr>
              <w:t>11 and over</w:t>
            </w:r>
          </w:p>
        </w:tc>
        <w:tc>
          <w:tcPr>
            <w:tcW w:w="2136" w:type="dxa"/>
          </w:tcPr>
          <w:p w14:paraId="307A9B52" w14:textId="7A411FAA" w:rsidR="008905F7" w:rsidRDefault="00364C5F" w:rsidP="008905F7">
            <w:pPr>
              <w:rPr>
                <w:rFonts w:asciiTheme="minorBidi" w:hAnsiTheme="minorBidi" w:cstheme="minorBidi"/>
                <w:sz w:val="24"/>
                <w:szCs w:val="24"/>
              </w:rPr>
            </w:pPr>
            <w:r>
              <w:rPr>
                <w:rFonts w:asciiTheme="minorBidi" w:hAnsiTheme="minorBidi" w:cstheme="minorBidi"/>
                <w:sz w:val="24"/>
                <w:szCs w:val="24"/>
              </w:rPr>
              <w:t>400m</w:t>
            </w:r>
          </w:p>
        </w:tc>
        <w:tc>
          <w:tcPr>
            <w:tcW w:w="2371" w:type="dxa"/>
          </w:tcPr>
          <w:p w14:paraId="325B411B" w14:textId="371BD643" w:rsidR="008905F7" w:rsidRDefault="00364C5F" w:rsidP="008905F7">
            <w:pPr>
              <w:rPr>
                <w:rFonts w:asciiTheme="minorBidi" w:hAnsiTheme="minorBidi" w:cstheme="minorBidi"/>
                <w:sz w:val="24"/>
                <w:szCs w:val="24"/>
              </w:rPr>
            </w:pPr>
            <w:r>
              <w:rPr>
                <w:rFonts w:asciiTheme="minorBidi" w:hAnsiTheme="minorBidi" w:cstheme="minorBidi"/>
                <w:sz w:val="24"/>
                <w:szCs w:val="24"/>
              </w:rPr>
              <w:t>Freestyle</w:t>
            </w:r>
          </w:p>
        </w:tc>
      </w:tr>
      <w:tr w:rsidR="008905F7" w:rsidRPr="00E8019E" w14:paraId="02CAEBD1" w14:textId="77777777" w:rsidTr="007C2C81">
        <w:tc>
          <w:tcPr>
            <w:tcW w:w="2004" w:type="dxa"/>
          </w:tcPr>
          <w:p w14:paraId="2BE6A768" w14:textId="75A4AF2D" w:rsidR="008905F7" w:rsidRDefault="008905F7" w:rsidP="008905F7">
            <w:pPr>
              <w:rPr>
                <w:rFonts w:asciiTheme="minorBidi" w:hAnsiTheme="minorBidi" w:cstheme="minorBidi"/>
                <w:sz w:val="24"/>
                <w:szCs w:val="24"/>
              </w:rPr>
            </w:pPr>
            <w:r w:rsidRPr="00E8019E">
              <w:rPr>
                <w:rFonts w:asciiTheme="minorBidi" w:hAnsiTheme="minorBidi" w:cstheme="minorBidi"/>
                <w:sz w:val="24"/>
                <w:szCs w:val="24"/>
              </w:rPr>
              <w:t>102</w:t>
            </w:r>
          </w:p>
        </w:tc>
        <w:tc>
          <w:tcPr>
            <w:tcW w:w="1963" w:type="dxa"/>
          </w:tcPr>
          <w:p w14:paraId="43A287CD" w14:textId="77777777" w:rsidR="008905F7" w:rsidRDefault="008905F7" w:rsidP="008905F7">
            <w:pPr>
              <w:rPr>
                <w:rFonts w:asciiTheme="minorBidi" w:hAnsiTheme="minorBidi" w:cstheme="minorBidi"/>
                <w:sz w:val="24"/>
                <w:szCs w:val="24"/>
              </w:rPr>
            </w:pPr>
            <w:r>
              <w:rPr>
                <w:rFonts w:asciiTheme="minorBidi" w:hAnsiTheme="minorBidi" w:cstheme="minorBidi"/>
                <w:sz w:val="24"/>
                <w:szCs w:val="24"/>
              </w:rPr>
              <w:t>Boys</w:t>
            </w:r>
          </w:p>
        </w:tc>
        <w:tc>
          <w:tcPr>
            <w:tcW w:w="1982" w:type="dxa"/>
          </w:tcPr>
          <w:p w14:paraId="4D40AE52" w14:textId="3EC6F470" w:rsidR="008905F7" w:rsidRDefault="007C2C81" w:rsidP="008905F7">
            <w:pPr>
              <w:rPr>
                <w:rFonts w:asciiTheme="minorBidi" w:hAnsiTheme="minorBidi" w:cstheme="minorBidi"/>
                <w:sz w:val="24"/>
                <w:szCs w:val="24"/>
              </w:rPr>
            </w:pPr>
            <w:r>
              <w:rPr>
                <w:rFonts w:asciiTheme="minorBidi" w:hAnsiTheme="minorBidi" w:cstheme="minorBidi"/>
                <w:sz w:val="24"/>
                <w:szCs w:val="24"/>
              </w:rPr>
              <w:t>11 and over</w:t>
            </w:r>
          </w:p>
        </w:tc>
        <w:tc>
          <w:tcPr>
            <w:tcW w:w="2136" w:type="dxa"/>
          </w:tcPr>
          <w:p w14:paraId="456C5A61" w14:textId="30135C32" w:rsidR="008905F7" w:rsidRDefault="00364C5F" w:rsidP="008905F7">
            <w:pPr>
              <w:rPr>
                <w:rFonts w:asciiTheme="minorBidi" w:hAnsiTheme="minorBidi" w:cstheme="minorBidi"/>
                <w:sz w:val="24"/>
                <w:szCs w:val="24"/>
              </w:rPr>
            </w:pPr>
            <w:r>
              <w:rPr>
                <w:rFonts w:asciiTheme="minorBidi" w:hAnsiTheme="minorBidi" w:cstheme="minorBidi"/>
                <w:sz w:val="24"/>
                <w:szCs w:val="24"/>
              </w:rPr>
              <w:t>400m</w:t>
            </w:r>
          </w:p>
        </w:tc>
        <w:tc>
          <w:tcPr>
            <w:tcW w:w="2371" w:type="dxa"/>
          </w:tcPr>
          <w:p w14:paraId="4AB0FC46" w14:textId="18A8CC1A" w:rsidR="008905F7" w:rsidRDefault="00364C5F" w:rsidP="008905F7">
            <w:pPr>
              <w:rPr>
                <w:rFonts w:asciiTheme="minorBidi" w:hAnsiTheme="minorBidi" w:cstheme="minorBidi"/>
                <w:sz w:val="24"/>
                <w:szCs w:val="24"/>
              </w:rPr>
            </w:pPr>
            <w:r>
              <w:rPr>
                <w:rFonts w:asciiTheme="minorBidi" w:hAnsiTheme="minorBidi" w:cstheme="minorBidi"/>
                <w:sz w:val="24"/>
                <w:szCs w:val="24"/>
              </w:rPr>
              <w:t>Freestyle</w:t>
            </w:r>
          </w:p>
        </w:tc>
      </w:tr>
      <w:tr w:rsidR="008905F7" w:rsidRPr="00E8019E" w14:paraId="23E96EDD" w14:textId="77777777" w:rsidTr="007C2C81">
        <w:tc>
          <w:tcPr>
            <w:tcW w:w="2004" w:type="dxa"/>
          </w:tcPr>
          <w:p w14:paraId="014AD472" w14:textId="49E14EB4" w:rsidR="008905F7" w:rsidRPr="00E8019E" w:rsidRDefault="008905F7" w:rsidP="008905F7">
            <w:pPr>
              <w:rPr>
                <w:rFonts w:asciiTheme="minorBidi" w:hAnsiTheme="minorBidi" w:cstheme="minorBidi"/>
                <w:sz w:val="24"/>
                <w:szCs w:val="24"/>
              </w:rPr>
            </w:pPr>
            <w:bookmarkStart w:id="1" w:name="_Hlk89708265"/>
            <w:r w:rsidRPr="00E8019E">
              <w:rPr>
                <w:rFonts w:asciiTheme="minorBidi" w:hAnsiTheme="minorBidi" w:cstheme="minorBidi"/>
                <w:sz w:val="24"/>
                <w:szCs w:val="24"/>
              </w:rPr>
              <w:t>103</w:t>
            </w:r>
          </w:p>
        </w:tc>
        <w:tc>
          <w:tcPr>
            <w:tcW w:w="1963" w:type="dxa"/>
          </w:tcPr>
          <w:p w14:paraId="2EC4BBCF"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Girls</w:t>
            </w:r>
          </w:p>
        </w:tc>
        <w:tc>
          <w:tcPr>
            <w:tcW w:w="1982" w:type="dxa"/>
          </w:tcPr>
          <w:p w14:paraId="4C65B5FD"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8 and over</w:t>
            </w:r>
          </w:p>
        </w:tc>
        <w:tc>
          <w:tcPr>
            <w:tcW w:w="2136" w:type="dxa"/>
          </w:tcPr>
          <w:p w14:paraId="75037C51" w14:textId="77777777" w:rsidR="008905F7" w:rsidRDefault="008905F7" w:rsidP="008905F7">
            <w:pPr>
              <w:rPr>
                <w:rFonts w:asciiTheme="minorBidi" w:hAnsiTheme="minorBidi" w:cstheme="minorBidi"/>
                <w:sz w:val="24"/>
                <w:szCs w:val="24"/>
              </w:rPr>
            </w:pPr>
            <w:r>
              <w:rPr>
                <w:rFonts w:asciiTheme="minorBidi" w:hAnsiTheme="minorBidi" w:cstheme="minorBidi"/>
                <w:sz w:val="24"/>
                <w:szCs w:val="24"/>
              </w:rPr>
              <w:t>50m</w:t>
            </w:r>
          </w:p>
        </w:tc>
        <w:tc>
          <w:tcPr>
            <w:tcW w:w="2371" w:type="dxa"/>
          </w:tcPr>
          <w:p w14:paraId="21C52A03" w14:textId="036F9893"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F</w:t>
            </w:r>
            <w:r w:rsidR="00364C5F">
              <w:rPr>
                <w:rFonts w:asciiTheme="minorBidi" w:hAnsiTheme="minorBidi" w:cstheme="minorBidi"/>
                <w:sz w:val="24"/>
                <w:szCs w:val="24"/>
              </w:rPr>
              <w:t>reestyle</w:t>
            </w:r>
          </w:p>
        </w:tc>
      </w:tr>
      <w:tr w:rsidR="008905F7" w:rsidRPr="00E8019E" w14:paraId="14BAFB54" w14:textId="77777777" w:rsidTr="007C2C81">
        <w:tc>
          <w:tcPr>
            <w:tcW w:w="2004" w:type="dxa"/>
          </w:tcPr>
          <w:p w14:paraId="4D4EC97C" w14:textId="639524E2" w:rsidR="008905F7" w:rsidRPr="00E8019E" w:rsidRDefault="008905F7" w:rsidP="008905F7">
            <w:pPr>
              <w:rPr>
                <w:rFonts w:asciiTheme="minorBidi" w:hAnsiTheme="minorBidi" w:cstheme="minorBidi"/>
                <w:sz w:val="24"/>
                <w:szCs w:val="24"/>
              </w:rPr>
            </w:pPr>
            <w:r w:rsidRPr="00E8019E">
              <w:rPr>
                <w:rFonts w:asciiTheme="minorBidi" w:hAnsiTheme="minorBidi" w:cstheme="minorBidi"/>
                <w:sz w:val="24"/>
                <w:szCs w:val="24"/>
              </w:rPr>
              <w:t>104</w:t>
            </w:r>
          </w:p>
        </w:tc>
        <w:tc>
          <w:tcPr>
            <w:tcW w:w="1963" w:type="dxa"/>
          </w:tcPr>
          <w:p w14:paraId="62947289"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Boys</w:t>
            </w:r>
          </w:p>
        </w:tc>
        <w:tc>
          <w:tcPr>
            <w:tcW w:w="1982" w:type="dxa"/>
          </w:tcPr>
          <w:p w14:paraId="73FADF76"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8 and over</w:t>
            </w:r>
          </w:p>
        </w:tc>
        <w:tc>
          <w:tcPr>
            <w:tcW w:w="2136" w:type="dxa"/>
          </w:tcPr>
          <w:p w14:paraId="7A5BAF12" w14:textId="77777777" w:rsidR="008905F7" w:rsidRDefault="008905F7" w:rsidP="008905F7">
            <w:pPr>
              <w:rPr>
                <w:rFonts w:asciiTheme="minorBidi" w:hAnsiTheme="minorBidi" w:cstheme="minorBidi"/>
                <w:sz w:val="24"/>
                <w:szCs w:val="24"/>
              </w:rPr>
            </w:pPr>
            <w:r>
              <w:rPr>
                <w:rFonts w:asciiTheme="minorBidi" w:hAnsiTheme="minorBidi" w:cstheme="minorBidi"/>
                <w:sz w:val="24"/>
                <w:szCs w:val="24"/>
              </w:rPr>
              <w:t>50m</w:t>
            </w:r>
          </w:p>
        </w:tc>
        <w:tc>
          <w:tcPr>
            <w:tcW w:w="2371" w:type="dxa"/>
          </w:tcPr>
          <w:p w14:paraId="2A583376" w14:textId="74F06771" w:rsidR="008905F7" w:rsidRPr="00E8019E" w:rsidRDefault="00364C5F" w:rsidP="008905F7">
            <w:pPr>
              <w:rPr>
                <w:rFonts w:asciiTheme="minorBidi" w:hAnsiTheme="minorBidi" w:cstheme="minorBidi"/>
                <w:sz w:val="24"/>
                <w:szCs w:val="24"/>
              </w:rPr>
            </w:pPr>
            <w:r>
              <w:rPr>
                <w:rFonts w:asciiTheme="minorBidi" w:hAnsiTheme="minorBidi" w:cstheme="minorBidi"/>
                <w:sz w:val="24"/>
                <w:szCs w:val="24"/>
              </w:rPr>
              <w:t>Freestyle</w:t>
            </w:r>
          </w:p>
        </w:tc>
      </w:tr>
      <w:tr w:rsidR="008905F7" w:rsidRPr="00E8019E" w14:paraId="4DD776E9" w14:textId="77777777" w:rsidTr="007C2C81">
        <w:tc>
          <w:tcPr>
            <w:tcW w:w="2004" w:type="dxa"/>
          </w:tcPr>
          <w:p w14:paraId="6448879A" w14:textId="6BB4D59B"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105</w:t>
            </w:r>
          </w:p>
        </w:tc>
        <w:tc>
          <w:tcPr>
            <w:tcW w:w="1963" w:type="dxa"/>
          </w:tcPr>
          <w:p w14:paraId="4D8700BA"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Girls</w:t>
            </w:r>
          </w:p>
        </w:tc>
        <w:tc>
          <w:tcPr>
            <w:tcW w:w="1982" w:type="dxa"/>
          </w:tcPr>
          <w:p w14:paraId="4F33BAFB"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9 and over</w:t>
            </w:r>
          </w:p>
        </w:tc>
        <w:tc>
          <w:tcPr>
            <w:tcW w:w="2136" w:type="dxa"/>
          </w:tcPr>
          <w:p w14:paraId="0E99201B" w14:textId="77777777" w:rsidR="008905F7" w:rsidRDefault="008905F7" w:rsidP="008905F7">
            <w:pPr>
              <w:rPr>
                <w:rFonts w:asciiTheme="minorBidi" w:hAnsiTheme="minorBidi" w:cstheme="minorBidi"/>
                <w:sz w:val="24"/>
                <w:szCs w:val="24"/>
              </w:rPr>
            </w:pPr>
            <w:r>
              <w:rPr>
                <w:rFonts w:asciiTheme="minorBidi" w:hAnsiTheme="minorBidi" w:cstheme="minorBidi"/>
                <w:sz w:val="24"/>
                <w:szCs w:val="24"/>
              </w:rPr>
              <w:t>100m</w:t>
            </w:r>
          </w:p>
        </w:tc>
        <w:tc>
          <w:tcPr>
            <w:tcW w:w="2371" w:type="dxa"/>
          </w:tcPr>
          <w:p w14:paraId="23715505"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Backstroke</w:t>
            </w:r>
          </w:p>
        </w:tc>
      </w:tr>
      <w:tr w:rsidR="008905F7" w:rsidRPr="00E8019E" w14:paraId="68C0FAED" w14:textId="77777777" w:rsidTr="007C2C81">
        <w:tc>
          <w:tcPr>
            <w:tcW w:w="2004" w:type="dxa"/>
          </w:tcPr>
          <w:p w14:paraId="5DF9972B" w14:textId="13737D8B"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106</w:t>
            </w:r>
          </w:p>
        </w:tc>
        <w:tc>
          <w:tcPr>
            <w:tcW w:w="1963" w:type="dxa"/>
          </w:tcPr>
          <w:p w14:paraId="4B29343F"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Boys</w:t>
            </w:r>
          </w:p>
        </w:tc>
        <w:tc>
          <w:tcPr>
            <w:tcW w:w="1982" w:type="dxa"/>
          </w:tcPr>
          <w:p w14:paraId="06C636BF"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9 and over</w:t>
            </w:r>
          </w:p>
        </w:tc>
        <w:tc>
          <w:tcPr>
            <w:tcW w:w="2136" w:type="dxa"/>
          </w:tcPr>
          <w:p w14:paraId="7D2EF967"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100m</w:t>
            </w:r>
          </w:p>
        </w:tc>
        <w:tc>
          <w:tcPr>
            <w:tcW w:w="2371" w:type="dxa"/>
          </w:tcPr>
          <w:p w14:paraId="0E22D138"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Backstroke</w:t>
            </w:r>
          </w:p>
        </w:tc>
      </w:tr>
      <w:tr w:rsidR="008905F7" w:rsidRPr="00E8019E" w14:paraId="1CFE0C5E" w14:textId="77777777" w:rsidTr="007C2C81">
        <w:tc>
          <w:tcPr>
            <w:tcW w:w="2004" w:type="dxa"/>
          </w:tcPr>
          <w:p w14:paraId="4E674F08" w14:textId="50A3F611"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107</w:t>
            </w:r>
          </w:p>
        </w:tc>
        <w:tc>
          <w:tcPr>
            <w:tcW w:w="1963" w:type="dxa"/>
          </w:tcPr>
          <w:p w14:paraId="6C4FC630"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Girls</w:t>
            </w:r>
          </w:p>
        </w:tc>
        <w:tc>
          <w:tcPr>
            <w:tcW w:w="1982" w:type="dxa"/>
          </w:tcPr>
          <w:p w14:paraId="4B7308F0"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8 and over</w:t>
            </w:r>
          </w:p>
        </w:tc>
        <w:tc>
          <w:tcPr>
            <w:tcW w:w="2136" w:type="dxa"/>
          </w:tcPr>
          <w:p w14:paraId="172AAF70"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50m</w:t>
            </w:r>
          </w:p>
        </w:tc>
        <w:tc>
          <w:tcPr>
            <w:tcW w:w="2371" w:type="dxa"/>
          </w:tcPr>
          <w:p w14:paraId="5B9923C4"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Breaststroke</w:t>
            </w:r>
          </w:p>
        </w:tc>
      </w:tr>
      <w:tr w:rsidR="008905F7" w:rsidRPr="00E8019E" w14:paraId="0A0323B5" w14:textId="77777777" w:rsidTr="007C2C81">
        <w:tc>
          <w:tcPr>
            <w:tcW w:w="2004" w:type="dxa"/>
          </w:tcPr>
          <w:p w14:paraId="592D36C8" w14:textId="3D23C956" w:rsidR="008905F7" w:rsidRDefault="008905F7" w:rsidP="008905F7">
            <w:pPr>
              <w:rPr>
                <w:rFonts w:asciiTheme="minorBidi" w:hAnsiTheme="minorBidi" w:cstheme="minorBidi"/>
                <w:sz w:val="24"/>
                <w:szCs w:val="24"/>
              </w:rPr>
            </w:pPr>
            <w:r>
              <w:rPr>
                <w:rFonts w:asciiTheme="minorBidi" w:hAnsiTheme="minorBidi" w:cstheme="minorBidi"/>
                <w:sz w:val="24"/>
                <w:szCs w:val="24"/>
              </w:rPr>
              <w:t>108</w:t>
            </w:r>
          </w:p>
        </w:tc>
        <w:tc>
          <w:tcPr>
            <w:tcW w:w="1963" w:type="dxa"/>
          </w:tcPr>
          <w:p w14:paraId="369B7F2F" w14:textId="77777777" w:rsidR="008905F7" w:rsidRDefault="008905F7" w:rsidP="008905F7">
            <w:pPr>
              <w:rPr>
                <w:rFonts w:asciiTheme="minorBidi" w:hAnsiTheme="minorBidi" w:cstheme="minorBidi"/>
                <w:sz w:val="24"/>
                <w:szCs w:val="24"/>
              </w:rPr>
            </w:pPr>
            <w:r>
              <w:rPr>
                <w:rFonts w:asciiTheme="minorBidi" w:hAnsiTheme="minorBidi" w:cstheme="minorBidi"/>
                <w:sz w:val="24"/>
                <w:szCs w:val="24"/>
              </w:rPr>
              <w:t>Boys</w:t>
            </w:r>
          </w:p>
        </w:tc>
        <w:tc>
          <w:tcPr>
            <w:tcW w:w="1982" w:type="dxa"/>
          </w:tcPr>
          <w:p w14:paraId="066AF077"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8 and over</w:t>
            </w:r>
          </w:p>
        </w:tc>
        <w:tc>
          <w:tcPr>
            <w:tcW w:w="2136" w:type="dxa"/>
          </w:tcPr>
          <w:p w14:paraId="4F97B628"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50m</w:t>
            </w:r>
          </w:p>
        </w:tc>
        <w:tc>
          <w:tcPr>
            <w:tcW w:w="2371" w:type="dxa"/>
          </w:tcPr>
          <w:p w14:paraId="0A340DD4"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Breaststroke</w:t>
            </w:r>
          </w:p>
        </w:tc>
      </w:tr>
      <w:tr w:rsidR="008905F7" w:rsidRPr="00E8019E" w14:paraId="65E52121" w14:textId="77777777" w:rsidTr="007C2C81">
        <w:tc>
          <w:tcPr>
            <w:tcW w:w="2004" w:type="dxa"/>
          </w:tcPr>
          <w:p w14:paraId="357D983E" w14:textId="20EFB5F2" w:rsidR="008905F7" w:rsidRDefault="008905F7" w:rsidP="008905F7">
            <w:pPr>
              <w:rPr>
                <w:rFonts w:asciiTheme="minorBidi" w:hAnsiTheme="minorBidi" w:cstheme="minorBidi"/>
                <w:sz w:val="24"/>
                <w:szCs w:val="24"/>
              </w:rPr>
            </w:pPr>
            <w:r>
              <w:rPr>
                <w:rFonts w:asciiTheme="minorBidi" w:hAnsiTheme="minorBidi" w:cstheme="minorBidi"/>
                <w:sz w:val="24"/>
                <w:szCs w:val="24"/>
              </w:rPr>
              <w:t>109</w:t>
            </w:r>
          </w:p>
        </w:tc>
        <w:tc>
          <w:tcPr>
            <w:tcW w:w="1963" w:type="dxa"/>
          </w:tcPr>
          <w:p w14:paraId="2E4652EC" w14:textId="77777777" w:rsidR="008905F7" w:rsidRDefault="008905F7" w:rsidP="008905F7">
            <w:pPr>
              <w:rPr>
                <w:rFonts w:asciiTheme="minorBidi" w:hAnsiTheme="minorBidi" w:cstheme="minorBidi"/>
                <w:sz w:val="24"/>
                <w:szCs w:val="24"/>
              </w:rPr>
            </w:pPr>
            <w:r>
              <w:rPr>
                <w:rFonts w:asciiTheme="minorBidi" w:hAnsiTheme="minorBidi" w:cstheme="minorBidi"/>
                <w:sz w:val="24"/>
                <w:szCs w:val="24"/>
              </w:rPr>
              <w:t>Girls</w:t>
            </w:r>
          </w:p>
        </w:tc>
        <w:tc>
          <w:tcPr>
            <w:tcW w:w="1982" w:type="dxa"/>
          </w:tcPr>
          <w:p w14:paraId="5AE7FDC0"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9 and over</w:t>
            </w:r>
          </w:p>
        </w:tc>
        <w:tc>
          <w:tcPr>
            <w:tcW w:w="2136" w:type="dxa"/>
          </w:tcPr>
          <w:p w14:paraId="10FE9CAC"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100m</w:t>
            </w:r>
          </w:p>
        </w:tc>
        <w:tc>
          <w:tcPr>
            <w:tcW w:w="2371" w:type="dxa"/>
          </w:tcPr>
          <w:p w14:paraId="12CD37DF"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Butterfly</w:t>
            </w:r>
          </w:p>
        </w:tc>
      </w:tr>
      <w:tr w:rsidR="008905F7" w:rsidRPr="00E8019E" w14:paraId="28208514" w14:textId="77777777" w:rsidTr="007C2C81">
        <w:tc>
          <w:tcPr>
            <w:tcW w:w="2004" w:type="dxa"/>
          </w:tcPr>
          <w:p w14:paraId="2234D4E5" w14:textId="2723C641" w:rsidR="008905F7" w:rsidRDefault="008905F7" w:rsidP="008905F7">
            <w:pPr>
              <w:rPr>
                <w:rFonts w:asciiTheme="minorBidi" w:hAnsiTheme="minorBidi" w:cstheme="minorBidi"/>
                <w:sz w:val="24"/>
                <w:szCs w:val="24"/>
              </w:rPr>
            </w:pPr>
            <w:r>
              <w:rPr>
                <w:rFonts w:asciiTheme="minorBidi" w:hAnsiTheme="minorBidi" w:cstheme="minorBidi"/>
                <w:sz w:val="24"/>
                <w:szCs w:val="24"/>
              </w:rPr>
              <w:t>110</w:t>
            </w:r>
          </w:p>
        </w:tc>
        <w:tc>
          <w:tcPr>
            <w:tcW w:w="1963" w:type="dxa"/>
          </w:tcPr>
          <w:p w14:paraId="5FD809DD" w14:textId="77777777" w:rsidR="008905F7" w:rsidRDefault="008905F7" w:rsidP="008905F7">
            <w:pPr>
              <w:rPr>
                <w:rFonts w:asciiTheme="minorBidi" w:hAnsiTheme="minorBidi" w:cstheme="minorBidi"/>
                <w:sz w:val="24"/>
                <w:szCs w:val="24"/>
              </w:rPr>
            </w:pPr>
            <w:r>
              <w:rPr>
                <w:rFonts w:asciiTheme="minorBidi" w:hAnsiTheme="minorBidi" w:cstheme="minorBidi"/>
                <w:sz w:val="24"/>
                <w:szCs w:val="24"/>
              </w:rPr>
              <w:t>Boys</w:t>
            </w:r>
          </w:p>
        </w:tc>
        <w:tc>
          <w:tcPr>
            <w:tcW w:w="1982" w:type="dxa"/>
          </w:tcPr>
          <w:p w14:paraId="7DFF57B8"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9 and over</w:t>
            </w:r>
          </w:p>
        </w:tc>
        <w:tc>
          <w:tcPr>
            <w:tcW w:w="2136" w:type="dxa"/>
          </w:tcPr>
          <w:p w14:paraId="47D53863"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100m</w:t>
            </w:r>
          </w:p>
        </w:tc>
        <w:tc>
          <w:tcPr>
            <w:tcW w:w="2371" w:type="dxa"/>
          </w:tcPr>
          <w:p w14:paraId="59E10242" w14:textId="77777777" w:rsidR="008905F7" w:rsidRPr="00E8019E" w:rsidRDefault="008905F7" w:rsidP="008905F7">
            <w:pPr>
              <w:rPr>
                <w:rFonts w:asciiTheme="minorBidi" w:hAnsiTheme="minorBidi" w:cstheme="minorBidi"/>
                <w:sz w:val="24"/>
                <w:szCs w:val="24"/>
              </w:rPr>
            </w:pPr>
            <w:r>
              <w:rPr>
                <w:rFonts w:asciiTheme="minorBidi" w:hAnsiTheme="minorBidi" w:cstheme="minorBidi"/>
                <w:sz w:val="24"/>
                <w:szCs w:val="24"/>
              </w:rPr>
              <w:t>Butterfly</w:t>
            </w:r>
          </w:p>
        </w:tc>
      </w:tr>
      <w:tr w:rsidR="008905F7" w:rsidRPr="00E8019E" w14:paraId="56DC65C1" w14:textId="77777777" w:rsidTr="00001E7F">
        <w:tc>
          <w:tcPr>
            <w:tcW w:w="2004" w:type="dxa"/>
          </w:tcPr>
          <w:p w14:paraId="3BA88501" w14:textId="77777777" w:rsidR="008905F7" w:rsidRDefault="008905F7" w:rsidP="008905F7">
            <w:pPr>
              <w:rPr>
                <w:rFonts w:asciiTheme="minorBidi" w:hAnsiTheme="minorBidi" w:cstheme="minorBidi"/>
                <w:sz w:val="24"/>
                <w:szCs w:val="24"/>
              </w:rPr>
            </w:pPr>
            <w:r>
              <w:rPr>
                <w:rFonts w:asciiTheme="minorBidi" w:hAnsiTheme="minorBidi" w:cstheme="minorBidi"/>
                <w:sz w:val="24"/>
                <w:szCs w:val="24"/>
              </w:rPr>
              <w:t>Session 2</w:t>
            </w:r>
          </w:p>
        </w:tc>
        <w:tc>
          <w:tcPr>
            <w:tcW w:w="8452" w:type="dxa"/>
            <w:gridSpan w:val="4"/>
          </w:tcPr>
          <w:p w14:paraId="4B0340DE" w14:textId="77777777" w:rsidR="008905F7" w:rsidRDefault="008905F7" w:rsidP="008905F7">
            <w:pPr>
              <w:rPr>
                <w:rFonts w:asciiTheme="minorBidi" w:hAnsiTheme="minorBidi" w:cstheme="minorBidi"/>
                <w:sz w:val="24"/>
                <w:szCs w:val="24"/>
              </w:rPr>
            </w:pPr>
            <w:r>
              <w:rPr>
                <w:rFonts w:asciiTheme="minorBidi" w:hAnsiTheme="minorBidi" w:cstheme="minorBidi"/>
                <w:sz w:val="24"/>
                <w:szCs w:val="24"/>
              </w:rPr>
              <w:t>Warm up to be confirmed</w:t>
            </w:r>
          </w:p>
        </w:tc>
      </w:tr>
      <w:tr w:rsidR="007C2C81" w:rsidRPr="00E8019E" w14:paraId="24D63D89" w14:textId="77777777" w:rsidTr="007C2C81">
        <w:tc>
          <w:tcPr>
            <w:tcW w:w="2004" w:type="dxa"/>
          </w:tcPr>
          <w:p w14:paraId="0CB6F6F8" w14:textId="4354747C" w:rsidR="007C2C81" w:rsidRDefault="007C2C81" w:rsidP="007C2C81">
            <w:pPr>
              <w:rPr>
                <w:rFonts w:asciiTheme="minorBidi" w:hAnsiTheme="minorBidi" w:cstheme="minorBidi"/>
                <w:sz w:val="24"/>
                <w:szCs w:val="24"/>
              </w:rPr>
            </w:pPr>
            <w:r>
              <w:rPr>
                <w:rFonts w:asciiTheme="minorBidi" w:hAnsiTheme="minorBidi" w:cstheme="minorBidi"/>
                <w:sz w:val="24"/>
                <w:szCs w:val="24"/>
              </w:rPr>
              <w:t>201</w:t>
            </w:r>
          </w:p>
        </w:tc>
        <w:tc>
          <w:tcPr>
            <w:tcW w:w="1963" w:type="dxa"/>
          </w:tcPr>
          <w:p w14:paraId="622D350D" w14:textId="14E81CFB" w:rsidR="007C2C81" w:rsidRDefault="007C2C81" w:rsidP="007C2C81">
            <w:pPr>
              <w:rPr>
                <w:rFonts w:asciiTheme="minorBidi" w:hAnsiTheme="minorBidi" w:cstheme="minorBidi"/>
                <w:sz w:val="24"/>
                <w:szCs w:val="24"/>
              </w:rPr>
            </w:pPr>
            <w:r>
              <w:rPr>
                <w:rFonts w:asciiTheme="minorBidi" w:hAnsiTheme="minorBidi" w:cstheme="minorBidi"/>
                <w:sz w:val="24"/>
                <w:szCs w:val="24"/>
              </w:rPr>
              <w:t>Girls</w:t>
            </w:r>
          </w:p>
        </w:tc>
        <w:tc>
          <w:tcPr>
            <w:tcW w:w="1982" w:type="dxa"/>
          </w:tcPr>
          <w:p w14:paraId="7B590CF5" w14:textId="27AC89D9" w:rsidR="007C2C81" w:rsidRDefault="007C2C81" w:rsidP="007C2C81">
            <w:pPr>
              <w:rPr>
                <w:rFonts w:asciiTheme="minorBidi" w:hAnsiTheme="minorBidi" w:cstheme="minorBidi"/>
                <w:sz w:val="24"/>
                <w:szCs w:val="24"/>
              </w:rPr>
            </w:pPr>
            <w:r>
              <w:rPr>
                <w:rFonts w:asciiTheme="minorBidi" w:hAnsiTheme="minorBidi" w:cstheme="minorBidi"/>
                <w:sz w:val="24"/>
                <w:szCs w:val="24"/>
              </w:rPr>
              <w:t>8 and over</w:t>
            </w:r>
          </w:p>
        </w:tc>
        <w:tc>
          <w:tcPr>
            <w:tcW w:w="2136" w:type="dxa"/>
          </w:tcPr>
          <w:p w14:paraId="22532005" w14:textId="21311A4F" w:rsidR="007C2C81" w:rsidRDefault="007C2C81" w:rsidP="007C2C81">
            <w:pPr>
              <w:rPr>
                <w:rFonts w:asciiTheme="minorBidi" w:hAnsiTheme="minorBidi" w:cstheme="minorBidi"/>
                <w:sz w:val="24"/>
                <w:szCs w:val="24"/>
              </w:rPr>
            </w:pPr>
            <w:r>
              <w:rPr>
                <w:rFonts w:asciiTheme="minorBidi" w:hAnsiTheme="minorBidi" w:cstheme="minorBidi"/>
                <w:sz w:val="24"/>
                <w:szCs w:val="24"/>
              </w:rPr>
              <w:t>100m</w:t>
            </w:r>
          </w:p>
        </w:tc>
        <w:tc>
          <w:tcPr>
            <w:tcW w:w="2371" w:type="dxa"/>
          </w:tcPr>
          <w:p w14:paraId="6A0033F5" w14:textId="73CAFF52" w:rsidR="007C2C81" w:rsidRDefault="007C2C81" w:rsidP="007C2C81">
            <w:pPr>
              <w:rPr>
                <w:rFonts w:asciiTheme="minorBidi" w:hAnsiTheme="minorBidi" w:cstheme="minorBidi"/>
                <w:sz w:val="24"/>
                <w:szCs w:val="24"/>
              </w:rPr>
            </w:pPr>
            <w:r>
              <w:rPr>
                <w:rFonts w:asciiTheme="minorBidi" w:hAnsiTheme="minorBidi" w:cstheme="minorBidi"/>
                <w:sz w:val="24"/>
                <w:szCs w:val="24"/>
              </w:rPr>
              <w:t>IM</w:t>
            </w:r>
          </w:p>
        </w:tc>
      </w:tr>
      <w:tr w:rsidR="007C2C81" w:rsidRPr="00E8019E" w14:paraId="74EC8462" w14:textId="77777777" w:rsidTr="007C2C81">
        <w:tc>
          <w:tcPr>
            <w:tcW w:w="2004" w:type="dxa"/>
          </w:tcPr>
          <w:p w14:paraId="51053EC0" w14:textId="1A05A060" w:rsidR="007C2C81" w:rsidRDefault="007C2C81" w:rsidP="007C2C81">
            <w:pPr>
              <w:rPr>
                <w:rFonts w:asciiTheme="minorBidi" w:hAnsiTheme="minorBidi" w:cstheme="minorBidi"/>
                <w:sz w:val="24"/>
                <w:szCs w:val="24"/>
              </w:rPr>
            </w:pPr>
            <w:r>
              <w:rPr>
                <w:rFonts w:asciiTheme="minorBidi" w:hAnsiTheme="minorBidi" w:cstheme="minorBidi"/>
                <w:sz w:val="24"/>
                <w:szCs w:val="24"/>
              </w:rPr>
              <w:t>202</w:t>
            </w:r>
          </w:p>
        </w:tc>
        <w:tc>
          <w:tcPr>
            <w:tcW w:w="1963" w:type="dxa"/>
          </w:tcPr>
          <w:p w14:paraId="51453FAA" w14:textId="4DB1D696" w:rsidR="007C2C81" w:rsidRDefault="007C2C81" w:rsidP="007C2C81">
            <w:pPr>
              <w:rPr>
                <w:rFonts w:asciiTheme="minorBidi" w:hAnsiTheme="minorBidi" w:cstheme="minorBidi"/>
                <w:sz w:val="24"/>
                <w:szCs w:val="24"/>
              </w:rPr>
            </w:pPr>
            <w:r>
              <w:rPr>
                <w:rFonts w:asciiTheme="minorBidi" w:hAnsiTheme="minorBidi" w:cstheme="minorBidi"/>
                <w:sz w:val="24"/>
                <w:szCs w:val="24"/>
              </w:rPr>
              <w:t>Boys</w:t>
            </w:r>
          </w:p>
        </w:tc>
        <w:tc>
          <w:tcPr>
            <w:tcW w:w="1982" w:type="dxa"/>
          </w:tcPr>
          <w:p w14:paraId="68A83685" w14:textId="3A82249D" w:rsidR="007C2C81" w:rsidRDefault="007C2C81" w:rsidP="007C2C81">
            <w:pPr>
              <w:rPr>
                <w:rFonts w:asciiTheme="minorBidi" w:hAnsiTheme="minorBidi" w:cstheme="minorBidi"/>
                <w:sz w:val="24"/>
                <w:szCs w:val="24"/>
              </w:rPr>
            </w:pPr>
            <w:r>
              <w:rPr>
                <w:rFonts w:asciiTheme="minorBidi" w:hAnsiTheme="minorBidi" w:cstheme="minorBidi"/>
                <w:sz w:val="24"/>
                <w:szCs w:val="24"/>
              </w:rPr>
              <w:t>8 and over</w:t>
            </w:r>
          </w:p>
        </w:tc>
        <w:tc>
          <w:tcPr>
            <w:tcW w:w="2136" w:type="dxa"/>
          </w:tcPr>
          <w:p w14:paraId="18407D63" w14:textId="2DC378FF" w:rsidR="007C2C81" w:rsidRDefault="007C2C81" w:rsidP="007C2C81">
            <w:pPr>
              <w:rPr>
                <w:rFonts w:asciiTheme="minorBidi" w:hAnsiTheme="minorBidi" w:cstheme="minorBidi"/>
                <w:sz w:val="24"/>
                <w:szCs w:val="24"/>
              </w:rPr>
            </w:pPr>
            <w:r>
              <w:rPr>
                <w:rFonts w:asciiTheme="minorBidi" w:hAnsiTheme="minorBidi" w:cstheme="minorBidi"/>
                <w:sz w:val="24"/>
                <w:szCs w:val="24"/>
              </w:rPr>
              <w:t>100m</w:t>
            </w:r>
          </w:p>
        </w:tc>
        <w:tc>
          <w:tcPr>
            <w:tcW w:w="2371" w:type="dxa"/>
          </w:tcPr>
          <w:p w14:paraId="7D16F61C" w14:textId="3F059FEF" w:rsidR="007C2C81" w:rsidRDefault="007C2C81" w:rsidP="007C2C81">
            <w:pPr>
              <w:rPr>
                <w:rFonts w:asciiTheme="minorBidi" w:hAnsiTheme="minorBidi" w:cstheme="minorBidi"/>
                <w:sz w:val="24"/>
                <w:szCs w:val="24"/>
              </w:rPr>
            </w:pPr>
            <w:r>
              <w:rPr>
                <w:rFonts w:asciiTheme="minorBidi" w:hAnsiTheme="minorBidi" w:cstheme="minorBidi"/>
                <w:sz w:val="24"/>
                <w:szCs w:val="24"/>
              </w:rPr>
              <w:t>IM</w:t>
            </w:r>
          </w:p>
        </w:tc>
      </w:tr>
      <w:tr w:rsidR="007C2C81" w:rsidRPr="00E8019E" w14:paraId="78320B53" w14:textId="77777777" w:rsidTr="007C2C81">
        <w:tc>
          <w:tcPr>
            <w:tcW w:w="2004" w:type="dxa"/>
          </w:tcPr>
          <w:p w14:paraId="60388689" w14:textId="64E648DB" w:rsidR="007C2C81" w:rsidRDefault="007C2C81" w:rsidP="007C2C81">
            <w:pPr>
              <w:rPr>
                <w:rFonts w:asciiTheme="minorBidi" w:hAnsiTheme="minorBidi" w:cstheme="minorBidi"/>
                <w:sz w:val="24"/>
                <w:szCs w:val="24"/>
              </w:rPr>
            </w:pPr>
            <w:r>
              <w:rPr>
                <w:rFonts w:asciiTheme="minorBidi" w:hAnsiTheme="minorBidi" w:cstheme="minorBidi"/>
                <w:sz w:val="24"/>
                <w:szCs w:val="24"/>
              </w:rPr>
              <w:t>203</w:t>
            </w:r>
          </w:p>
        </w:tc>
        <w:tc>
          <w:tcPr>
            <w:tcW w:w="1963" w:type="dxa"/>
          </w:tcPr>
          <w:p w14:paraId="738E2569" w14:textId="77777777" w:rsidR="007C2C81" w:rsidRDefault="007C2C81" w:rsidP="007C2C81">
            <w:pPr>
              <w:rPr>
                <w:rFonts w:asciiTheme="minorBidi" w:hAnsiTheme="minorBidi" w:cstheme="minorBidi"/>
                <w:sz w:val="24"/>
                <w:szCs w:val="24"/>
              </w:rPr>
            </w:pPr>
            <w:r>
              <w:rPr>
                <w:rFonts w:asciiTheme="minorBidi" w:hAnsiTheme="minorBidi" w:cstheme="minorBidi"/>
                <w:sz w:val="24"/>
                <w:szCs w:val="24"/>
              </w:rPr>
              <w:t>Girls</w:t>
            </w:r>
          </w:p>
        </w:tc>
        <w:tc>
          <w:tcPr>
            <w:tcW w:w="1982" w:type="dxa"/>
          </w:tcPr>
          <w:p w14:paraId="2F3E1FB6"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9 and over</w:t>
            </w:r>
          </w:p>
        </w:tc>
        <w:tc>
          <w:tcPr>
            <w:tcW w:w="2136" w:type="dxa"/>
          </w:tcPr>
          <w:p w14:paraId="7D53589D"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100m</w:t>
            </w:r>
          </w:p>
        </w:tc>
        <w:tc>
          <w:tcPr>
            <w:tcW w:w="2371" w:type="dxa"/>
          </w:tcPr>
          <w:p w14:paraId="017B7487" w14:textId="21C7B16A" w:rsidR="007C2C81" w:rsidRPr="00E8019E" w:rsidRDefault="00364C5F" w:rsidP="007C2C81">
            <w:pPr>
              <w:rPr>
                <w:rFonts w:asciiTheme="minorBidi" w:hAnsiTheme="minorBidi" w:cstheme="minorBidi"/>
                <w:sz w:val="24"/>
                <w:szCs w:val="24"/>
              </w:rPr>
            </w:pPr>
            <w:r>
              <w:rPr>
                <w:rFonts w:asciiTheme="minorBidi" w:hAnsiTheme="minorBidi" w:cstheme="minorBidi"/>
                <w:sz w:val="24"/>
                <w:szCs w:val="24"/>
              </w:rPr>
              <w:t>Freestyle</w:t>
            </w:r>
          </w:p>
        </w:tc>
      </w:tr>
      <w:tr w:rsidR="007C2C81" w:rsidRPr="00E8019E" w14:paraId="07D5673C" w14:textId="77777777" w:rsidTr="007C2C81">
        <w:tc>
          <w:tcPr>
            <w:tcW w:w="2004" w:type="dxa"/>
          </w:tcPr>
          <w:p w14:paraId="32E95668" w14:textId="7185EC6C" w:rsidR="007C2C81" w:rsidRDefault="007C2C81" w:rsidP="007C2C81">
            <w:pPr>
              <w:rPr>
                <w:rFonts w:asciiTheme="minorBidi" w:hAnsiTheme="minorBidi" w:cstheme="minorBidi"/>
                <w:sz w:val="24"/>
                <w:szCs w:val="24"/>
              </w:rPr>
            </w:pPr>
            <w:r>
              <w:rPr>
                <w:rFonts w:asciiTheme="minorBidi" w:hAnsiTheme="minorBidi" w:cstheme="minorBidi"/>
                <w:sz w:val="24"/>
                <w:szCs w:val="24"/>
              </w:rPr>
              <w:t>204</w:t>
            </w:r>
          </w:p>
        </w:tc>
        <w:tc>
          <w:tcPr>
            <w:tcW w:w="1963" w:type="dxa"/>
          </w:tcPr>
          <w:p w14:paraId="3CA49E56" w14:textId="77777777" w:rsidR="007C2C81" w:rsidRDefault="007C2C81" w:rsidP="007C2C81">
            <w:pPr>
              <w:rPr>
                <w:rFonts w:asciiTheme="minorBidi" w:hAnsiTheme="minorBidi" w:cstheme="minorBidi"/>
                <w:sz w:val="24"/>
                <w:szCs w:val="24"/>
              </w:rPr>
            </w:pPr>
            <w:r>
              <w:rPr>
                <w:rFonts w:asciiTheme="minorBidi" w:hAnsiTheme="minorBidi" w:cstheme="minorBidi"/>
                <w:sz w:val="24"/>
                <w:szCs w:val="24"/>
              </w:rPr>
              <w:t>Boys</w:t>
            </w:r>
          </w:p>
        </w:tc>
        <w:tc>
          <w:tcPr>
            <w:tcW w:w="1982" w:type="dxa"/>
          </w:tcPr>
          <w:p w14:paraId="125B18D2"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9 and over</w:t>
            </w:r>
          </w:p>
        </w:tc>
        <w:tc>
          <w:tcPr>
            <w:tcW w:w="2136" w:type="dxa"/>
          </w:tcPr>
          <w:p w14:paraId="4BD3E005"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100m</w:t>
            </w:r>
          </w:p>
        </w:tc>
        <w:tc>
          <w:tcPr>
            <w:tcW w:w="2371" w:type="dxa"/>
          </w:tcPr>
          <w:p w14:paraId="1A45EE58" w14:textId="657B85F4"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F</w:t>
            </w:r>
            <w:r w:rsidR="00364C5F">
              <w:rPr>
                <w:rFonts w:asciiTheme="minorBidi" w:hAnsiTheme="minorBidi" w:cstheme="minorBidi"/>
                <w:sz w:val="24"/>
                <w:szCs w:val="24"/>
              </w:rPr>
              <w:t>reestyle</w:t>
            </w:r>
          </w:p>
        </w:tc>
      </w:tr>
      <w:tr w:rsidR="007C2C81" w:rsidRPr="00E8019E" w14:paraId="0F7980CD" w14:textId="77777777" w:rsidTr="007C2C81">
        <w:tc>
          <w:tcPr>
            <w:tcW w:w="2004" w:type="dxa"/>
          </w:tcPr>
          <w:p w14:paraId="20E6244B" w14:textId="39CBD688" w:rsidR="007C2C81" w:rsidRDefault="007C2C81" w:rsidP="007C2C81">
            <w:pPr>
              <w:rPr>
                <w:rFonts w:asciiTheme="minorBidi" w:hAnsiTheme="minorBidi" w:cstheme="minorBidi"/>
                <w:sz w:val="24"/>
                <w:szCs w:val="24"/>
              </w:rPr>
            </w:pPr>
            <w:r>
              <w:rPr>
                <w:rFonts w:asciiTheme="minorBidi" w:hAnsiTheme="minorBidi" w:cstheme="minorBidi"/>
                <w:sz w:val="24"/>
                <w:szCs w:val="24"/>
              </w:rPr>
              <w:t>205</w:t>
            </w:r>
          </w:p>
        </w:tc>
        <w:tc>
          <w:tcPr>
            <w:tcW w:w="1963" w:type="dxa"/>
          </w:tcPr>
          <w:p w14:paraId="380B0D44" w14:textId="77777777" w:rsidR="007C2C81" w:rsidRDefault="007C2C81" w:rsidP="007C2C81">
            <w:pPr>
              <w:rPr>
                <w:rFonts w:asciiTheme="minorBidi" w:hAnsiTheme="minorBidi" w:cstheme="minorBidi"/>
                <w:sz w:val="24"/>
                <w:szCs w:val="24"/>
              </w:rPr>
            </w:pPr>
            <w:r>
              <w:rPr>
                <w:rFonts w:asciiTheme="minorBidi" w:hAnsiTheme="minorBidi" w:cstheme="minorBidi"/>
                <w:sz w:val="24"/>
                <w:szCs w:val="24"/>
              </w:rPr>
              <w:t>Girls</w:t>
            </w:r>
          </w:p>
        </w:tc>
        <w:tc>
          <w:tcPr>
            <w:tcW w:w="1982" w:type="dxa"/>
          </w:tcPr>
          <w:p w14:paraId="1B08B023"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8 and over</w:t>
            </w:r>
          </w:p>
        </w:tc>
        <w:tc>
          <w:tcPr>
            <w:tcW w:w="2136" w:type="dxa"/>
          </w:tcPr>
          <w:p w14:paraId="3759FEAA"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50m</w:t>
            </w:r>
          </w:p>
        </w:tc>
        <w:tc>
          <w:tcPr>
            <w:tcW w:w="2371" w:type="dxa"/>
          </w:tcPr>
          <w:p w14:paraId="128B9255"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Butterfly</w:t>
            </w:r>
          </w:p>
        </w:tc>
      </w:tr>
      <w:tr w:rsidR="007C2C81" w:rsidRPr="00E8019E" w14:paraId="5059786A" w14:textId="77777777" w:rsidTr="007C2C81">
        <w:tc>
          <w:tcPr>
            <w:tcW w:w="2004" w:type="dxa"/>
          </w:tcPr>
          <w:p w14:paraId="434EFB9C" w14:textId="5BF1FD71" w:rsidR="007C2C81" w:rsidRDefault="007C2C81" w:rsidP="007C2C81">
            <w:pPr>
              <w:rPr>
                <w:rFonts w:asciiTheme="minorBidi" w:hAnsiTheme="minorBidi" w:cstheme="minorBidi"/>
                <w:sz w:val="24"/>
                <w:szCs w:val="24"/>
              </w:rPr>
            </w:pPr>
            <w:r>
              <w:rPr>
                <w:rFonts w:asciiTheme="minorBidi" w:hAnsiTheme="minorBidi" w:cstheme="minorBidi"/>
                <w:sz w:val="24"/>
                <w:szCs w:val="24"/>
              </w:rPr>
              <w:t>206</w:t>
            </w:r>
          </w:p>
        </w:tc>
        <w:tc>
          <w:tcPr>
            <w:tcW w:w="1963" w:type="dxa"/>
          </w:tcPr>
          <w:p w14:paraId="48175FEB" w14:textId="77777777" w:rsidR="007C2C81" w:rsidRDefault="007C2C81" w:rsidP="007C2C81">
            <w:pPr>
              <w:rPr>
                <w:rFonts w:asciiTheme="minorBidi" w:hAnsiTheme="minorBidi" w:cstheme="minorBidi"/>
                <w:sz w:val="24"/>
                <w:szCs w:val="24"/>
              </w:rPr>
            </w:pPr>
            <w:r>
              <w:rPr>
                <w:rFonts w:asciiTheme="minorBidi" w:hAnsiTheme="minorBidi" w:cstheme="minorBidi"/>
                <w:sz w:val="24"/>
                <w:szCs w:val="24"/>
              </w:rPr>
              <w:t>Boys</w:t>
            </w:r>
          </w:p>
        </w:tc>
        <w:tc>
          <w:tcPr>
            <w:tcW w:w="1982" w:type="dxa"/>
          </w:tcPr>
          <w:p w14:paraId="43C7A8D1"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8 and over</w:t>
            </w:r>
          </w:p>
        </w:tc>
        <w:tc>
          <w:tcPr>
            <w:tcW w:w="2136" w:type="dxa"/>
          </w:tcPr>
          <w:p w14:paraId="5DA429B9"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50m</w:t>
            </w:r>
          </w:p>
        </w:tc>
        <w:tc>
          <w:tcPr>
            <w:tcW w:w="2371" w:type="dxa"/>
          </w:tcPr>
          <w:p w14:paraId="7DE18934"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Butterfly</w:t>
            </w:r>
          </w:p>
        </w:tc>
      </w:tr>
      <w:tr w:rsidR="007C2C81" w:rsidRPr="00E8019E" w14:paraId="20E6ACB1" w14:textId="77777777" w:rsidTr="007C2C81">
        <w:tc>
          <w:tcPr>
            <w:tcW w:w="2004" w:type="dxa"/>
          </w:tcPr>
          <w:p w14:paraId="136D6356" w14:textId="6D94B050" w:rsidR="007C2C81" w:rsidRDefault="007C2C81" w:rsidP="007C2C81">
            <w:pPr>
              <w:rPr>
                <w:rFonts w:asciiTheme="minorBidi" w:hAnsiTheme="minorBidi" w:cstheme="minorBidi"/>
                <w:sz w:val="24"/>
                <w:szCs w:val="24"/>
              </w:rPr>
            </w:pPr>
            <w:r>
              <w:rPr>
                <w:rFonts w:asciiTheme="minorBidi" w:hAnsiTheme="minorBidi" w:cstheme="minorBidi"/>
                <w:sz w:val="24"/>
                <w:szCs w:val="24"/>
              </w:rPr>
              <w:t>207</w:t>
            </w:r>
          </w:p>
        </w:tc>
        <w:tc>
          <w:tcPr>
            <w:tcW w:w="1963" w:type="dxa"/>
          </w:tcPr>
          <w:p w14:paraId="66889223" w14:textId="77777777" w:rsidR="007C2C81" w:rsidRDefault="007C2C81" w:rsidP="007C2C81">
            <w:pPr>
              <w:rPr>
                <w:rFonts w:asciiTheme="minorBidi" w:hAnsiTheme="minorBidi" w:cstheme="minorBidi"/>
                <w:sz w:val="24"/>
                <w:szCs w:val="24"/>
              </w:rPr>
            </w:pPr>
            <w:r>
              <w:rPr>
                <w:rFonts w:asciiTheme="minorBidi" w:hAnsiTheme="minorBidi" w:cstheme="minorBidi"/>
                <w:sz w:val="24"/>
                <w:szCs w:val="24"/>
              </w:rPr>
              <w:t>Girls</w:t>
            </w:r>
          </w:p>
        </w:tc>
        <w:tc>
          <w:tcPr>
            <w:tcW w:w="1982" w:type="dxa"/>
          </w:tcPr>
          <w:p w14:paraId="205B35E3"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9 and over</w:t>
            </w:r>
          </w:p>
        </w:tc>
        <w:tc>
          <w:tcPr>
            <w:tcW w:w="2136" w:type="dxa"/>
          </w:tcPr>
          <w:p w14:paraId="662F11E4"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100m</w:t>
            </w:r>
          </w:p>
        </w:tc>
        <w:tc>
          <w:tcPr>
            <w:tcW w:w="2371" w:type="dxa"/>
          </w:tcPr>
          <w:p w14:paraId="36CE3C28"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Breaststroke</w:t>
            </w:r>
          </w:p>
        </w:tc>
      </w:tr>
      <w:tr w:rsidR="007C2C81" w:rsidRPr="00E8019E" w14:paraId="3F4096AB" w14:textId="77777777" w:rsidTr="007C2C81">
        <w:tc>
          <w:tcPr>
            <w:tcW w:w="2004" w:type="dxa"/>
          </w:tcPr>
          <w:p w14:paraId="4C7BB3D4" w14:textId="7C3CEC36" w:rsidR="007C2C81" w:rsidRDefault="007C2C81" w:rsidP="007C2C81">
            <w:pPr>
              <w:rPr>
                <w:rFonts w:asciiTheme="minorBidi" w:hAnsiTheme="minorBidi" w:cstheme="minorBidi"/>
                <w:sz w:val="24"/>
                <w:szCs w:val="24"/>
              </w:rPr>
            </w:pPr>
            <w:r>
              <w:rPr>
                <w:rFonts w:asciiTheme="minorBidi" w:hAnsiTheme="minorBidi" w:cstheme="minorBidi"/>
                <w:sz w:val="24"/>
                <w:szCs w:val="24"/>
              </w:rPr>
              <w:t>208</w:t>
            </w:r>
          </w:p>
        </w:tc>
        <w:tc>
          <w:tcPr>
            <w:tcW w:w="1963" w:type="dxa"/>
          </w:tcPr>
          <w:p w14:paraId="40AEA854" w14:textId="77777777" w:rsidR="007C2C81" w:rsidRDefault="007C2C81" w:rsidP="007C2C81">
            <w:pPr>
              <w:rPr>
                <w:rFonts w:asciiTheme="minorBidi" w:hAnsiTheme="minorBidi" w:cstheme="minorBidi"/>
                <w:sz w:val="24"/>
                <w:szCs w:val="24"/>
              </w:rPr>
            </w:pPr>
            <w:r>
              <w:rPr>
                <w:rFonts w:asciiTheme="minorBidi" w:hAnsiTheme="minorBidi" w:cstheme="minorBidi"/>
                <w:sz w:val="24"/>
                <w:szCs w:val="24"/>
              </w:rPr>
              <w:t>Boys</w:t>
            </w:r>
          </w:p>
        </w:tc>
        <w:tc>
          <w:tcPr>
            <w:tcW w:w="1982" w:type="dxa"/>
          </w:tcPr>
          <w:p w14:paraId="077C6FF7"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9 and over</w:t>
            </w:r>
          </w:p>
        </w:tc>
        <w:tc>
          <w:tcPr>
            <w:tcW w:w="2136" w:type="dxa"/>
          </w:tcPr>
          <w:p w14:paraId="4BE01B37"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100m</w:t>
            </w:r>
          </w:p>
        </w:tc>
        <w:tc>
          <w:tcPr>
            <w:tcW w:w="2371" w:type="dxa"/>
          </w:tcPr>
          <w:p w14:paraId="6F80E791"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Breaststroke</w:t>
            </w:r>
          </w:p>
        </w:tc>
      </w:tr>
      <w:tr w:rsidR="007C2C81" w:rsidRPr="00E8019E" w14:paraId="2EA115C1" w14:textId="77777777" w:rsidTr="007C2C81">
        <w:tc>
          <w:tcPr>
            <w:tcW w:w="2004" w:type="dxa"/>
          </w:tcPr>
          <w:p w14:paraId="2BE0F4AA" w14:textId="483EDD43" w:rsidR="007C2C81" w:rsidRDefault="007C2C81" w:rsidP="007C2C81">
            <w:pPr>
              <w:rPr>
                <w:rFonts w:asciiTheme="minorBidi" w:hAnsiTheme="minorBidi" w:cstheme="minorBidi"/>
                <w:sz w:val="24"/>
                <w:szCs w:val="24"/>
              </w:rPr>
            </w:pPr>
            <w:r>
              <w:rPr>
                <w:rFonts w:asciiTheme="minorBidi" w:hAnsiTheme="minorBidi" w:cstheme="minorBidi"/>
                <w:sz w:val="24"/>
                <w:szCs w:val="24"/>
              </w:rPr>
              <w:t>209</w:t>
            </w:r>
          </w:p>
        </w:tc>
        <w:tc>
          <w:tcPr>
            <w:tcW w:w="1963" w:type="dxa"/>
          </w:tcPr>
          <w:p w14:paraId="7016EFBA" w14:textId="77777777" w:rsidR="007C2C81" w:rsidRDefault="007C2C81" w:rsidP="007C2C81">
            <w:pPr>
              <w:rPr>
                <w:rFonts w:asciiTheme="minorBidi" w:hAnsiTheme="minorBidi" w:cstheme="minorBidi"/>
                <w:sz w:val="24"/>
                <w:szCs w:val="24"/>
              </w:rPr>
            </w:pPr>
            <w:r>
              <w:rPr>
                <w:rFonts w:asciiTheme="minorBidi" w:hAnsiTheme="minorBidi" w:cstheme="minorBidi"/>
                <w:sz w:val="24"/>
                <w:szCs w:val="24"/>
              </w:rPr>
              <w:t>Girls</w:t>
            </w:r>
          </w:p>
        </w:tc>
        <w:tc>
          <w:tcPr>
            <w:tcW w:w="1982" w:type="dxa"/>
          </w:tcPr>
          <w:p w14:paraId="3AF7A7D5"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8 and over</w:t>
            </w:r>
          </w:p>
        </w:tc>
        <w:tc>
          <w:tcPr>
            <w:tcW w:w="2136" w:type="dxa"/>
          </w:tcPr>
          <w:p w14:paraId="49EE7A8F" w14:textId="1A5B34D5"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50m</w:t>
            </w:r>
          </w:p>
        </w:tc>
        <w:tc>
          <w:tcPr>
            <w:tcW w:w="2371" w:type="dxa"/>
          </w:tcPr>
          <w:p w14:paraId="5CE0942B" w14:textId="6F1E39E0"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Backstroke</w:t>
            </w:r>
          </w:p>
        </w:tc>
      </w:tr>
      <w:tr w:rsidR="007C2C81" w:rsidRPr="00E8019E" w14:paraId="0C86C7F3" w14:textId="77777777" w:rsidTr="007C2C81">
        <w:tc>
          <w:tcPr>
            <w:tcW w:w="2004" w:type="dxa"/>
          </w:tcPr>
          <w:p w14:paraId="74CC68AC" w14:textId="2EBB20BE" w:rsidR="007C2C81" w:rsidRDefault="007C2C81" w:rsidP="007C2C81">
            <w:pPr>
              <w:rPr>
                <w:rFonts w:asciiTheme="minorBidi" w:hAnsiTheme="minorBidi" w:cstheme="minorBidi"/>
                <w:sz w:val="24"/>
                <w:szCs w:val="24"/>
              </w:rPr>
            </w:pPr>
            <w:r>
              <w:rPr>
                <w:rFonts w:asciiTheme="minorBidi" w:hAnsiTheme="minorBidi" w:cstheme="minorBidi"/>
                <w:sz w:val="24"/>
                <w:szCs w:val="24"/>
              </w:rPr>
              <w:t>210</w:t>
            </w:r>
          </w:p>
        </w:tc>
        <w:tc>
          <w:tcPr>
            <w:tcW w:w="1963" w:type="dxa"/>
          </w:tcPr>
          <w:p w14:paraId="60D88D56" w14:textId="77777777" w:rsidR="007C2C81" w:rsidRDefault="007C2C81" w:rsidP="007C2C81">
            <w:pPr>
              <w:rPr>
                <w:rFonts w:asciiTheme="minorBidi" w:hAnsiTheme="minorBidi" w:cstheme="minorBidi"/>
                <w:sz w:val="24"/>
                <w:szCs w:val="24"/>
              </w:rPr>
            </w:pPr>
            <w:r>
              <w:rPr>
                <w:rFonts w:asciiTheme="minorBidi" w:hAnsiTheme="minorBidi" w:cstheme="minorBidi"/>
                <w:sz w:val="24"/>
                <w:szCs w:val="24"/>
              </w:rPr>
              <w:t>Boys</w:t>
            </w:r>
          </w:p>
        </w:tc>
        <w:tc>
          <w:tcPr>
            <w:tcW w:w="1982" w:type="dxa"/>
          </w:tcPr>
          <w:p w14:paraId="6EB30A02" w14:textId="77777777"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8 and over</w:t>
            </w:r>
          </w:p>
        </w:tc>
        <w:tc>
          <w:tcPr>
            <w:tcW w:w="2136" w:type="dxa"/>
          </w:tcPr>
          <w:p w14:paraId="6593F2E6" w14:textId="25376DC9"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50m</w:t>
            </w:r>
          </w:p>
        </w:tc>
        <w:tc>
          <w:tcPr>
            <w:tcW w:w="2371" w:type="dxa"/>
          </w:tcPr>
          <w:p w14:paraId="77DA4B47" w14:textId="10AC7084" w:rsidR="007C2C81" w:rsidRPr="00E8019E" w:rsidRDefault="007C2C81" w:rsidP="007C2C81">
            <w:pPr>
              <w:rPr>
                <w:rFonts w:asciiTheme="minorBidi" w:hAnsiTheme="minorBidi" w:cstheme="minorBidi"/>
                <w:sz w:val="24"/>
                <w:szCs w:val="24"/>
              </w:rPr>
            </w:pPr>
            <w:r>
              <w:rPr>
                <w:rFonts w:asciiTheme="minorBidi" w:hAnsiTheme="minorBidi" w:cstheme="minorBidi"/>
                <w:sz w:val="24"/>
                <w:szCs w:val="24"/>
              </w:rPr>
              <w:t>Backstroke</w:t>
            </w:r>
          </w:p>
        </w:tc>
      </w:tr>
      <w:bookmarkEnd w:id="0"/>
      <w:bookmarkEnd w:id="1"/>
    </w:tbl>
    <w:p w14:paraId="16784BAA" w14:textId="77777777" w:rsidR="00E8019E" w:rsidRDefault="00E8019E" w:rsidP="006C6F0D">
      <w:pPr>
        <w:spacing w:after="0"/>
        <w:rPr>
          <w:rFonts w:asciiTheme="minorBidi" w:hAnsiTheme="minorBidi" w:cstheme="minorBidi"/>
          <w:sz w:val="24"/>
          <w:szCs w:val="24"/>
        </w:rPr>
      </w:pPr>
    </w:p>
    <w:p w14:paraId="0B8B0A70" w14:textId="4A1F9A00" w:rsidR="006C6F0D" w:rsidRPr="00E8019E" w:rsidRDefault="006D3253" w:rsidP="006C6F0D">
      <w:pPr>
        <w:spacing w:after="0"/>
        <w:rPr>
          <w:rFonts w:asciiTheme="minorBidi" w:hAnsiTheme="minorBidi" w:cstheme="minorBidi"/>
          <w:sz w:val="24"/>
          <w:szCs w:val="24"/>
        </w:rPr>
      </w:pPr>
      <w:r w:rsidRPr="00E8019E">
        <w:rPr>
          <w:rFonts w:asciiTheme="minorBidi" w:hAnsiTheme="minorBidi" w:cstheme="minorBidi"/>
          <w:sz w:val="24"/>
          <w:szCs w:val="24"/>
        </w:rPr>
        <w:t xml:space="preserve">Entry fees </w:t>
      </w:r>
      <w:r w:rsidR="00D33B28" w:rsidRPr="00E8019E">
        <w:rPr>
          <w:rFonts w:asciiTheme="minorBidi" w:hAnsiTheme="minorBidi" w:cstheme="minorBidi"/>
          <w:sz w:val="24"/>
          <w:szCs w:val="24"/>
        </w:rPr>
        <w:t>£</w:t>
      </w:r>
      <w:r w:rsidR="002E0DC4">
        <w:rPr>
          <w:rFonts w:asciiTheme="minorBidi" w:hAnsiTheme="minorBidi" w:cstheme="minorBidi"/>
          <w:sz w:val="24"/>
          <w:szCs w:val="24"/>
        </w:rPr>
        <w:t>6</w:t>
      </w:r>
      <w:r w:rsidR="00D33B28" w:rsidRPr="00E8019E">
        <w:rPr>
          <w:rFonts w:asciiTheme="minorBidi" w:hAnsiTheme="minorBidi" w:cstheme="minorBidi"/>
          <w:sz w:val="24"/>
          <w:szCs w:val="24"/>
        </w:rPr>
        <w:t xml:space="preserve">.00 per event </w:t>
      </w:r>
      <w:r w:rsidR="00282DCD" w:rsidRPr="00E8019E">
        <w:rPr>
          <w:rFonts w:asciiTheme="minorBidi" w:hAnsiTheme="minorBidi" w:cstheme="minorBidi"/>
          <w:sz w:val="24"/>
          <w:szCs w:val="24"/>
        </w:rPr>
        <w:t xml:space="preserve"> </w:t>
      </w:r>
    </w:p>
    <w:p w14:paraId="027BBA66" w14:textId="16405931" w:rsidR="00FE0A41" w:rsidRPr="002E0DC4" w:rsidRDefault="00D33B28" w:rsidP="00B467C1">
      <w:pPr>
        <w:rPr>
          <w:rFonts w:asciiTheme="minorBidi" w:hAnsiTheme="minorBidi" w:cstheme="minorBidi"/>
          <w:bCs/>
          <w:sz w:val="24"/>
          <w:szCs w:val="24"/>
        </w:rPr>
      </w:pPr>
      <w:r w:rsidRPr="00E8019E">
        <w:rPr>
          <w:rFonts w:asciiTheme="minorBidi" w:hAnsiTheme="minorBidi" w:cstheme="minorBidi"/>
          <w:sz w:val="24"/>
          <w:szCs w:val="24"/>
        </w:rPr>
        <w:t xml:space="preserve">Entries must be made electronically via the </w:t>
      </w:r>
      <w:r w:rsidR="006C6F0D" w:rsidRPr="00E8019E">
        <w:rPr>
          <w:rFonts w:asciiTheme="minorBidi" w:hAnsiTheme="minorBidi" w:cstheme="minorBidi"/>
          <w:sz w:val="24"/>
          <w:szCs w:val="24"/>
        </w:rPr>
        <w:t>swimmers’</w:t>
      </w:r>
      <w:r w:rsidRPr="00E8019E">
        <w:rPr>
          <w:rFonts w:asciiTheme="minorBidi" w:hAnsiTheme="minorBidi" w:cstheme="minorBidi"/>
          <w:sz w:val="24"/>
          <w:szCs w:val="24"/>
        </w:rPr>
        <w:t xml:space="preserve"> club</w:t>
      </w:r>
      <w:r w:rsidR="00B36F90" w:rsidRPr="00E8019E">
        <w:rPr>
          <w:rFonts w:asciiTheme="minorBidi" w:hAnsiTheme="minorBidi" w:cstheme="minorBidi"/>
          <w:sz w:val="24"/>
          <w:szCs w:val="24"/>
        </w:rPr>
        <w:t xml:space="preserve">. </w:t>
      </w:r>
      <w:r w:rsidRPr="00E8019E">
        <w:rPr>
          <w:rFonts w:asciiTheme="minorBidi" w:hAnsiTheme="minorBidi" w:cstheme="minorBidi"/>
          <w:sz w:val="24"/>
          <w:szCs w:val="24"/>
        </w:rPr>
        <w:t xml:space="preserve"> </w:t>
      </w:r>
      <w:r w:rsidR="00894E5E" w:rsidRPr="00E8019E">
        <w:rPr>
          <w:rFonts w:asciiTheme="minorBidi" w:hAnsiTheme="minorBidi" w:cstheme="minorBidi"/>
          <w:sz w:val="24"/>
          <w:szCs w:val="24"/>
        </w:rPr>
        <w:t>No correspondence will be entered into with individual swimmers or their parents</w:t>
      </w:r>
      <w:r w:rsidR="009D0566" w:rsidRPr="00E8019E">
        <w:rPr>
          <w:rFonts w:asciiTheme="minorBidi" w:hAnsiTheme="minorBidi" w:cstheme="minorBidi"/>
          <w:sz w:val="24"/>
          <w:szCs w:val="24"/>
        </w:rPr>
        <w:t>.</w:t>
      </w:r>
      <w:r w:rsidR="00894E5E" w:rsidRPr="00E8019E">
        <w:rPr>
          <w:rFonts w:asciiTheme="minorBidi" w:hAnsiTheme="minorBidi" w:cstheme="minorBidi"/>
          <w:sz w:val="24"/>
          <w:szCs w:val="24"/>
        </w:rPr>
        <w:t xml:space="preserve"> </w:t>
      </w:r>
      <w:bookmarkStart w:id="2" w:name="_Hlk121344740"/>
      <w:r w:rsidR="002E0DC4" w:rsidRPr="002E0DC4">
        <w:rPr>
          <w:rFonts w:asciiTheme="minorBidi" w:hAnsiTheme="minorBidi" w:cstheme="minorBidi"/>
          <w:bCs/>
          <w:sz w:val="24"/>
          <w:szCs w:val="24"/>
        </w:rPr>
        <w:t>This level 3 meet is designed to give an opportunity for inexperienced swimmers to obtain a variety of event times. No time entries are accepted and encouraged. If a swimmer has a Welsh Age group qualifying time in an event, he/she will not be permitted to enter that event they may still enter other events for which they haven’t obtained a Welsh Age group qualifying time.</w:t>
      </w:r>
      <w:bookmarkEnd w:id="2"/>
    </w:p>
    <w:p w14:paraId="5FAA8AA2" w14:textId="77777777" w:rsidR="00340CC1" w:rsidRPr="00E8019E" w:rsidRDefault="00354AAA" w:rsidP="00B467C1">
      <w:pPr>
        <w:rPr>
          <w:rFonts w:asciiTheme="minorBidi" w:hAnsiTheme="minorBidi" w:cstheme="minorBidi"/>
          <w:b/>
          <w:bCs/>
          <w:sz w:val="24"/>
          <w:szCs w:val="24"/>
        </w:rPr>
      </w:pPr>
      <w:r w:rsidRPr="00E8019E">
        <w:rPr>
          <w:rFonts w:asciiTheme="minorBidi" w:hAnsiTheme="minorBidi" w:cstheme="minorBidi"/>
          <w:b/>
          <w:bCs/>
          <w:sz w:val="24"/>
          <w:szCs w:val="24"/>
        </w:rPr>
        <w:t>S</w:t>
      </w:r>
      <w:r w:rsidR="005F2F3E" w:rsidRPr="00E8019E">
        <w:rPr>
          <w:rFonts w:asciiTheme="minorBidi" w:hAnsiTheme="minorBidi" w:cstheme="minorBidi"/>
          <w:b/>
          <w:bCs/>
          <w:sz w:val="24"/>
          <w:szCs w:val="24"/>
        </w:rPr>
        <w:t>ESSION TIMES</w:t>
      </w:r>
      <w:r w:rsidRPr="00E8019E">
        <w:rPr>
          <w:rFonts w:asciiTheme="minorBidi" w:hAnsiTheme="minorBidi" w:cstheme="minorBidi"/>
          <w:b/>
          <w:bCs/>
          <w:sz w:val="24"/>
          <w:szCs w:val="24"/>
        </w:rPr>
        <w:t xml:space="preserve"> </w:t>
      </w:r>
      <w:r w:rsidRPr="00E8019E">
        <w:rPr>
          <w:rFonts w:asciiTheme="minorBidi" w:hAnsiTheme="minorBidi" w:cstheme="minorBidi"/>
          <w:sz w:val="24"/>
          <w:szCs w:val="24"/>
        </w:rPr>
        <w:t>Will be confirmed via email to the clubs following receipt of entrie</w:t>
      </w:r>
      <w:r w:rsidR="005F2F3E" w:rsidRPr="00E8019E">
        <w:rPr>
          <w:rFonts w:asciiTheme="minorBidi" w:hAnsiTheme="minorBidi" w:cstheme="minorBidi"/>
          <w:sz w:val="24"/>
          <w:szCs w:val="24"/>
        </w:rPr>
        <w:t>s.</w:t>
      </w:r>
    </w:p>
    <w:p w14:paraId="2C954FCF" w14:textId="785FAA68" w:rsidR="00E8019E" w:rsidRDefault="00E8019E">
      <w:pPr>
        <w:spacing w:after="0" w:line="240" w:lineRule="auto"/>
        <w:rPr>
          <w:rFonts w:asciiTheme="minorBidi" w:hAnsiTheme="minorBidi" w:cstheme="minorBidi"/>
          <w:b/>
          <w:sz w:val="24"/>
          <w:szCs w:val="24"/>
        </w:rPr>
      </w:pPr>
    </w:p>
    <w:p w14:paraId="09193DEA" w14:textId="77777777" w:rsidR="007C2C81" w:rsidRDefault="007C2C81">
      <w:pPr>
        <w:spacing w:after="0" w:line="240" w:lineRule="auto"/>
        <w:rPr>
          <w:rFonts w:asciiTheme="minorBidi" w:hAnsiTheme="minorBidi" w:cstheme="minorBidi"/>
          <w:b/>
          <w:sz w:val="24"/>
          <w:szCs w:val="24"/>
        </w:rPr>
      </w:pPr>
    </w:p>
    <w:p w14:paraId="094E9796" w14:textId="51512903" w:rsidR="007C2C81" w:rsidRDefault="00930A4B" w:rsidP="00123CD8">
      <w:pPr>
        <w:jc w:val="center"/>
        <w:rPr>
          <w:rFonts w:asciiTheme="minorBidi" w:hAnsiTheme="minorBidi" w:cstheme="minorBidi"/>
          <w:b/>
          <w:sz w:val="24"/>
          <w:szCs w:val="24"/>
          <w:vertAlign w:val="superscript"/>
        </w:rPr>
      </w:pPr>
      <w:r w:rsidRPr="00E8019E">
        <w:rPr>
          <w:rFonts w:asciiTheme="minorBidi" w:hAnsiTheme="minorBidi" w:cstheme="minorBidi"/>
          <w:b/>
          <w:sz w:val="24"/>
          <w:szCs w:val="24"/>
        </w:rPr>
        <w:t>RHONDDA CY</w:t>
      </w:r>
      <w:r w:rsidR="00736EEE" w:rsidRPr="00E8019E">
        <w:rPr>
          <w:rFonts w:asciiTheme="minorBidi" w:hAnsiTheme="minorBidi" w:cstheme="minorBidi"/>
          <w:b/>
          <w:sz w:val="24"/>
          <w:szCs w:val="24"/>
        </w:rPr>
        <w:t xml:space="preserve">NON TAFF </w:t>
      </w:r>
      <w:r w:rsidR="007C2C81">
        <w:rPr>
          <w:rFonts w:asciiTheme="minorBidi" w:hAnsiTheme="minorBidi" w:cstheme="minorBidi"/>
          <w:b/>
          <w:sz w:val="24"/>
          <w:szCs w:val="24"/>
        </w:rPr>
        <w:t xml:space="preserve">SUMMER </w:t>
      </w:r>
      <w:r w:rsidR="006A608F">
        <w:rPr>
          <w:rFonts w:asciiTheme="minorBidi" w:hAnsiTheme="minorBidi" w:cstheme="minorBidi"/>
          <w:b/>
          <w:sz w:val="24"/>
          <w:szCs w:val="24"/>
        </w:rPr>
        <w:t>INVITATIONAL</w:t>
      </w:r>
      <w:r w:rsidR="00947921">
        <w:rPr>
          <w:rFonts w:asciiTheme="minorBidi" w:hAnsiTheme="minorBidi" w:cstheme="minorBidi"/>
          <w:b/>
          <w:sz w:val="24"/>
          <w:szCs w:val="24"/>
        </w:rPr>
        <w:t xml:space="preserve"> </w:t>
      </w:r>
      <w:r w:rsidR="00F15BF0" w:rsidRPr="00E8019E">
        <w:rPr>
          <w:rFonts w:asciiTheme="minorBidi" w:hAnsiTheme="minorBidi" w:cstheme="minorBidi"/>
          <w:b/>
          <w:sz w:val="24"/>
          <w:szCs w:val="24"/>
        </w:rPr>
        <w:t xml:space="preserve"> </w:t>
      </w:r>
    </w:p>
    <w:p w14:paraId="25E67203" w14:textId="3074BB9F" w:rsidR="00947921" w:rsidRPr="00947921" w:rsidRDefault="00947921" w:rsidP="00123CD8">
      <w:pPr>
        <w:jc w:val="center"/>
        <w:rPr>
          <w:rFonts w:asciiTheme="minorBidi" w:hAnsiTheme="minorBidi" w:cstheme="minorBidi"/>
          <w:b/>
          <w:sz w:val="24"/>
          <w:szCs w:val="24"/>
        </w:rPr>
      </w:pPr>
      <w:r w:rsidRPr="00947921">
        <w:rPr>
          <w:rFonts w:asciiTheme="minorBidi" w:hAnsiTheme="minorBidi" w:cstheme="minorBidi"/>
          <w:b/>
          <w:sz w:val="24"/>
          <w:szCs w:val="24"/>
        </w:rPr>
        <w:t>ENTRY FORM</w:t>
      </w:r>
    </w:p>
    <w:tbl>
      <w:tblPr>
        <w:tblStyle w:val="TableGrid"/>
        <w:tblW w:w="0" w:type="auto"/>
        <w:tblLook w:val="04A0" w:firstRow="1" w:lastRow="0" w:firstColumn="1" w:lastColumn="0" w:noHBand="0" w:noVBand="1"/>
      </w:tblPr>
      <w:tblGrid>
        <w:gridCol w:w="3485"/>
        <w:gridCol w:w="3485"/>
        <w:gridCol w:w="3486"/>
      </w:tblGrid>
      <w:tr w:rsidR="00D87E4C" w:rsidRPr="00E8019E" w14:paraId="337DC142" w14:textId="77777777" w:rsidTr="00D87E4C">
        <w:tc>
          <w:tcPr>
            <w:tcW w:w="3485" w:type="dxa"/>
          </w:tcPr>
          <w:p w14:paraId="14B0A10E" w14:textId="77777777" w:rsidR="00D87E4C" w:rsidRPr="00123CD8" w:rsidRDefault="00D87E4C" w:rsidP="007D2121">
            <w:pPr>
              <w:autoSpaceDE w:val="0"/>
              <w:autoSpaceDN w:val="0"/>
              <w:adjustRightInd w:val="0"/>
              <w:rPr>
                <w:rFonts w:asciiTheme="minorBidi" w:hAnsiTheme="minorBidi" w:cstheme="minorBidi"/>
                <w:color w:val="000000"/>
                <w:sz w:val="20"/>
                <w:szCs w:val="20"/>
              </w:rPr>
            </w:pPr>
            <w:r w:rsidRPr="00123CD8">
              <w:rPr>
                <w:rFonts w:asciiTheme="minorBidi" w:hAnsiTheme="minorBidi" w:cstheme="minorBidi"/>
                <w:color w:val="000000"/>
                <w:sz w:val="20"/>
                <w:szCs w:val="20"/>
              </w:rPr>
              <w:t>Name</w:t>
            </w:r>
          </w:p>
          <w:p w14:paraId="571F3FE5" w14:textId="77777777" w:rsidR="00D87E4C" w:rsidRPr="00123CD8" w:rsidRDefault="00D87E4C" w:rsidP="007D2121">
            <w:pPr>
              <w:autoSpaceDE w:val="0"/>
              <w:autoSpaceDN w:val="0"/>
              <w:adjustRightInd w:val="0"/>
              <w:rPr>
                <w:rFonts w:asciiTheme="minorBidi" w:hAnsiTheme="minorBidi" w:cstheme="minorBidi"/>
                <w:color w:val="000000"/>
                <w:sz w:val="20"/>
                <w:szCs w:val="20"/>
              </w:rPr>
            </w:pPr>
          </w:p>
        </w:tc>
        <w:tc>
          <w:tcPr>
            <w:tcW w:w="3485" w:type="dxa"/>
          </w:tcPr>
          <w:p w14:paraId="64E31BAA" w14:textId="77777777" w:rsidR="00D87E4C" w:rsidRPr="00123CD8" w:rsidRDefault="00D87E4C" w:rsidP="007D2121">
            <w:pPr>
              <w:autoSpaceDE w:val="0"/>
              <w:autoSpaceDN w:val="0"/>
              <w:adjustRightInd w:val="0"/>
              <w:rPr>
                <w:rFonts w:asciiTheme="minorBidi" w:hAnsiTheme="minorBidi" w:cstheme="minorBidi"/>
                <w:color w:val="000000"/>
                <w:sz w:val="20"/>
                <w:szCs w:val="20"/>
              </w:rPr>
            </w:pPr>
            <w:r w:rsidRPr="00123CD8">
              <w:rPr>
                <w:rFonts w:asciiTheme="minorBidi" w:hAnsiTheme="minorBidi" w:cstheme="minorBidi"/>
                <w:color w:val="000000"/>
                <w:sz w:val="20"/>
                <w:szCs w:val="20"/>
              </w:rPr>
              <w:t>Male/female</w:t>
            </w:r>
          </w:p>
        </w:tc>
        <w:tc>
          <w:tcPr>
            <w:tcW w:w="3486" w:type="dxa"/>
          </w:tcPr>
          <w:p w14:paraId="77A9430A" w14:textId="77777777" w:rsidR="00D87E4C" w:rsidRPr="00123CD8" w:rsidRDefault="00D87E4C" w:rsidP="007D2121">
            <w:pPr>
              <w:autoSpaceDE w:val="0"/>
              <w:autoSpaceDN w:val="0"/>
              <w:adjustRightInd w:val="0"/>
              <w:rPr>
                <w:rFonts w:asciiTheme="minorBidi" w:hAnsiTheme="minorBidi" w:cstheme="minorBidi"/>
                <w:color w:val="000000"/>
                <w:sz w:val="20"/>
                <w:szCs w:val="20"/>
              </w:rPr>
            </w:pPr>
            <w:r w:rsidRPr="00123CD8">
              <w:rPr>
                <w:rFonts w:asciiTheme="minorBidi" w:hAnsiTheme="minorBidi" w:cstheme="minorBidi"/>
                <w:color w:val="000000"/>
                <w:sz w:val="20"/>
                <w:szCs w:val="20"/>
              </w:rPr>
              <w:t>Date of birth</w:t>
            </w:r>
          </w:p>
        </w:tc>
      </w:tr>
      <w:tr w:rsidR="00D87E4C" w:rsidRPr="00E8019E" w14:paraId="3E37675E" w14:textId="77777777" w:rsidTr="00D87E4C">
        <w:tc>
          <w:tcPr>
            <w:tcW w:w="3485" w:type="dxa"/>
          </w:tcPr>
          <w:p w14:paraId="7A6BC6BB" w14:textId="77777777" w:rsidR="00D87E4C" w:rsidRPr="00123CD8" w:rsidRDefault="00D87E4C" w:rsidP="007D2121">
            <w:pPr>
              <w:autoSpaceDE w:val="0"/>
              <w:autoSpaceDN w:val="0"/>
              <w:adjustRightInd w:val="0"/>
              <w:rPr>
                <w:rFonts w:asciiTheme="minorBidi" w:hAnsiTheme="minorBidi" w:cstheme="minorBidi"/>
                <w:color w:val="000000"/>
                <w:sz w:val="20"/>
                <w:szCs w:val="20"/>
              </w:rPr>
            </w:pPr>
            <w:r w:rsidRPr="00123CD8">
              <w:rPr>
                <w:rFonts w:asciiTheme="minorBidi" w:hAnsiTheme="minorBidi" w:cstheme="minorBidi"/>
                <w:color w:val="000000"/>
                <w:sz w:val="20"/>
                <w:szCs w:val="20"/>
              </w:rPr>
              <w:t xml:space="preserve">Contact telephone number </w:t>
            </w:r>
          </w:p>
        </w:tc>
        <w:tc>
          <w:tcPr>
            <w:tcW w:w="3485" w:type="dxa"/>
          </w:tcPr>
          <w:p w14:paraId="13B3F843" w14:textId="77777777" w:rsidR="00D87E4C" w:rsidRPr="00123CD8" w:rsidRDefault="00D87E4C" w:rsidP="007D2121">
            <w:pPr>
              <w:autoSpaceDE w:val="0"/>
              <w:autoSpaceDN w:val="0"/>
              <w:adjustRightInd w:val="0"/>
              <w:rPr>
                <w:rFonts w:asciiTheme="minorBidi" w:hAnsiTheme="minorBidi" w:cstheme="minorBidi"/>
                <w:color w:val="000000"/>
                <w:sz w:val="20"/>
                <w:szCs w:val="20"/>
              </w:rPr>
            </w:pPr>
            <w:r w:rsidRPr="00123CD8">
              <w:rPr>
                <w:rFonts w:asciiTheme="minorBidi" w:hAnsiTheme="minorBidi" w:cstheme="minorBidi"/>
                <w:color w:val="000000"/>
                <w:sz w:val="20"/>
                <w:szCs w:val="20"/>
              </w:rPr>
              <w:t>Swim Wales registration number</w:t>
            </w:r>
          </w:p>
          <w:p w14:paraId="7A47CD6C" w14:textId="77777777" w:rsidR="00D87E4C" w:rsidRPr="00123CD8" w:rsidRDefault="00D87E4C" w:rsidP="007D2121">
            <w:pPr>
              <w:autoSpaceDE w:val="0"/>
              <w:autoSpaceDN w:val="0"/>
              <w:adjustRightInd w:val="0"/>
              <w:rPr>
                <w:rFonts w:asciiTheme="minorBidi" w:hAnsiTheme="minorBidi" w:cstheme="minorBidi"/>
                <w:color w:val="000000"/>
                <w:sz w:val="20"/>
                <w:szCs w:val="20"/>
              </w:rPr>
            </w:pPr>
          </w:p>
        </w:tc>
        <w:tc>
          <w:tcPr>
            <w:tcW w:w="3486" w:type="dxa"/>
          </w:tcPr>
          <w:p w14:paraId="2FA09315" w14:textId="77777777" w:rsidR="00D87E4C" w:rsidRPr="00123CD8" w:rsidRDefault="00D87E4C" w:rsidP="007D2121">
            <w:pPr>
              <w:autoSpaceDE w:val="0"/>
              <w:autoSpaceDN w:val="0"/>
              <w:adjustRightInd w:val="0"/>
              <w:rPr>
                <w:rFonts w:asciiTheme="minorBidi" w:hAnsiTheme="minorBidi" w:cstheme="minorBidi"/>
                <w:color w:val="000000"/>
                <w:sz w:val="20"/>
                <w:szCs w:val="20"/>
              </w:rPr>
            </w:pPr>
            <w:r w:rsidRPr="00123CD8">
              <w:rPr>
                <w:rFonts w:asciiTheme="minorBidi" w:hAnsiTheme="minorBidi" w:cstheme="minorBidi"/>
                <w:color w:val="000000"/>
                <w:sz w:val="20"/>
                <w:szCs w:val="20"/>
              </w:rPr>
              <w:t xml:space="preserve">Age on day of gala </w:t>
            </w:r>
          </w:p>
        </w:tc>
      </w:tr>
    </w:tbl>
    <w:p w14:paraId="6E8559B6" w14:textId="77777777" w:rsidR="007D2121" w:rsidRDefault="007D2121" w:rsidP="007D2121">
      <w:pPr>
        <w:autoSpaceDE w:val="0"/>
        <w:autoSpaceDN w:val="0"/>
        <w:adjustRightInd w:val="0"/>
        <w:rPr>
          <w:rFonts w:asciiTheme="minorBidi" w:hAnsiTheme="minorBidi" w:cstheme="minorBidi"/>
          <w:color w:val="000000"/>
          <w:sz w:val="24"/>
          <w:szCs w:val="24"/>
        </w:rPr>
      </w:pPr>
    </w:p>
    <w:tbl>
      <w:tblPr>
        <w:tblStyle w:val="TableGrid"/>
        <w:tblW w:w="0" w:type="auto"/>
        <w:tblLook w:val="04A0" w:firstRow="1" w:lastRow="0" w:firstColumn="1" w:lastColumn="0" w:noHBand="0" w:noVBand="1"/>
      </w:tblPr>
      <w:tblGrid>
        <w:gridCol w:w="1697"/>
        <w:gridCol w:w="1597"/>
        <w:gridCol w:w="1641"/>
        <w:gridCol w:w="1685"/>
        <w:gridCol w:w="1455"/>
        <w:gridCol w:w="2381"/>
      </w:tblGrid>
      <w:tr w:rsidR="00123CD8" w:rsidRPr="00123CD8" w14:paraId="16877EDF" w14:textId="77777777" w:rsidTr="00A4374D">
        <w:tc>
          <w:tcPr>
            <w:tcW w:w="1697" w:type="dxa"/>
          </w:tcPr>
          <w:p w14:paraId="0CCF8FC9" w14:textId="77777777" w:rsidR="00123CD8" w:rsidRPr="00123CD8" w:rsidRDefault="00123CD8" w:rsidP="005D445C">
            <w:pPr>
              <w:rPr>
                <w:rFonts w:asciiTheme="minorBidi" w:hAnsiTheme="minorBidi" w:cstheme="minorBidi"/>
                <w:sz w:val="20"/>
                <w:szCs w:val="20"/>
              </w:rPr>
            </w:pPr>
            <w:r w:rsidRPr="00123CD8">
              <w:rPr>
                <w:rFonts w:asciiTheme="minorBidi" w:hAnsiTheme="minorBidi" w:cstheme="minorBidi"/>
                <w:sz w:val="20"/>
                <w:szCs w:val="20"/>
              </w:rPr>
              <w:t>Session 1</w:t>
            </w:r>
          </w:p>
        </w:tc>
        <w:tc>
          <w:tcPr>
            <w:tcW w:w="6378" w:type="dxa"/>
            <w:gridSpan w:val="4"/>
          </w:tcPr>
          <w:p w14:paraId="11CBBE75" w14:textId="2408CAA7" w:rsidR="00123CD8" w:rsidRPr="00123CD8" w:rsidRDefault="00123CD8" w:rsidP="005D445C">
            <w:pPr>
              <w:rPr>
                <w:rFonts w:asciiTheme="minorBidi" w:hAnsiTheme="minorBidi" w:cstheme="minorBidi"/>
                <w:sz w:val="20"/>
                <w:szCs w:val="20"/>
              </w:rPr>
            </w:pPr>
            <w:r w:rsidRPr="00123CD8">
              <w:rPr>
                <w:rFonts w:asciiTheme="minorBidi" w:hAnsiTheme="minorBidi" w:cstheme="minorBidi"/>
                <w:sz w:val="20"/>
                <w:szCs w:val="20"/>
              </w:rPr>
              <w:t>Warmup 8.</w:t>
            </w:r>
            <w:r w:rsidR="00132E85">
              <w:rPr>
                <w:rFonts w:asciiTheme="minorBidi" w:hAnsiTheme="minorBidi" w:cstheme="minorBidi"/>
                <w:sz w:val="20"/>
                <w:szCs w:val="20"/>
              </w:rPr>
              <w:t>30</w:t>
            </w:r>
            <w:r w:rsidRPr="00123CD8">
              <w:rPr>
                <w:rFonts w:asciiTheme="minorBidi" w:hAnsiTheme="minorBidi" w:cstheme="minorBidi"/>
                <w:sz w:val="20"/>
                <w:szCs w:val="20"/>
              </w:rPr>
              <w:t xml:space="preserve"> to be confirmed</w:t>
            </w:r>
          </w:p>
        </w:tc>
        <w:tc>
          <w:tcPr>
            <w:tcW w:w="2381" w:type="dxa"/>
          </w:tcPr>
          <w:p w14:paraId="505636F7" w14:textId="77777777" w:rsidR="00123CD8" w:rsidRPr="00123CD8" w:rsidRDefault="00A4374D" w:rsidP="005D445C">
            <w:pPr>
              <w:rPr>
                <w:rFonts w:asciiTheme="minorBidi" w:hAnsiTheme="minorBidi" w:cstheme="minorBidi"/>
                <w:sz w:val="20"/>
                <w:szCs w:val="20"/>
              </w:rPr>
            </w:pPr>
            <w:r>
              <w:rPr>
                <w:rFonts w:asciiTheme="minorBidi" w:hAnsiTheme="minorBidi" w:cstheme="minorBidi"/>
                <w:sz w:val="20"/>
                <w:szCs w:val="20"/>
              </w:rPr>
              <w:t>Entry time if known or No t</w:t>
            </w:r>
            <w:r w:rsidR="00FD0CDC">
              <w:rPr>
                <w:rFonts w:asciiTheme="minorBidi" w:hAnsiTheme="minorBidi" w:cstheme="minorBidi"/>
                <w:sz w:val="20"/>
                <w:szCs w:val="20"/>
              </w:rPr>
              <w:t>ime (NT)</w:t>
            </w:r>
            <w:r>
              <w:rPr>
                <w:rFonts w:asciiTheme="minorBidi" w:hAnsiTheme="minorBidi" w:cstheme="minorBidi"/>
                <w:sz w:val="20"/>
                <w:szCs w:val="20"/>
              </w:rPr>
              <w:t xml:space="preserve">  </w:t>
            </w:r>
          </w:p>
        </w:tc>
      </w:tr>
      <w:tr w:rsidR="00123CD8" w:rsidRPr="00123CD8" w14:paraId="13E11701" w14:textId="77777777" w:rsidTr="00A4374D">
        <w:tc>
          <w:tcPr>
            <w:tcW w:w="1697" w:type="dxa"/>
          </w:tcPr>
          <w:p w14:paraId="671ADC05" w14:textId="77777777" w:rsidR="00123CD8" w:rsidRPr="00123CD8" w:rsidRDefault="00123CD8" w:rsidP="005D445C">
            <w:pPr>
              <w:rPr>
                <w:rFonts w:asciiTheme="minorBidi" w:hAnsiTheme="minorBidi" w:cstheme="minorBidi"/>
                <w:sz w:val="20"/>
                <w:szCs w:val="20"/>
              </w:rPr>
            </w:pPr>
            <w:r w:rsidRPr="00123CD8">
              <w:rPr>
                <w:rFonts w:asciiTheme="minorBidi" w:hAnsiTheme="minorBidi" w:cstheme="minorBidi"/>
                <w:sz w:val="20"/>
                <w:szCs w:val="20"/>
              </w:rPr>
              <w:t>101</w:t>
            </w:r>
          </w:p>
        </w:tc>
        <w:tc>
          <w:tcPr>
            <w:tcW w:w="1597" w:type="dxa"/>
          </w:tcPr>
          <w:p w14:paraId="0C778FB3" w14:textId="4EF7F6FB" w:rsidR="00123CD8" w:rsidRPr="00123CD8" w:rsidRDefault="0029623C" w:rsidP="005D445C">
            <w:pPr>
              <w:rPr>
                <w:rFonts w:asciiTheme="minorBidi" w:hAnsiTheme="minorBidi" w:cstheme="minorBidi"/>
                <w:sz w:val="20"/>
                <w:szCs w:val="20"/>
              </w:rPr>
            </w:pPr>
            <w:r>
              <w:rPr>
                <w:rFonts w:asciiTheme="minorBidi" w:hAnsiTheme="minorBidi" w:cstheme="minorBidi"/>
                <w:sz w:val="20"/>
                <w:szCs w:val="20"/>
              </w:rPr>
              <w:t>Girls</w:t>
            </w:r>
          </w:p>
        </w:tc>
        <w:tc>
          <w:tcPr>
            <w:tcW w:w="1641" w:type="dxa"/>
          </w:tcPr>
          <w:p w14:paraId="61D07E5F" w14:textId="4001A1C7" w:rsidR="00123CD8" w:rsidRPr="00123CD8" w:rsidRDefault="0029623C" w:rsidP="005D445C">
            <w:pPr>
              <w:rPr>
                <w:rFonts w:asciiTheme="minorBidi" w:hAnsiTheme="minorBidi" w:cstheme="minorBidi"/>
                <w:sz w:val="20"/>
                <w:szCs w:val="20"/>
              </w:rPr>
            </w:pPr>
            <w:r>
              <w:rPr>
                <w:rFonts w:asciiTheme="minorBidi" w:hAnsiTheme="minorBidi" w:cstheme="minorBidi"/>
                <w:sz w:val="20"/>
                <w:szCs w:val="20"/>
              </w:rPr>
              <w:t>11 and over</w:t>
            </w:r>
          </w:p>
        </w:tc>
        <w:tc>
          <w:tcPr>
            <w:tcW w:w="1685" w:type="dxa"/>
          </w:tcPr>
          <w:p w14:paraId="168CF322" w14:textId="5C044BE9" w:rsidR="00123CD8" w:rsidRPr="00123CD8" w:rsidRDefault="007B452F" w:rsidP="005D445C">
            <w:pPr>
              <w:rPr>
                <w:rFonts w:asciiTheme="minorBidi" w:hAnsiTheme="minorBidi" w:cstheme="minorBidi"/>
                <w:sz w:val="20"/>
                <w:szCs w:val="20"/>
              </w:rPr>
            </w:pPr>
            <w:r>
              <w:rPr>
                <w:rFonts w:asciiTheme="minorBidi" w:hAnsiTheme="minorBidi" w:cstheme="minorBidi"/>
                <w:sz w:val="20"/>
                <w:szCs w:val="20"/>
              </w:rPr>
              <w:t xml:space="preserve">400m </w:t>
            </w:r>
          </w:p>
        </w:tc>
        <w:tc>
          <w:tcPr>
            <w:tcW w:w="1455" w:type="dxa"/>
          </w:tcPr>
          <w:p w14:paraId="3858130E" w14:textId="1DD4A709" w:rsidR="00123CD8" w:rsidRPr="00123CD8" w:rsidRDefault="007B452F" w:rsidP="005D445C">
            <w:pPr>
              <w:rPr>
                <w:rFonts w:asciiTheme="minorBidi" w:hAnsiTheme="minorBidi" w:cstheme="minorBidi"/>
                <w:sz w:val="20"/>
                <w:szCs w:val="20"/>
              </w:rPr>
            </w:pPr>
            <w:r>
              <w:rPr>
                <w:rFonts w:asciiTheme="minorBidi" w:hAnsiTheme="minorBidi" w:cstheme="minorBidi"/>
                <w:sz w:val="20"/>
                <w:szCs w:val="20"/>
              </w:rPr>
              <w:t>Freestyle</w:t>
            </w:r>
          </w:p>
        </w:tc>
        <w:tc>
          <w:tcPr>
            <w:tcW w:w="2381" w:type="dxa"/>
          </w:tcPr>
          <w:p w14:paraId="25DFC04D" w14:textId="77777777" w:rsidR="00123CD8" w:rsidRPr="00123CD8" w:rsidRDefault="00123CD8" w:rsidP="005D445C">
            <w:pPr>
              <w:rPr>
                <w:rFonts w:asciiTheme="minorBidi" w:hAnsiTheme="minorBidi" w:cstheme="minorBidi"/>
                <w:sz w:val="20"/>
                <w:szCs w:val="20"/>
              </w:rPr>
            </w:pPr>
          </w:p>
        </w:tc>
      </w:tr>
      <w:tr w:rsidR="00123CD8" w:rsidRPr="00123CD8" w14:paraId="09FCCB9F" w14:textId="77777777" w:rsidTr="00A4374D">
        <w:tc>
          <w:tcPr>
            <w:tcW w:w="1697" w:type="dxa"/>
          </w:tcPr>
          <w:p w14:paraId="3D3C2A59" w14:textId="77777777" w:rsidR="00123CD8" w:rsidRPr="00123CD8" w:rsidRDefault="00123CD8" w:rsidP="005D445C">
            <w:pPr>
              <w:rPr>
                <w:rFonts w:asciiTheme="minorBidi" w:hAnsiTheme="minorBidi" w:cstheme="minorBidi"/>
                <w:sz w:val="20"/>
                <w:szCs w:val="20"/>
              </w:rPr>
            </w:pPr>
            <w:r w:rsidRPr="00123CD8">
              <w:rPr>
                <w:rFonts w:asciiTheme="minorBidi" w:hAnsiTheme="minorBidi" w:cstheme="minorBidi"/>
                <w:sz w:val="20"/>
                <w:szCs w:val="20"/>
              </w:rPr>
              <w:t>102</w:t>
            </w:r>
          </w:p>
        </w:tc>
        <w:tc>
          <w:tcPr>
            <w:tcW w:w="1597" w:type="dxa"/>
          </w:tcPr>
          <w:p w14:paraId="48317FE2" w14:textId="4E94F785" w:rsidR="00123CD8" w:rsidRPr="00123CD8" w:rsidRDefault="0029623C" w:rsidP="005D445C">
            <w:pPr>
              <w:rPr>
                <w:rFonts w:asciiTheme="minorBidi" w:hAnsiTheme="minorBidi" w:cstheme="minorBidi"/>
                <w:sz w:val="20"/>
                <w:szCs w:val="20"/>
              </w:rPr>
            </w:pPr>
            <w:r>
              <w:rPr>
                <w:rFonts w:asciiTheme="minorBidi" w:hAnsiTheme="minorBidi" w:cstheme="minorBidi"/>
                <w:sz w:val="20"/>
                <w:szCs w:val="20"/>
              </w:rPr>
              <w:t>Boys</w:t>
            </w:r>
          </w:p>
        </w:tc>
        <w:tc>
          <w:tcPr>
            <w:tcW w:w="1641" w:type="dxa"/>
          </w:tcPr>
          <w:p w14:paraId="2E03DBFE" w14:textId="6FBD97B4" w:rsidR="00123CD8" w:rsidRPr="00123CD8" w:rsidRDefault="0029623C" w:rsidP="005D445C">
            <w:pPr>
              <w:rPr>
                <w:rFonts w:asciiTheme="minorBidi" w:hAnsiTheme="minorBidi" w:cstheme="minorBidi"/>
                <w:sz w:val="20"/>
                <w:szCs w:val="20"/>
              </w:rPr>
            </w:pPr>
            <w:r>
              <w:rPr>
                <w:rFonts w:asciiTheme="minorBidi" w:hAnsiTheme="minorBidi" w:cstheme="minorBidi"/>
                <w:sz w:val="20"/>
                <w:szCs w:val="20"/>
              </w:rPr>
              <w:t>11 and over</w:t>
            </w:r>
          </w:p>
        </w:tc>
        <w:tc>
          <w:tcPr>
            <w:tcW w:w="1685" w:type="dxa"/>
          </w:tcPr>
          <w:p w14:paraId="651B5F69" w14:textId="2F975B65" w:rsidR="00123CD8" w:rsidRPr="00123CD8" w:rsidRDefault="007B452F" w:rsidP="005D445C">
            <w:pPr>
              <w:rPr>
                <w:rFonts w:asciiTheme="minorBidi" w:hAnsiTheme="minorBidi" w:cstheme="minorBidi"/>
                <w:sz w:val="20"/>
                <w:szCs w:val="20"/>
              </w:rPr>
            </w:pPr>
            <w:r>
              <w:rPr>
                <w:rFonts w:asciiTheme="minorBidi" w:hAnsiTheme="minorBidi" w:cstheme="minorBidi"/>
                <w:sz w:val="20"/>
                <w:szCs w:val="20"/>
              </w:rPr>
              <w:t>400</w:t>
            </w:r>
            <w:r w:rsidR="00F62E06">
              <w:rPr>
                <w:rFonts w:asciiTheme="minorBidi" w:hAnsiTheme="minorBidi" w:cstheme="minorBidi"/>
                <w:sz w:val="20"/>
                <w:szCs w:val="20"/>
              </w:rPr>
              <w:t>m</w:t>
            </w:r>
          </w:p>
        </w:tc>
        <w:tc>
          <w:tcPr>
            <w:tcW w:w="1455" w:type="dxa"/>
          </w:tcPr>
          <w:p w14:paraId="66282B90" w14:textId="5A7326DB" w:rsidR="00123CD8" w:rsidRPr="00123CD8" w:rsidRDefault="007B452F" w:rsidP="005D445C">
            <w:pPr>
              <w:rPr>
                <w:rFonts w:asciiTheme="minorBidi" w:hAnsiTheme="minorBidi" w:cstheme="minorBidi"/>
                <w:sz w:val="20"/>
                <w:szCs w:val="20"/>
              </w:rPr>
            </w:pPr>
            <w:r>
              <w:rPr>
                <w:rFonts w:asciiTheme="minorBidi" w:hAnsiTheme="minorBidi" w:cstheme="minorBidi"/>
                <w:sz w:val="20"/>
                <w:szCs w:val="20"/>
              </w:rPr>
              <w:t>Freestyle</w:t>
            </w:r>
          </w:p>
        </w:tc>
        <w:tc>
          <w:tcPr>
            <w:tcW w:w="2381" w:type="dxa"/>
          </w:tcPr>
          <w:p w14:paraId="2E1C2D26" w14:textId="77777777" w:rsidR="00123CD8" w:rsidRPr="00123CD8" w:rsidRDefault="00123CD8" w:rsidP="005D445C">
            <w:pPr>
              <w:rPr>
                <w:rFonts w:asciiTheme="minorBidi" w:hAnsiTheme="minorBidi" w:cstheme="minorBidi"/>
                <w:sz w:val="20"/>
                <w:szCs w:val="20"/>
              </w:rPr>
            </w:pPr>
          </w:p>
        </w:tc>
      </w:tr>
      <w:tr w:rsidR="0029623C" w:rsidRPr="00123CD8" w14:paraId="7590A783" w14:textId="77777777" w:rsidTr="00A4374D">
        <w:tc>
          <w:tcPr>
            <w:tcW w:w="1697" w:type="dxa"/>
          </w:tcPr>
          <w:p w14:paraId="421C4ACF"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103</w:t>
            </w:r>
          </w:p>
        </w:tc>
        <w:tc>
          <w:tcPr>
            <w:tcW w:w="1597" w:type="dxa"/>
          </w:tcPr>
          <w:p w14:paraId="526EBBF1" w14:textId="139B1F69"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Girls</w:t>
            </w:r>
          </w:p>
        </w:tc>
        <w:tc>
          <w:tcPr>
            <w:tcW w:w="1641" w:type="dxa"/>
          </w:tcPr>
          <w:p w14:paraId="7D2CF718" w14:textId="4110CA86"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8 and over</w:t>
            </w:r>
          </w:p>
        </w:tc>
        <w:tc>
          <w:tcPr>
            <w:tcW w:w="1685" w:type="dxa"/>
          </w:tcPr>
          <w:p w14:paraId="41105F29" w14:textId="3C36462E"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50m</w:t>
            </w:r>
          </w:p>
        </w:tc>
        <w:tc>
          <w:tcPr>
            <w:tcW w:w="1455" w:type="dxa"/>
          </w:tcPr>
          <w:p w14:paraId="2C1F8315" w14:textId="5FF40929"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F</w:t>
            </w:r>
            <w:r w:rsidR="004306F3">
              <w:rPr>
                <w:rFonts w:asciiTheme="minorBidi" w:hAnsiTheme="minorBidi" w:cstheme="minorBidi"/>
                <w:sz w:val="20"/>
                <w:szCs w:val="20"/>
              </w:rPr>
              <w:t>reestyle</w:t>
            </w:r>
          </w:p>
        </w:tc>
        <w:tc>
          <w:tcPr>
            <w:tcW w:w="2381" w:type="dxa"/>
          </w:tcPr>
          <w:p w14:paraId="4FF498A4" w14:textId="77777777" w:rsidR="0029623C" w:rsidRPr="00123CD8" w:rsidRDefault="0029623C" w:rsidP="0029623C">
            <w:pPr>
              <w:rPr>
                <w:rFonts w:asciiTheme="minorBidi" w:hAnsiTheme="minorBidi" w:cstheme="minorBidi"/>
                <w:sz w:val="20"/>
                <w:szCs w:val="20"/>
              </w:rPr>
            </w:pPr>
          </w:p>
        </w:tc>
      </w:tr>
      <w:tr w:rsidR="0029623C" w:rsidRPr="00123CD8" w14:paraId="26EC7C05" w14:textId="77777777" w:rsidTr="00A4374D">
        <w:tc>
          <w:tcPr>
            <w:tcW w:w="1697" w:type="dxa"/>
          </w:tcPr>
          <w:p w14:paraId="497747EC"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104</w:t>
            </w:r>
          </w:p>
        </w:tc>
        <w:tc>
          <w:tcPr>
            <w:tcW w:w="1597" w:type="dxa"/>
          </w:tcPr>
          <w:p w14:paraId="000F01FA" w14:textId="7031E163"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Boys</w:t>
            </w:r>
          </w:p>
        </w:tc>
        <w:tc>
          <w:tcPr>
            <w:tcW w:w="1641" w:type="dxa"/>
          </w:tcPr>
          <w:p w14:paraId="5ACB941C" w14:textId="44A07A3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8 and over</w:t>
            </w:r>
          </w:p>
        </w:tc>
        <w:tc>
          <w:tcPr>
            <w:tcW w:w="1685" w:type="dxa"/>
          </w:tcPr>
          <w:p w14:paraId="4EFDCA2B" w14:textId="5B7D7582"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50m</w:t>
            </w:r>
          </w:p>
        </w:tc>
        <w:tc>
          <w:tcPr>
            <w:tcW w:w="1455" w:type="dxa"/>
          </w:tcPr>
          <w:p w14:paraId="7941AC7C" w14:textId="66C96174"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F</w:t>
            </w:r>
            <w:r w:rsidR="004306F3">
              <w:rPr>
                <w:rFonts w:asciiTheme="minorBidi" w:hAnsiTheme="minorBidi" w:cstheme="minorBidi"/>
                <w:sz w:val="20"/>
                <w:szCs w:val="20"/>
              </w:rPr>
              <w:t>reestyle</w:t>
            </w:r>
          </w:p>
        </w:tc>
        <w:tc>
          <w:tcPr>
            <w:tcW w:w="2381" w:type="dxa"/>
          </w:tcPr>
          <w:p w14:paraId="6782FB38" w14:textId="77777777" w:rsidR="0029623C" w:rsidRPr="00123CD8" w:rsidRDefault="0029623C" w:rsidP="0029623C">
            <w:pPr>
              <w:rPr>
                <w:rFonts w:asciiTheme="minorBidi" w:hAnsiTheme="minorBidi" w:cstheme="minorBidi"/>
                <w:sz w:val="20"/>
                <w:szCs w:val="20"/>
              </w:rPr>
            </w:pPr>
          </w:p>
        </w:tc>
      </w:tr>
      <w:tr w:rsidR="0029623C" w:rsidRPr="00123CD8" w14:paraId="2DA6620A" w14:textId="77777777" w:rsidTr="00A4374D">
        <w:tc>
          <w:tcPr>
            <w:tcW w:w="1697" w:type="dxa"/>
          </w:tcPr>
          <w:p w14:paraId="595E9C23"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105</w:t>
            </w:r>
          </w:p>
        </w:tc>
        <w:tc>
          <w:tcPr>
            <w:tcW w:w="1597" w:type="dxa"/>
          </w:tcPr>
          <w:p w14:paraId="1D98E021" w14:textId="030333B4"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Girls</w:t>
            </w:r>
          </w:p>
        </w:tc>
        <w:tc>
          <w:tcPr>
            <w:tcW w:w="1641" w:type="dxa"/>
          </w:tcPr>
          <w:p w14:paraId="0CDB1DAB" w14:textId="2CE33C69"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9 and over</w:t>
            </w:r>
          </w:p>
        </w:tc>
        <w:tc>
          <w:tcPr>
            <w:tcW w:w="1685" w:type="dxa"/>
          </w:tcPr>
          <w:p w14:paraId="4D0DEE21" w14:textId="24914E95"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100m</w:t>
            </w:r>
          </w:p>
        </w:tc>
        <w:tc>
          <w:tcPr>
            <w:tcW w:w="1455" w:type="dxa"/>
          </w:tcPr>
          <w:p w14:paraId="2A754CFE" w14:textId="75806AB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Backstroke</w:t>
            </w:r>
          </w:p>
        </w:tc>
        <w:tc>
          <w:tcPr>
            <w:tcW w:w="2381" w:type="dxa"/>
          </w:tcPr>
          <w:p w14:paraId="7117806A" w14:textId="77777777" w:rsidR="0029623C" w:rsidRPr="00123CD8" w:rsidRDefault="0029623C" w:rsidP="0029623C">
            <w:pPr>
              <w:rPr>
                <w:rFonts w:asciiTheme="minorBidi" w:hAnsiTheme="minorBidi" w:cstheme="minorBidi"/>
                <w:sz w:val="20"/>
                <w:szCs w:val="20"/>
              </w:rPr>
            </w:pPr>
          </w:p>
        </w:tc>
      </w:tr>
      <w:tr w:rsidR="0029623C" w:rsidRPr="00123CD8" w14:paraId="44A8DC56" w14:textId="77777777" w:rsidTr="00A4374D">
        <w:tc>
          <w:tcPr>
            <w:tcW w:w="1697" w:type="dxa"/>
          </w:tcPr>
          <w:p w14:paraId="630BD31A"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106</w:t>
            </w:r>
          </w:p>
        </w:tc>
        <w:tc>
          <w:tcPr>
            <w:tcW w:w="1597" w:type="dxa"/>
          </w:tcPr>
          <w:p w14:paraId="57AE727F" w14:textId="5A8ADE59"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Boys</w:t>
            </w:r>
          </w:p>
        </w:tc>
        <w:tc>
          <w:tcPr>
            <w:tcW w:w="1641" w:type="dxa"/>
          </w:tcPr>
          <w:p w14:paraId="5A6B5B1C" w14:textId="1C80DD84"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9 and over</w:t>
            </w:r>
          </w:p>
        </w:tc>
        <w:tc>
          <w:tcPr>
            <w:tcW w:w="1685" w:type="dxa"/>
          </w:tcPr>
          <w:p w14:paraId="63932D5E" w14:textId="16BEDAFC"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100m</w:t>
            </w:r>
          </w:p>
        </w:tc>
        <w:tc>
          <w:tcPr>
            <w:tcW w:w="1455" w:type="dxa"/>
          </w:tcPr>
          <w:p w14:paraId="20405414" w14:textId="32E3BAB5"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Backstroke</w:t>
            </w:r>
          </w:p>
        </w:tc>
        <w:tc>
          <w:tcPr>
            <w:tcW w:w="2381" w:type="dxa"/>
          </w:tcPr>
          <w:p w14:paraId="5EE65071" w14:textId="77777777" w:rsidR="0029623C" w:rsidRPr="00123CD8" w:rsidRDefault="0029623C" w:rsidP="0029623C">
            <w:pPr>
              <w:rPr>
                <w:rFonts w:asciiTheme="minorBidi" w:hAnsiTheme="minorBidi" w:cstheme="minorBidi"/>
                <w:sz w:val="20"/>
                <w:szCs w:val="20"/>
              </w:rPr>
            </w:pPr>
          </w:p>
        </w:tc>
      </w:tr>
      <w:tr w:rsidR="0029623C" w:rsidRPr="00123CD8" w14:paraId="102206FB" w14:textId="77777777" w:rsidTr="00A4374D">
        <w:tc>
          <w:tcPr>
            <w:tcW w:w="1697" w:type="dxa"/>
          </w:tcPr>
          <w:p w14:paraId="1D19AE8E"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107</w:t>
            </w:r>
          </w:p>
        </w:tc>
        <w:tc>
          <w:tcPr>
            <w:tcW w:w="1597" w:type="dxa"/>
          </w:tcPr>
          <w:p w14:paraId="7D4A32DB" w14:textId="657E7E54"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Girls</w:t>
            </w:r>
          </w:p>
        </w:tc>
        <w:tc>
          <w:tcPr>
            <w:tcW w:w="1641" w:type="dxa"/>
          </w:tcPr>
          <w:p w14:paraId="228E0162" w14:textId="40C14EC8"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8 and over</w:t>
            </w:r>
          </w:p>
        </w:tc>
        <w:tc>
          <w:tcPr>
            <w:tcW w:w="1685" w:type="dxa"/>
          </w:tcPr>
          <w:p w14:paraId="3CD7CFF6" w14:textId="52F82892"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50m</w:t>
            </w:r>
          </w:p>
        </w:tc>
        <w:tc>
          <w:tcPr>
            <w:tcW w:w="1455" w:type="dxa"/>
          </w:tcPr>
          <w:p w14:paraId="3E51F585" w14:textId="153941AF"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Breaststroke</w:t>
            </w:r>
          </w:p>
        </w:tc>
        <w:tc>
          <w:tcPr>
            <w:tcW w:w="2381" w:type="dxa"/>
          </w:tcPr>
          <w:p w14:paraId="6944D165" w14:textId="77777777" w:rsidR="0029623C" w:rsidRPr="00123CD8" w:rsidRDefault="0029623C" w:rsidP="0029623C">
            <w:pPr>
              <w:rPr>
                <w:rFonts w:asciiTheme="minorBidi" w:hAnsiTheme="minorBidi" w:cstheme="minorBidi"/>
                <w:sz w:val="20"/>
                <w:szCs w:val="20"/>
              </w:rPr>
            </w:pPr>
          </w:p>
        </w:tc>
      </w:tr>
      <w:tr w:rsidR="0029623C" w:rsidRPr="00123CD8" w14:paraId="6AD9C457" w14:textId="77777777" w:rsidTr="00A4374D">
        <w:tc>
          <w:tcPr>
            <w:tcW w:w="1697" w:type="dxa"/>
          </w:tcPr>
          <w:p w14:paraId="04728542"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108</w:t>
            </w:r>
          </w:p>
        </w:tc>
        <w:tc>
          <w:tcPr>
            <w:tcW w:w="1597" w:type="dxa"/>
          </w:tcPr>
          <w:p w14:paraId="386EDFB0" w14:textId="5099857B"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Boys</w:t>
            </w:r>
          </w:p>
        </w:tc>
        <w:tc>
          <w:tcPr>
            <w:tcW w:w="1641" w:type="dxa"/>
          </w:tcPr>
          <w:p w14:paraId="10882AF2" w14:textId="2CA28E49"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8 and over</w:t>
            </w:r>
          </w:p>
        </w:tc>
        <w:tc>
          <w:tcPr>
            <w:tcW w:w="1685" w:type="dxa"/>
          </w:tcPr>
          <w:p w14:paraId="52E44EBE" w14:textId="73394EBF"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50m</w:t>
            </w:r>
          </w:p>
        </w:tc>
        <w:tc>
          <w:tcPr>
            <w:tcW w:w="1455" w:type="dxa"/>
          </w:tcPr>
          <w:p w14:paraId="1BADBE25" w14:textId="788EF97B"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Breaststroke</w:t>
            </w:r>
          </w:p>
        </w:tc>
        <w:tc>
          <w:tcPr>
            <w:tcW w:w="2381" w:type="dxa"/>
          </w:tcPr>
          <w:p w14:paraId="7364533A" w14:textId="77777777" w:rsidR="0029623C" w:rsidRPr="00123CD8" w:rsidRDefault="0029623C" w:rsidP="0029623C">
            <w:pPr>
              <w:rPr>
                <w:rFonts w:asciiTheme="minorBidi" w:hAnsiTheme="minorBidi" w:cstheme="minorBidi"/>
                <w:sz w:val="20"/>
                <w:szCs w:val="20"/>
              </w:rPr>
            </w:pPr>
          </w:p>
        </w:tc>
      </w:tr>
      <w:tr w:rsidR="0029623C" w:rsidRPr="00123CD8" w14:paraId="75BDDAA9" w14:textId="77777777" w:rsidTr="00A4374D">
        <w:tc>
          <w:tcPr>
            <w:tcW w:w="1697" w:type="dxa"/>
          </w:tcPr>
          <w:p w14:paraId="3F4E2994"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109</w:t>
            </w:r>
          </w:p>
        </w:tc>
        <w:tc>
          <w:tcPr>
            <w:tcW w:w="1597" w:type="dxa"/>
          </w:tcPr>
          <w:p w14:paraId="349DE2DD" w14:textId="2005ECE1"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Girls</w:t>
            </w:r>
          </w:p>
        </w:tc>
        <w:tc>
          <w:tcPr>
            <w:tcW w:w="1641" w:type="dxa"/>
          </w:tcPr>
          <w:p w14:paraId="281518CB" w14:textId="1E5D3DB2"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9 and over</w:t>
            </w:r>
          </w:p>
        </w:tc>
        <w:tc>
          <w:tcPr>
            <w:tcW w:w="1685" w:type="dxa"/>
          </w:tcPr>
          <w:p w14:paraId="4C64FBC9" w14:textId="7A1493DA"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100m</w:t>
            </w:r>
          </w:p>
        </w:tc>
        <w:tc>
          <w:tcPr>
            <w:tcW w:w="1455" w:type="dxa"/>
          </w:tcPr>
          <w:p w14:paraId="591C3844" w14:textId="02790943"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Butterfly</w:t>
            </w:r>
          </w:p>
        </w:tc>
        <w:tc>
          <w:tcPr>
            <w:tcW w:w="2381" w:type="dxa"/>
          </w:tcPr>
          <w:p w14:paraId="2AA77846" w14:textId="77777777" w:rsidR="0029623C" w:rsidRPr="00123CD8" w:rsidRDefault="0029623C" w:rsidP="0029623C">
            <w:pPr>
              <w:rPr>
                <w:rFonts w:asciiTheme="minorBidi" w:hAnsiTheme="minorBidi" w:cstheme="minorBidi"/>
                <w:sz w:val="20"/>
                <w:szCs w:val="20"/>
              </w:rPr>
            </w:pPr>
          </w:p>
        </w:tc>
      </w:tr>
      <w:tr w:rsidR="0029623C" w:rsidRPr="00123CD8" w14:paraId="63B3E3E1" w14:textId="77777777" w:rsidTr="00A4374D">
        <w:tc>
          <w:tcPr>
            <w:tcW w:w="1697" w:type="dxa"/>
          </w:tcPr>
          <w:p w14:paraId="0F7A7F4E"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110</w:t>
            </w:r>
          </w:p>
        </w:tc>
        <w:tc>
          <w:tcPr>
            <w:tcW w:w="1597" w:type="dxa"/>
          </w:tcPr>
          <w:p w14:paraId="69729B31" w14:textId="7864F493"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Boys</w:t>
            </w:r>
          </w:p>
        </w:tc>
        <w:tc>
          <w:tcPr>
            <w:tcW w:w="1641" w:type="dxa"/>
          </w:tcPr>
          <w:p w14:paraId="6CB8880E" w14:textId="5407B62C"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9 and over</w:t>
            </w:r>
          </w:p>
        </w:tc>
        <w:tc>
          <w:tcPr>
            <w:tcW w:w="1685" w:type="dxa"/>
          </w:tcPr>
          <w:p w14:paraId="7E487871" w14:textId="46E48FD3"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100m</w:t>
            </w:r>
          </w:p>
        </w:tc>
        <w:tc>
          <w:tcPr>
            <w:tcW w:w="1455" w:type="dxa"/>
          </w:tcPr>
          <w:p w14:paraId="3D4194E4" w14:textId="496E6353"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Butterfly</w:t>
            </w:r>
          </w:p>
        </w:tc>
        <w:tc>
          <w:tcPr>
            <w:tcW w:w="2381" w:type="dxa"/>
          </w:tcPr>
          <w:p w14:paraId="17F9C2D3" w14:textId="77777777" w:rsidR="0029623C" w:rsidRPr="00123CD8" w:rsidRDefault="0029623C" w:rsidP="0029623C">
            <w:pPr>
              <w:rPr>
                <w:rFonts w:asciiTheme="minorBidi" w:hAnsiTheme="minorBidi" w:cstheme="minorBidi"/>
                <w:sz w:val="20"/>
                <w:szCs w:val="20"/>
              </w:rPr>
            </w:pPr>
          </w:p>
        </w:tc>
      </w:tr>
      <w:tr w:rsidR="0029623C" w:rsidRPr="00123CD8" w14:paraId="3F09EC9C" w14:textId="77777777" w:rsidTr="00A4374D">
        <w:tc>
          <w:tcPr>
            <w:tcW w:w="1697" w:type="dxa"/>
          </w:tcPr>
          <w:p w14:paraId="073A16AB"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Session 2</w:t>
            </w:r>
          </w:p>
        </w:tc>
        <w:tc>
          <w:tcPr>
            <w:tcW w:w="6378" w:type="dxa"/>
            <w:gridSpan w:val="4"/>
          </w:tcPr>
          <w:p w14:paraId="5A844F1F"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Warm up to be confirmed</w:t>
            </w:r>
          </w:p>
        </w:tc>
        <w:tc>
          <w:tcPr>
            <w:tcW w:w="2381" w:type="dxa"/>
          </w:tcPr>
          <w:p w14:paraId="20DC5086" w14:textId="77777777" w:rsidR="0029623C" w:rsidRPr="00123CD8" w:rsidRDefault="0029623C" w:rsidP="0029623C">
            <w:pPr>
              <w:rPr>
                <w:rFonts w:asciiTheme="minorBidi" w:hAnsiTheme="minorBidi" w:cstheme="minorBidi"/>
                <w:sz w:val="20"/>
                <w:szCs w:val="20"/>
              </w:rPr>
            </w:pPr>
          </w:p>
        </w:tc>
      </w:tr>
      <w:tr w:rsidR="0029623C" w:rsidRPr="00123CD8" w14:paraId="246F374E" w14:textId="77777777" w:rsidTr="00A4374D">
        <w:tc>
          <w:tcPr>
            <w:tcW w:w="1697" w:type="dxa"/>
          </w:tcPr>
          <w:p w14:paraId="7AC704E5"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201</w:t>
            </w:r>
          </w:p>
        </w:tc>
        <w:tc>
          <w:tcPr>
            <w:tcW w:w="1597" w:type="dxa"/>
          </w:tcPr>
          <w:p w14:paraId="4013B86E" w14:textId="7DB7B4BE"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Girls</w:t>
            </w:r>
          </w:p>
        </w:tc>
        <w:tc>
          <w:tcPr>
            <w:tcW w:w="1641" w:type="dxa"/>
          </w:tcPr>
          <w:p w14:paraId="4F973BE3" w14:textId="0B9DD224"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8 and over</w:t>
            </w:r>
          </w:p>
        </w:tc>
        <w:tc>
          <w:tcPr>
            <w:tcW w:w="1685" w:type="dxa"/>
          </w:tcPr>
          <w:p w14:paraId="77E14AD4" w14:textId="40935EF5"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100m</w:t>
            </w:r>
          </w:p>
        </w:tc>
        <w:tc>
          <w:tcPr>
            <w:tcW w:w="1455" w:type="dxa"/>
          </w:tcPr>
          <w:p w14:paraId="19009F47" w14:textId="70AEB976"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I.M.</w:t>
            </w:r>
          </w:p>
        </w:tc>
        <w:tc>
          <w:tcPr>
            <w:tcW w:w="2381" w:type="dxa"/>
          </w:tcPr>
          <w:p w14:paraId="47EB2ECD" w14:textId="77777777" w:rsidR="0029623C" w:rsidRPr="00123CD8" w:rsidRDefault="0029623C" w:rsidP="0029623C">
            <w:pPr>
              <w:rPr>
                <w:rFonts w:asciiTheme="minorBidi" w:hAnsiTheme="minorBidi" w:cstheme="minorBidi"/>
                <w:sz w:val="20"/>
                <w:szCs w:val="20"/>
              </w:rPr>
            </w:pPr>
          </w:p>
        </w:tc>
      </w:tr>
      <w:tr w:rsidR="0029623C" w:rsidRPr="00123CD8" w14:paraId="177E564C" w14:textId="77777777" w:rsidTr="00A4374D">
        <w:tc>
          <w:tcPr>
            <w:tcW w:w="1697" w:type="dxa"/>
          </w:tcPr>
          <w:p w14:paraId="59A97417"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202</w:t>
            </w:r>
          </w:p>
        </w:tc>
        <w:tc>
          <w:tcPr>
            <w:tcW w:w="1597" w:type="dxa"/>
          </w:tcPr>
          <w:p w14:paraId="54D77E81" w14:textId="7A0DE99C"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Boys</w:t>
            </w:r>
          </w:p>
        </w:tc>
        <w:tc>
          <w:tcPr>
            <w:tcW w:w="1641" w:type="dxa"/>
          </w:tcPr>
          <w:p w14:paraId="6A1D0722" w14:textId="02C80EB8"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8 and over</w:t>
            </w:r>
          </w:p>
        </w:tc>
        <w:tc>
          <w:tcPr>
            <w:tcW w:w="1685" w:type="dxa"/>
          </w:tcPr>
          <w:p w14:paraId="76A78F3F" w14:textId="4FE964DC"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100m</w:t>
            </w:r>
          </w:p>
        </w:tc>
        <w:tc>
          <w:tcPr>
            <w:tcW w:w="1455" w:type="dxa"/>
          </w:tcPr>
          <w:p w14:paraId="152F534F" w14:textId="47CF38B8"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I.M.</w:t>
            </w:r>
          </w:p>
        </w:tc>
        <w:tc>
          <w:tcPr>
            <w:tcW w:w="2381" w:type="dxa"/>
          </w:tcPr>
          <w:p w14:paraId="539BB512" w14:textId="77777777" w:rsidR="0029623C" w:rsidRPr="00123CD8" w:rsidRDefault="0029623C" w:rsidP="0029623C">
            <w:pPr>
              <w:rPr>
                <w:rFonts w:asciiTheme="minorBidi" w:hAnsiTheme="minorBidi" w:cstheme="minorBidi"/>
                <w:sz w:val="20"/>
                <w:szCs w:val="20"/>
              </w:rPr>
            </w:pPr>
          </w:p>
        </w:tc>
      </w:tr>
      <w:tr w:rsidR="0029623C" w:rsidRPr="00123CD8" w14:paraId="5EF6D736" w14:textId="77777777" w:rsidTr="00A4374D">
        <w:tc>
          <w:tcPr>
            <w:tcW w:w="1697" w:type="dxa"/>
          </w:tcPr>
          <w:p w14:paraId="64C16485"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203</w:t>
            </w:r>
          </w:p>
        </w:tc>
        <w:tc>
          <w:tcPr>
            <w:tcW w:w="1597" w:type="dxa"/>
          </w:tcPr>
          <w:p w14:paraId="6A3A2405" w14:textId="5D8BDD28"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Girls</w:t>
            </w:r>
          </w:p>
        </w:tc>
        <w:tc>
          <w:tcPr>
            <w:tcW w:w="1641" w:type="dxa"/>
          </w:tcPr>
          <w:p w14:paraId="5384CE9F" w14:textId="59B03D51"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9 and over</w:t>
            </w:r>
          </w:p>
        </w:tc>
        <w:tc>
          <w:tcPr>
            <w:tcW w:w="1685" w:type="dxa"/>
          </w:tcPr>
          <w:p w14:paraId="28F79ECD" w14:textId="592D3AF2"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100m</w:t>
            </w:r>
          </w:p>
        </w:tc>
        <w:tc>
          <w:tcPr>
            <w:tcW w:w="1455" w:type="dxa"/>
          </w:tcPr>
          <w:p w14:paraId="3E93EDAC" w14:textId="642A85B2"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Fr</w:t>
            </w:r>
            <w:r w:rsidR="007C3E39">
              <w:rPr>
                <w:rFonts w:asciiTheme="minorBidi" w:hAnsiTheme="minorBidi" w:cstheme="minorBidi"/>
                <w:sz w:val="20"/>
                <w:szCs w:val="20"/>
              </w:rPr>
              <w:t>eestyle</w:t>
            </w:r>
          </w:p>
        </w:tc>
        <w:tc>
          <w:tcPr>
            <w:tcW w:w="2381" w:type="dxa"/>
          </w:tcPr>
          <w:p w14:paraId="4C11B919" w14:textId="77777777" w:rsidR="0029623C" w:rsidRPr="00123CD8" w:rsidRDefault="0029623C" w:rsidP="0029623C">
            <w:pPr>
              <w:rPr>
                <w:rFonts w:asciiTheme="minorBidi" w:hAnsiTheme="minorBidi" w:cstheme="minorBidi"/>
                <w:sz w:val="20"/>
                <w:szCs w:val="20"/>
              </w:rPr>
            </w:pPr>
          </w:p>
        </w:tc>
      </w:tr>
      <w:tr w:rsidR="0029623C" w:rsidRPr="00123CD8" w14:paraId="6B58680B" w14:textId="77777777" w:rsidTr="00A4374D">
        <w:tc>
          <w:tcPr>
            <w:tcW w:w="1697" w:type="dxa"/>
          </w:tcPr>
          <w:p w14:paraId="3EAB185F"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204</w:t>
            </w:r>
          </w:p>
        </w:tc>
        <w:tc>
          <w:tcPr>
            <w:tcW w:w="1597" w:type="dxa"/>
          </w:tcPr>
          <w:p w14:paraId="44D2C19D" w14:textId="742DF616"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Boys</w:t>
            </w:r>
          </w:p>
        </w:tc>
        <w:tc>
          <w:tcPr>
            <w:tcW w:w="1641" w:type="dxa"/>
          </w:tcPr>
          <w:p w14:paraId="645A7A5A" w14:textId="224692E5"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9 and over</w:t>
            </w:r>
          </w:p>
        </w:tc>
        <w:tc>
          <w:tcPr>
            <w:tcW w:w="1685" w:type="dxa"/>
          </w:tcPr>
          <w:p w14:paraId="7E14B21F" w14:textId="087E1A0F"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100m</w:t>
            </w:r>
          </w:p>
        </w:tc>
        <w:tc>
          <w:tcPr>
            <w:tcW w:w="1455" w:type="dxa"/>
          </w:tcPr>
          <w:p w14:paraId="7B0250E2" w14:textId="1A9DDF08"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F</w:t>
            </w:r>
            <w:r w:rsidR="007C3E39">
              <w:rPr>
                <w:rFonts w:asciiTheme="minorBidi" w:hAnsiTheme="minorBidi" w:cstheme="minorBidi"/>
                <w:sz w:val="20"/>
                <w:szCs w:val="20"/>
              </w:rPr>
              <w:t>reestyle</w:t>
            </w:r>
          </w:p>
        </w:tc>
        <w:tc>
          <w:tcPr>
            <w:tcW w:w="2381" w:type="dxa"/>
          </w:tcPr>
          <w:p w14:paraId="22E5F799" w14:textId="77777777" w:rsidR="0029623C" w:rsidRPr="00123CD8" w:rsidRDefault="0029623C" w:rsidP="0029623C">
            <w:pPr>
              <w:rPr>
                <w:rFonts w:asciiTheme="minorBidi" w:hAnsiTheme="minorBidi" w:cstheme="minorBidi"/>
                <w:sz w:val="20"/>
                <w:szCs w:val="20"/>
              </w:rPr>
            </w:pPr>
          </w:p>
        </w:tc>
      </w:tr>
      <w:tr w:rsidR="0029623C" w:rsidRPr="00123CD8" w14:paraId="55B0F525" w14:textId="77777777" w:rsidTr="00A4374D">
        <w:tc>
          <w:tcPr>
            <w:tcW w:w="1697" w:type="dxa"/>
          </w:tcPr>
          <w:p w14:paraId="399C686E"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205</w:t>
            </w:r>
          </w:p>
        </w:tc>
        <w:tc>
          <w:tcPr>
            <w:tcW w:w="1597" w:type="dxa"/>
          </w:tcPr>
          <w:p w14:paraId="405F164F" w14:textId="54062F84"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Girls</w:t>
            </w:r>
          </w:p>
        </w:tc>
        <w:tc>
          <w:tcPr>
            <w:tcW w:w="1641" w:type="dxa"/>
          </w:tcPr>
          <w:p w14:paraId="1AE7A014" w14:textId="0C59BBC4"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8 and over</w:t>
            </w:r>
          </w:p>
        </w:tc>
        <w:tc>
          <w:tcPr>
            <w:tcW w:w="1685" w:type="dxa"/>
          </w:tcPr>
          <w:p w14:paraId="42F4EEC4" w14:textId="6984F563"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50m</w:t>
            </w:r>
          </w:p>
        </w:tc>
        <w:tc>
          <w:tcPr>
            <w:tcW w:w="1455" w:type="dxa"/>
          </w:tcPr>
          <w:p w14:paraId="4978A454" w14:textId="2CC6D718"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Butterfly</w:t>
            </w:r>
          </w:p>
        </w:tc>
        <w:tc>
          <w:tcPr>
            <w:tcW w:w="2381" w:type="dxa"/>
          </w:tcPr>
          <w:p w14:paraId="3444FD2A" w14:textId="77777777" w:rsidR="0029623C" w:rsidRPr="00123CD8" w:rsidRDefault="0029623C" w:rsidP="0029623C">
            <w:pPr>
              <w:rPr>
                <w:rFonts w:asciiTheme="minorBidi" w:hAnsiTheme="minorBidi" w:cstheme="minorBidi"/>
                <w:sz w:val="20"/>
                <w:szCs w:val="20"/>
              </w:rPr>
            </w:pPr>
          </w:p>
        </w:tc>
      </w:tr>
      <w:tr w:rsidR="0029623C" w:rsidRPr="00123CD8" w14:paraId="67880C29" w14:textId="77777777" w:rsidTr="00A4374D">
        <w:tc>
          <w:tcPr>
            <w:tcW w:w="1697" w:type="dxa"/>
          </w:tcPr>
          <w:p w14:paraId="00B971D3"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206</w:t>
            </w:r>
          </w:p>
        </w:tc>
        <w:tc>
          <w:tcPr>
            <w:tcW w:w="1597" w:type="dxa"/>
          </w:tcPr>
          <w:p w14:paraId="655055E9" w14:textId="63367E6C"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Boys</w:t>
            </w:r>
          </w:p>
        </w:tc>
        <w:tc>
          <w:tcPr>
            <w:tcW w:w="1641" w:type="dxa"/>
          </w:tcPr>
          <w:p w14:paraId="55FCB691" w14:textId="3C9CD2BF"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8 and over</w:t>
            </w:r>
          </w:p>
        </w:tc>
        <w:tc>
          <w:tcPr>
            <w:tcW w:w="1685" w:type="dxa"/>
          </w:tcPr>
          <w:p w14:paraId="5AF4C5B2" w14:textId="674DB73C"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50m</w:t>
            </w:r>
          </w:p>
        </w:tc>
        <w:tc>
          <w:tcPr>
            <w:tcW w:w="1455" w:type="dxa"/>
          </w:tcPr>
          <w:p w14:paraId="7B512284" w14:textId="2B7B6E70"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Butterfly</w:t>
            </w:r>
          </w:p>
        </w:tc>
        <w:tc>
          <w:tcPr>
            <w:tcW w:w="2381" w:type="dxa"/>
          </w:tcPr>
          <w:p w14:paraId="72A60E85" w14:textId="77777777" w:rsidR="0029623C" w:rsidRPr="00123CD8" w:rsidRDefault="0029623C" w:rsidP="0029623C">
            <w:pPr>
              <w:rPr>
                <w:rFonts w:asciiTheme="minorBidi" w:hAnsiTheme="minorBidi" w:cstheme="minorBidi"/>
                <w:sz w:val="20"/>
                <w:szCs w:val="20"/>
              </w:rPr>
            </w:pPr>
          </w:p>
        </w:tc>
      </w:tr>
      <w:tr w:rsidR="0029623C" w:rsidRPr="00123CD8" w14:paraId="479D8DD4" w14:textId="77777777" w:rsidTr="00A4374D">
        <w:tc>
          <w:tcPr>
            <w:tcW w:w="1697" w:type="dxa"/>
          </w:tcPr>
          <w:p w14:paraId="694766DF"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207</w:t>
            </w:r>
          </w:p>
        </w:tc>
        <w:tc>
          <w:tcPr>
            <w:tcW w:w="1597" w:type="dxa"/>
          </w:tcPr>
          <w:p w14:paraId="73425B04" w14:textId="394878E8"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Girls</w:t>
            </w:r>
          </w:p>
        </w:tc>
        <w:tc>
          <w:tcPr>
            <w:tcW w:w="1641" w:type="dxa"/>
          </w:tcPr>
          <w:p w14:paraId="53AA98C5" w14:textId="2C533B4B"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9 and over</w:t>
            </w:r>
          </w:p>
        </w:tc>
        <w:tc>
          <w:tcPr>
            <w:tcW w:w="1685" w:type="dxa"/>
          </w:tcPr>
          <w:p w14:paraId="52B3A232" w14:textId="10166C03"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100m</w:t>
            </w:r>
          </w:p>
        </w:tc>
        <w:tc>
          <w:tcPr>
            <w:tcW w:w="1455" w:type="dxa"/>
          </w:tcPr>
          <w:p w14:paraId="50622FD4" w14:textId="473A78AB"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Breaststroke</w:t>
            </w:r>
          </w:p>
        </w:tc>
        <w:tc>
          <w:tcPr>
            <w:tcW w:w="2381" w:type="dxa"/>
          </w:tcPr>
          <w:p w14:paraId="61D1C5C9" w14:textId="77777777" w:rsidR="0029623C" w:rsidRPr="00123CD8" w:rsidRDefault="0029623C" w:rsidP="0029623C">
            <w:pPr>
              <w:rPr>
                <w:rFonts w:asciiTheme="minorBidi" w:hAnsiTheme="minorBidi" w:cstheme="minorBidi"/>
                <w:sz w:val="20"/>
                <w:szCs w:val="20"/>
              </w:rPr>
            </w:pPr>
          </w:p>
        </w:tc>
      </w:tr>
      <w:tr w:rsidR="0029623C" w:rsidRPr="00123CD8" w14:paraId="6E70C5AA" w14:textId="77777777" w:rsidTr="00A4374D">
        <w:tc>
          <w:tcPr>
            <w:tcW w:w="1697" w:type="dxa"/>
          </w:tcPr>
          <w:p w14:paraId="0256E7BE"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208</w:t>
            </w:r>
          </w:p>
        </w:tc>
        <w:tc>
          <w:tcPr>
            <w:tcW w:w="1597" w:type="dxa"/>
          </w:tcPr>
          <w:p w14:paraId="5B0522D0" w14:textId="29342033"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Boys</w:t>
            </w:r>
          </w:p>
        </w:tc>
        <w:tc>
          <w:tcPr>
            <w:tcW w:w="1641" w:type="dxa"/>
          </w:tcPr>
          <w:p w14:paraId="6F1567A5" w14:textId="4FC403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9 and over</w:t>
            </w:r>
          </w:p>
        </w:tc>
        <w:tc>
          <w:tcPr>
            <w:tcW w:w="1685" w:type="dxa"/>
          </w:tcPr>
          <w:p w14:paraId="23360CDE" w14:textId="2DC5DC40"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100m</w:t>
            </w:r>
          </w:p>
        </w:tc>
        <w:tc>
          <w:tcPr>
            <w:tcW w:w="1455" w:type="dxa"/>
          </w:tcPr>
          <w:p w14:paraId="6B987816" w14:textId="1A9F4BEF"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Breaststroke</w:t>
            </w:r>
          </w:p>
        </w:tc>
        <w:tc>
          <w:tcPr>
            <w:tcW w:w="2381" w:type="dxa"/>
          </w:tcPr>
          <w:p w14:paraId="5343E338" w14:textId="77777777" w:rsidR="0029623C" w:rsidRPr="00123CD8" w:rsidRDefault="0029623C" w:rsidP="0029623C">
            <w:pPr>
              <w:rPr>
                <w:rFonts w:asciiTheme="minorBidi" w:hAnsiTheme="minorBidi" w:cstheme="minorBidi"/>
                <w:sz w:val="20"/>
                <w:szCs w:val="20"/>
              </w:rPr>
            </w:pPr>
          </w:p>
        </w:tc>
      </w:tr>
      <w:tr w:rsidR="0029623C" w:rsidRPr="00123CD8" w14:paraId="450B574F" w14:textId="77777777" w:rsidTr="00A4374D">
        <w:tc>
          <w:tcPr>
            <w:tcW w:w="1697" w:type="dxa"/>
          </w:tcPr>
          <w:p w14:paraId="775C014B"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209</w:t>
            </w:r>
          </w:p>
        </w:tc>
        <w:tc>
          <w:tcPr>
            <w:tcW w:w="1597" w:type="dxa"/>
          </w:tcPr>
          <w:p w14:paraId="1FAA81E0" w14:textId="6C30CAA4"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Girls</w:t>
            </w:r>
          </w:p>
        </w:tc>
        <w:tc>
          <w:tcPr>
            <w:tcW w:w="1641" w:type="dxa"/>
          </w:tcPr>
          <w:p w14:paraId="6B4529F1" w14:textId="26DAE5F9"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8 and over</w:t>
            </w:r>
          </w:p>
        </w:tc>
        <w:tc>
          <w:tcPr>
            <w:tcW w:w="1685" w:type="dxa"/>
          </w:tcPr>
          <w:p w14:paraId="5766EBE6" w14:textId="36B5469E"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50m</w:t>
            </w:r>
          </w:p>
        </w:tc>
        <w:tc>
          <w:tcPr>
            <w:tcW w:w="1455" w:type="dxa"/>
          </w:tcPr>
          <w:p w14:paraId="2274BF62" w14:textId="6362E7F9"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Backstroke</w:t>
            </w:r>
          </w:p>
        </w:tc>
        <w:tc>
          <w:tcPr>
            <w:tcW w:w="2381" w:type="dxa"/>
          </w:tcPr>
          <w:p w14:paraId="73DECA7F" w14:textId="77777777" w:rsidR="0029623C" w:rsidRPr="00123CD8" w:rsidRDefault="0029623C" w:rsidP="0029623C">
            <w:pPr>
              <w:rPr>
                <w:rFonts w:asciiTheme="minorBidi" w:hAnsiTheme="minorBidi" w:cstheme="minorBidi"/>
                <w:sz w:val="20"/>
                <w:szCs w:val="20"/>
              </w:rPr>
            </w:pPr>
          </w:p>
        </w:tc>
      </w:tr>
      <w:tr w:rsidR="0029623C" w:rsidRPr="00123CD8" w14:paraId="0244C104" w14:textId="77777777" w:rsidTr="00A4374D">
        <w:tc>
          <w:tcPr>
            <w:tcW w:w="1697" w:type="dxa"/>
          </w:tcPr>
          <w:p w14:paraId="5F213E33" w14:textId="7777777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210</w:t>
            </w:r>
          </w:p>
        </w:tc>
        <w:tc>
          <w:tcPr>
            <w:tcW w:w="1597" w:type="dxa"/>
          </w:tcPr>
          <w:p w14:paraId="195C15D4" w14:textId="646A2DB9"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Boys</w:t>
            </w:r>
          </w:p>
        </w:tc>
        <w:tc>
          <w:tcPr>
            <w:tcW w:w="1641" w:type="dxa"/>
          </w:tcPr>
          <w:p w14:paraId="7CBE1DAF" w14:textId="5868EC1F"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8 and over</w:t>
            </w:r>
          </w:p>
        </w:tc>
        <w:tc>
          <w:tcPr>
            <w:tcW w:w="1685" w:type="dxa"/>
          </w:tcPr>
          <w:p w14:paraId="2485C134" w14:textId="4C3739E7"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50m</w:t>
            </w:r>
          </w:p>
        </w:tc>
        <w:tc>
          <w:tcPr>
            <w:tcW w:w="1455" w:type="dxa"/>
          </w:tcPr>
          <w:p w14:paraId="3A51C0D5" w14:textId="7DB5282F" w:rsidR="0029623C" w:rsidRPr="00123CD8" w:rsidRDefault="0029623C" w:rsidP="0029623C">
            <w:pPr>
              <w:rPr>
                <w:rFonts w:asciiTheme="minorBidi" w:hAnsiTheme="minorBidi" w:cstheme="minorBidi"/>
                <w:sz w:val="20"/>
                <w:szCs w:val="20"/>
              </w:rPr>
            </w:pPr>
            <w:r w:rsidRPr="00123CD8">
              <w:rPr>
                <w:rFonts w:asciiTheme="minorBidi" w:hAnsiTheme="minorBidi" w:cstheme="minorBidi"/>
                <w:sz w:val="20"/>
                <w:szCs w:val="20"/>
              </w:rPr>
              <w:t>Backstroke</w:t>
            </w:r>
          </w:p>
        </w:tc>
        <w:tc>
          <w:tcPr>
            <w:tcW w:w="2381" w:type="dxa"/>
          </w:tcPr>
          <w:p w14:paraId="6D5F7628" w14:textId="77777777" w:rsidR="0029623C" w:rsidRPr="00123CD8" w:rsidRDefault="0029623C" w:rsidP="0029623C">
            <w:pPr>
              <w:rPr>
                <w:rFonts w:asciiTheme="minorBidi" w:hAnsiTheme="minorBidi" w:cstheme="minorBidi"/>
                <w:sz w:val="20"/>
                <w:szCs w:val="20"/>
              </w:rPr>
            </w:pPr>
          </w:p>
        </w:tc>
      </w:tr>
    </w:tbl>
    <w:p w14:paraId="22AD59E5" w14:textId="77777777" w:rsidR="00A4374D" w:rsidRDefault="00A4374D" w:rsidP="008058DA">
      <w:pPr>
        <w:pStyle w:val="Default"/>
        <w:rPr>
          <w:rFonts w:asciiTheme="minorBidi" w:hAnsiTheme="minorBidi" w:cstheme="minorBidi"/>
        </w:rPr>
      </w:pPr>
    </w:p>
    <w:p w14:paraId="6F5E7CCF" w14:textId="77777777" w:rsidR="00D87E4C" w:rsidRPr="00E8019E" w:rsidRDefault="00A4374D" w:rsidP="008058DA">
      <w:pPr>
        <w:pStyle w:val="Default"/>
        <w:rPr>
          <w:rFonts w:asciiTheme="minorBidi" w:hAnsiTheme="minorBidi" w:cstheme="minorBidi"/>
          <w:b/>
        </w:rPr>
      </w:pPr>
      <w:r>
        <w:rPr>
          <w:rFonts w:asciiTheme="minorBidi" w:hAnsiTheme="minorBidi" w:cstheme="minorBidi"/>
        </w:rPr>
        <w:t>T</w:t>
      </w:r>
      <w:r w:rsidR="008058DA" w:rsidRPr="00E8019E">
        <w:rPr>
          <w:rFonts w:asciiTheme="minorBidi" w:hAnsiTheme="minorBidi" w:cstheme="minorBidi"/>
        </w:rPr>
        <w:t xml:space="preserve">O BE COMPLETED BY THE </w:t>
      </w:r>
      <w:r w:rsidR="00914BC5" w:rsidRPr="00E8019E">
        <w:rPr>
          <w:rFonts w:asciiTheme="minorBidi" w:hAnsiTheme="minorBidi" w:cstheme="minorBidi"/>
        </w:rPr>
        <w:t>COMPETITOR:</w:t>
      </w:r>
      <w:r w:rsidR="008058DA" w:rsidRPr="00E8019E">
        <w:rPr>
          <w:rFonts w:asciiTheme="minorBidi" w:hAnsiTheme="minorBidi" w:cstheme="minorBidi"/>
        </w:rPr>
        <w:t xml:space="preserve"> </w:t>
      </w:r>
      <w:r w:rsidR="00930A4B" w:rsidRPr="00E8019E">
        <w:rPr>
          <w:rFonts w:asciiTheme="minorBidi" w:hAnsiTheme="minorBidi" w:cstheme="minorBidi"/>
          <w:b/>
        </w:rPr>
        <w:t>Please tick the Event Boxes</w:t>
      </w:r>
    </w:p>
    <w:p w14:paraId="16E70125" w14:textId="1282058D" w:rsidR="008058DA" w:rsidRDefault="00651C96" w:rsidP="008058DA">
      <w:pPr>
        <w:pStyle w:val="Default"/>
        <w:rPr>
          <w:rFonts w:asciiTheme="minorBidi" w:hAnsiTheme="minorBidi" w:cstheme="minorBidi"/>
          <w:b/>
        </w:rPr>
      </w:pPr>
      <w:r w:rsidRPr="00E8019E">
        <w:rPr>
          <w:rFonts w:asciiTheme="minorBidi" w:hAnsiTheme="minorBidi" w:cstheme="minorBidi"/>
          <w:b/>
        </w:rPr>
        <w:lastRenderedPageBreak/>
        <w:t xml:space="preserve"> £</w:t>
      </w:r>
      <w:r w:rsidR="00132E85">
        <w:rPr>
          <w:rFonts w:asciiTheme="minorBidi" w:hAnsiTheme="minorBidi" w:cstheme="minorBidi"/>
          <w:b/>
        </w:rPr>
        <w:t>6</w:t>
      </w:r>
      <w:r w:rsidRPr="00E8019E">
        <w:rPr>
          <w:rFonts w:asciiTheme="minorBidi" w:hAnsiTheme="minorBidi" w:cstheme="minorBidi"/>
          <w:b/>
        </w:rPr>
        <w:t>.00 per event</w:t>
      </w:r>
      <w:r w:rsidR="00D87E4C" w:rsidRPr="00E8019E">
        <w:rPr>
          <w:rFonts w:asciiTheme="minorBidi" w:hAnsiTheme="minorBidi" w:cstheme="minorBidi"/>
          <w:b/>
        </w:rPr>
        <w:t xml:space="preserve"> </w:t>
      </w:r>
    </w:p>
    <w:p w14:paraId="3723AA4E" w14:textId="77777777" w:rsidR="00A4374D" w:rsidRPr="00E8019E" w:rsidRDefault="00A4374D" w:rsidP="008058DA">
      <w:pPr>
        <w:pStyle w:val="Default"/>
        <w:rPr>
          <w:rFonts w:asciiTheme="minorBidi" w:hAnsiTheme="minorBidi" w:cstheme="minorBidi"/>
          <w:b/>
          <w:u w:val="single"/>
        </w:rPr>
      </w:pPr>
      <w:r>
        <w:rPr>
          <w:rFonts w:asciiTheme="minorBidi" w:hAnsiTheme="minorBidi" w:cstheme="minorBidi"/>
          <w:b/>
        </w:rPr>
        <w:t>THIS FORM SHOULD BE HANDED TO YOUR OWN CLUB</w:t>
      </w:r>
    </w:p>
    <w:p w14:paraId="6E493F36" w14:textId="77777777" w:rsidR="00A4632A" w:rsidRPr="00E8019E" w:rsidRDefault="00A4632A" w:rsidP="008058DA">
      <w:pPr>
        <w:pStyle w:val="Default"/>
        <w:rPr>
          <w:rFonts w:asciiTheme="minorBidi" w:hAnsiTheme="minorBidi" w:cstheme="minorBidi"/>
          <w:b/>
          <w:u w:val="single"/>
        </w:rPr>
      </w:pPr>
    </w:p>
    <w:p w14:paraId="0B0AE265" w14:textId="77777777" w:rsidR="00A4374D" w:rsidRDefault="00A4374D" w:rsidP="00B36F90">
      <w:pPr>
        <w:pStyle w:val="Default"/>
        <w:rPr>
          <w:rFonts w:asciiTheme="minorBidi" w:hAnsiTheme="minorBidi" w:cstheme="minorBidi"/>
        </w:rPr>
      </w:pPr>
    </w:p>
    <w:p w14:paraId="3B9C0632" w14:textId="77777777" w:rsidR="008058DA" w:rsidRPr="00E8019E" w:rsidRDefault="008058DA" w:rsidP="00B36F90">
      <w:pPr>
        <w:pStyle w:val="Default"/>
        <w:rPr>
          <w:rFonts w:asciiTheme="minorBidi" w:hAnsiTheme="minorBidi" w:cstheme="minorBidi"/>
        </w:rPr>
      </w:pPr>
      <w:r w:rsidRPr="00E8019E">
        <w:rPr>
          <w:rFonts w:asciiTheme="minorBidi" w:hAnsiTheme="minorBidi" w:cstheme="minorBidi"/>
        </w:rPr>
        <w:t xml:space="preserve">I declare that the above particulars are correct and agree to abide by the conditions laid down. I accept that </w:t>
      </w:r>
      <w:r w:rsidR="00B36F90" w:rsidRPr="00E8019E">
        <w:rPr>
          <w:rFonts w:asciiTheme="minorBidi" w:hAnsiTheme="minorBidi" w:cstheme="minorBidi"/>
        </w:rPr>
        <w:t>t</w:t>
      </w:r>
      <w:r w:rsidRPr="00E8019E">
        <w:rPr>
          <w:rFonts w:asciiTheme="minorBidi" w:hAnsiTheme="minorBidi" w:cstheme="minorBidi"/>
        </w:rPr>
        <w:t xml:space="preserve">here will be no refunds for incorrectly submitted entries. </w:t>
      </w:r>
    </w:p>
    <w:p w14:paraId="6BA68D45" w14:textId="77777777" w:rsidR="00A4632A" w:rsidRPr="00E8019E" w:rsidRDefault="00A4632A" w:rsidP="008058DA">
      <w:pPr>
        <w:pStyle w:val="Default"/>
        <w:rPr>
          <w:rFonts w:asciiTheme="minorBidi" w:hAnsiTheme="minorBidi" w:cstheme="minorBidi"/>
        </w:rPr>
      </w:pPr>
    </w:p>
    <w:p w14:paraId="6F86797D" w14:textId="77777777" w:rsidR="00A4632A" w:rsidRPr="00E8019E" w:rsidRDefault="00A4632A" w:rsidP="008058DA">
      <w:pPr>
        <w:pStyle w:val="Default"/>
        <w:rPr>
          <w:rFonts w:asciiTheme="minorBidi" w:hAnsiTheme="minorBidi" w:cstheme="minorBidi"/>
        </w:rPr>
      </w:pPr>
    </w:p>
    <w:p w14:paraId="14EFA022" w14:textId="77777777" w:rsidR="000E087F" w:rsidRPr="00E8019E" w:rsidRDefault="008058DA" w:rsidP="008058DA">
      <w:pPr>
        <w:pStyle w:val="Default"/>
        <w:rPr>
          <w:rFonts w:asciiTheme="minorBidi" w:hAnsiTheme="minorBidi" w:cstheme="minorBidi"/>
        </w:rPr>
      </w:pPr>
      <w:r w:rsidRPr="00E8019E">
        <w:rPr>
          <w:rFonts w:asciiTheme="minorBidi" w:hAnsiTheme="minorBidi" w:cstheme="minorBidi"/>
        </w:rPr>
        <w:t xml:space="preserve">SIGNATURE OF COMPETITOR: ……………………………………………………………… </w:t>
      </w:r>
    </w:p>
    <w:p w14:paraId="47DEE53C" w14:textId="77777777" w:rsidR="00A4632A" w:rsidRPr="00E8019E" w:rsidRDefault="00A4632A" w:rsidP="00A4632A">
      <w:pPr>
        <w:rPr>
          <w:rFonts w:asciiTheme="minorBidi" w:hAnsiTheme="minorBidi" w:cstheme="minorBidi"/>
          <w:sz w:val="24"/>
          <w:szCs w:val="24"/>
        </w:rPr>
      </w:pPr>
    </w:p>
    <w:p w14:paraId="4D0D0111" w14:textId="77777777" w:rsidR="00A4632A" w:rsidRPr="00E8019E" w:rsidRDefault="00A4632A" w:rsidP="00BE2E71">
      <w:pPr>
        <w:rPr>
          <w:rFonts w:asciiTheme="minorBidi" w:hAnsiTheme="minorBidi" w:cstheme="minorBidi"/>
          <w:sz w:val="24"/>
          <w:szCs w:val="24"/>
        </w:rPr>
      </w:pPr>
      <w:r w:rsidRPr="00E8019E">
        <w:rPr>
          <w:rFonts w:asciiTheme="minorBidi" w:hAnsiTheme="minorBidi" w:cstheme="minorBidi"/>
          <w:sz w:val="24"/>
          <w:szCs w:val="24"/>
        </w:rPr>
        <w:t xml:space="preserve">All entries must be submitted via your club </w:t>
      </w:r>
    </w:p>
    <w:p w14:paraId="06EED3F4" w14:textId="77777777" w:rsidR="00642FAB" w:rsidRPr="00E8019E" w:rsidRDefault="00BE2E71" w:rsidP="00642FAB">
      <w:pPr>
        <w:rPr>
          <w:rFonts w:asciiTheme="minorBidi" w:hAnsiTheme="minorBidi" w:cstheme="minorBidi"/>
          <w:sz w:val="24"/>
          <w:szCs w:val="24"/>
        </w:rPr>
      </w:pPr>
      <w:r w:rsidRPr="00E8019E">
        <w:rPr>
          <w:rFonts w:asciiTheme="minorBidi" w:hAnsiTheme="minorBidi" w:cstheme="minorBidi"/>
          <w:sz w:val="24"/>
          <w:szCs w:val="24"/>
        </w:rPr>
        <w:t>E</w:t>
      </w:r>
      <w:r w:rsidR="00642FAB" w:rsidRPr="00E8019E">
        <w:rPr>
          <w:rFonts w:asciiTheme="minorBidi" w:hAnsiTheme="minorBidi" w:cstheme="minorBidi"/>
          <w:sz w:val="24"/>
          <w:szCs w:val="24"/>
        </w:rPr>
        <w:t>ntry times must have been obtained at a licenced meet and random checks will be made against the ASA online Rankin</w:t>
      </w:r>
      <w:r w:rsidR="00E8019E">
        <w:rPr>
          <w:rFonts w:asciiTheme="minorBidi" w:hAnsiTheme="minorBidi" w:cstheme="minorBidi"/>
          <w:sz w:val="24"/>
          <w:szCs w:val="24"/>
        </w:rPr>
        <w:t>g</w:t>
      </w:r>
      <w:r w:rsidR="00642FAB" w:rsidRPr="00E8019E">
        <w:rPr>
          <w:rFonts w:asciiTheme="minorBidi" w:hAnsiTheme="minorBidi" w:cstheme="minorBidi"/>
          <w:sz w:val="24"/>
          <w:szCs w:val="24"/>
        </w:rPr>
        <w:t>s Data Base. If swimmers are to have entered the meet with false or made-up times the promoter reserves the right to reject the entries and not allow the swimmer to compete, their entry fees will be forfeit.</w:t>
      </w:r>
    </w:p>
    <w:p w14:paraId="1345E4E6" w14:textId="77777777" w:rsidR="00642FAB" w:rsidRPr="00E8019E" w:rsidRDefault="00642FAB" w:rsidP="00642FAB">
      <w:pPr>
        <w:rPr>
          <w:rFonts w:asciiTheme="minorBidi" w:hAnsiTheme="minorBidi" w:cstheme="minorBidi"/>
          <w:sz w:val="24"/>
          <w:szCs w:val="24"/>
        </w:rPr>
      </w:pPr>
      <w:r w:rsidRPr="00E8019E">
        <w:rPr>
          <w:rFonts w:asciiTheme="minorBidi" w:hAnsiTheme="minorBidi" w:cstheme="minorBidi"/>
          <w:sz w:val="24"/>
          <w:szCs w:val="24"/>
        </w:rPr>
        <w:t xml:space="preserve">Estimated times are not permitted but we welcome NT entries  </w:t>
      </w:r>
    </w:p>
    <w:p w14:paraId="7B6B1A4D" w14:textId="77777777" w:rsidR="008058DA" w:rsidRPr="00E8019E" w:rsidRDefault="008058DA" w:rsidP="007D2121">
      <w:pPr>
        <w:autoSpaceDE w:val="0"/>
        <w:autoSpaceDN w:val="0"/>
        <w:adjustRightInd w:val="0"/>
        <w:rPr>
          <w:rFonts w:asciiTheme="minorBidi" w:hAnsiTheme="minorBidi" w:cstheme="minorBidi"/>
          <w:bCs/>
          <w:sz w:val="24"/>
          <w:szCs w:val="24"/>
        </w:rPr>
      </w:pPr>
    </w:p>
    <w:p w14:paraId="56DCF881" w14:textId="77777777" w:rsidR="002E7316" w:rsidRPr="00E8019E" w:rsidRDefault="002E7316" w:rsidP="00345C8D">
      <w:pPr>
        <w:tabs>
          <w:tab w:val="left" w:pos="3165"/>
        </w:tabs>
        <w:autoSpaceDE w:val="0"/>
        <w:autoSpaceDN w:val="0"/>
        <w:adjustRightInd w:val="0"/>
        <w:rPr>
          <w:rFonts w:asciiTheme="minorBidi" w:hAnsiTheme="minorBidi" w:cstheme="minorBidi"/>
          <w:bCs/>
          <w:sz w:val="24"/>
          <w:szCs w:val="24"/>
        </w:rPr>
      </w:pPr>
      <w:r w:rsidRPr="00E8019E">
        <w:rPr>
          <w:rFonts w:asciiTheme="minorBidi" w:hAnsiTheme="minorBidi" w:cstheme="minorBidi"/>
          <w:bCs/>
          <w:sz w:val="24"/>
          <w:szCs w:val="24"/>
        </w:rPr>
        <w:t xml:space="preserve"> </w:t>
      </w:r>
      <w:r w:rsidR="008058DA" w:rsidRPr="00E8019E">
        <w:rPr>
          <w:rFonts w:asciiTheme="minorBidi" w:hAnsiTheme="minorBidi" w:cstheme="minorBidi"/>
          <w:bCs/>
          <w:sz w:val="24"/>
          <w:szCs w:val="24"/>
        </w:rPr>
        <w:tab/>
      </w:r>
    </w:p>
    <w:p w14:paraId="76364281" w14:textId="77777777" w:rsidR="000C2EF4" w:rsidRPr="00E8019E" w:rsidRDefault="000C2EF4" w:rsidP="005160D6">
      <w:pPr>
        <w:jc w:val="center"/>
        <w:rPr>
          <w:rFonts w:asciiTheme="minorBidi" w:hAnsiTheme="minorBidi" w:cstheme="minorBidi"/>
          <w:b/>
          <w:sz w:val="24"/>
          <w:szCs w:val="24"/>
        </w:rPr>
      </w:pPr>
    </w:p>
    <w:p w14:paraId="1AA2404F" w14:textId="77777777" w:rsidR="00BE2E71" w:rsidRPr="00E8019E" w:rsidRDefault="00BE2E71" w:rsidP="005160D6">
      <w:pPr>
        <w:jc w:val="center"/>
        <w:rPr>
          <w:rFonts w:asciiTheme="minorBidi" w:hAnsiTheme="minorBidi" w:cstheme="minorBidi"/>
          <w:b/>
          <w:sz w:val="24"/>
          <w:szCs w:val="24"/>
        </w:rPr>
      </w:pPr>
    </w:p>
    <w:p w14:paraId="5D89CA79" w14:textId="77777777" w:rsidR="00E8019E" w:rsidRDefault="00E8019E">
      <w:pPr>
        <w:spacing w:after="0" w:line="240" w:lineRule="auto"/>
        <w:rPr>
          <w:rFonts w:asciiTheme="minorBidi" w:hAnsiTheme="minorBidi" w:cstheme="minorBidi"/>
          <w:b/>
          <w:sz w:val="24"/>
          <w:szCs w:val="24"/>
        </w:rPr>
      </w:pPr>
      <w:r>
        <w:rPr>
          <w:rFonts w:asciiTheme="minorBidi" w:hAnsiTheme="minorBidi" w:cstheme="minorBidi"/>
          <w:b/>
          <w:sz w:val="24"/>
          <w:szCs w:val="24"/>
        </w:rPr>
        <w:br w:type="page"/>
      </w:r>
    </w:p>
    <w:p w14:paraId="0A297181" w14:textId="77777777" w:rsidR="00BE2E71" w:rsidRPr="00E8019E" w:rsidRDefault="00BE2E71" w:rsidP="005160D6">
      <w:pPr>
        <w:jc w:val="center"/>
        <w:rPr>
          <w:rFonts w:asciiTheme="minorBidi" w:hAnsiTheme="minorBidi" w:cstheme="minorBidi"/>
          <w:b/>
          <w:sz w:val="24"/>
          <w:szCs w:val="24"/>
        </w:rPr>
      </w:pPr>
    </w:p>
    <w:p w14:paraId="72F42AC4" w14:textId="77777777" w:rsidR="002E7316" w:rsidRPr="00E8019E" w:rsidRDefault="001D59C0" w:rsidP="005160D6">
      <w:pPr>
        <w:jc w:val="center"/>
        <w:rPr>
          <w:rFonts w:asciiTheme="minorBidi" w:hAnsiTheme="minorBidi" w:cstheme="minorBidi"/>
          <w:b/>
          <w:sz w:val="24"/>
          <w:szCs w:val="24"/>
        </w:rPr>
      </w:pPr>
      <w:r w:rsidRPr="00E8019E">
        <w:rPr>
          <w:rFonts w:asciiTheme="minorBidi" w:hAnsiTheme="minorBidi" w:cstheme="minorBidi"/>
          <w:b/>
          <w:sz w:val="24"/>
          <w:szCs w:val="24"/>
        </w:rPr>
        <w:t>OFFICIALS</w:t>
      </w:r>
    </w:p>
    <w:p w14:paraId="1C19974B" w14:textId="77777777" w:rsidR="001D59C0" w:rsidRPr="00E8019E" w:rsidRDefault="001D59C0" w:rsidP="005160D6">
      <w:pPr>
        <w:jc w:val="center"/>
        <w:rPr>
          <w:rFonts w:asciiTheme="minorBidi" w:hAnsiTheme="minorBidi" w:cstheme="minorBidi"/>
          <w:b/>
          <w:sz w:val="24"/>
          <w:szCs w:val="24"/>
        </w:rPr>
      </w:pPr>
      <w:r w:rsidRPr="00E8019E">
        <w:rPr>
          <w:rFonts w:asciiTheme="minorBidi" w:hAnsiTheme="minorBidi" w:cstheme="minorBidi"/>
          <w:b/>
          <w:sz w:val="24"/>
          <w:szCs w:val="24"/>
        </w:rPr>
        <w:t>NOMINATION FORM</w:t>
      </w:r>
    </w:p>
    <w:p w14:paraId="1CCDD5EA" w14:textId="77777777" w:rsidR="001D59C0" w:rsidRPr="00E8019E" w:rsidRDefault="001D59C0" w:rsidP="005160D6">
      <w:pPr>
        <w:jc w:val="center"/>
        <w:rPr>
          <w:rFonts w:asciiTheme="minorBidi" w:hAnsiTheme="minorBidi" w:cstheme="minorBidi"/>
          <w:b/>
          <w:sz w:val="24"/>
          <w:szCs w:val="24"/>
        </w:rPr>
      </w:pPr>
    </w:p>
    <w:p w14:paraId="1F94384B" w14:textId="77777777" w:rsidR="001D59C0" w:rsidRPr="00E8019E" w:rsidRDefault="001D59C0" w:rsidP="005160D6">
      <w:pPr>
        <w:jc w:val="center"/>
        <w:rPr>
          <w:rFonts w:asciiTheme="minorBidi" w:hAnsiTheme="minorBidi" w:cstheme="minorBidi"/>
          <w:b/>
          <w:sz w:val="24"/>
          <w:szCs w:val="24"/>
        </w:rPr>
      </w:pPr>
      <w:r w:rsidRPr="00E8019E">
        <w:rPr>
          <w:rFonts w:asciiTheme="minorBidi" w:hAnsiTheme="minorBidi" w:cstheme="minorBidi"/>
          <w:b/>
          <w:sz w:val="24"/>
          <w:szCs w:val="24"/>
        </w:rPr>
        <w:t>PLEASE COMPLETE THIS FORM IN BLOCK CAPITALS</w:t>
      </w:r>
    </w:p>
    <w:p w14:paraId="14405743" w14:textId="77777777" w:rsidR="001D59C0" w:rsidRPr="00E8019E" w:rsidRDefault="00914BC5" w:rsidP="001D59C0">
      <w:pPr>
        <w:rPr>
          <w:rFonts w:asciiTheme="minorBidi" w:hAnsiTheme="minorBidi" w:cstheme="minorBidi"/>
          <w:sz w:val="24"/>
          <w:szCs w:val="24"/>
        </w:rPr>
      </w:pPr>
      <w:r w:rsidRPr="00E8019E">
        <w:rPr>
          <w:rFonts w:asciiTheme="minorBidi" w:hAnsiTheme="minorBidi" w:cstheme="minorBidi"/>
          <w:sz w:val="24"/>
          <w:szCs w:val="24"/>
        </w:rPr>
        <w:t>:</w:t>
      </w:r>
    </w:p>
    <w:p w14:paraId="036059CB" w14:textId="77777777" w:rsidR="001D59C0" w:rsidRPr="00E8019E" w:rsidRDefault="001D59C0" w:rsidP="001D59C0">
      <w:pPr>
        <w:rPr>
          <w:rFonts w:asciiTheme="minorBidi" w:hAnsiTheme="minorBidi" w:cstheme="minorBidi"/>
          <w:sz w:val="24"/>
          <w:szCs w:val="24"/>
        </w:rPr>
      </w:pPr>
      <w:r w:rsidRPr="00E8019E">
        <w:rPr>
          <w:rFonts w:asciiTheme="minorBidi" w:hAnsiTheme="minorBidi" w:cstheme="minorBidi"/>
          <w:sz w:val="24"/>
          <w:szCs w:val="24"/>
        </w:rPr>
        <w:t xml:space="preserve">NAME OF </w:t>
      </w:r>
      <w:r w:rsidR="00914BC5" w:rsidRPr="00E8019E">
        <w:rPr>
          <w:rFonts w:asciiTheme="minorBidi" w:hAnsiTheme="minorBidi" w:cstheme="minorBidi"/>
          <w:sz w:val="24"/>
          <w:szCs w:val="24"/>
        </w:rPr>
        <w:t>CLUB:</w:t>
      </w:r>
      <w:r w:rsidRPr="00E8019E">
        <w:rPr>
          <w:rFonts w:asciiTheme="minorBidi" w:hAnsiTheme="minorBidi" w:cstheme="minorBidi"/>
          <w:sz w:val="24"/>
          <w:szCs w:val="24"/>
        </w:rPr>
        <w:t xml:space="preserve"> .............................................................................................</w:t>
      </w:r>
    </w:p>
    <w:tbl>
      <w:tblPr>
        <w:tblStyle w:val="TableGrid"/>
        <w:tblW w:w="0" w:type="auto"/>
        <w:tblLook w:val="04A0" w:firstRow="1" w:lastRow="0" w:firstColumn="1" w:lastColumn="0" w:noHBand="0" w:noVBand="1"/>
      </w:tblPr>
      <w:tblGrid>
        <w:gridCol w:w="3256"/>
        <w:gridCol w:w="2157"/>
        <w:gridCol w:w="2658"/>
        <w:gridCol w:w="2385"/>
      </w:tblGrid>
      <w:tr w:rsidR="00A9524B" w:rsidRPr="00E8019E" w14:paraId="5B071046" w14:textId="77777777" w:rsidTr="00B302B7">
        <w:tc>
          <w:tcPr>
            <w:tcW w:w="3256" w:type="dxa"/>
          </w:tcPr>
          <w:p w14:paraId="226179EB" w14:textId="77777777" w:rsidR="00A9524B" w:rsidRPr="00E8019E" w:rsidRDefault="00B302B7" w:rsidP="001D59C0">
            <w:pPr>
              <w:rPr>
                <w:rFonts w:asciiTheme="minorBidi" w:hAnsiTheme="minorBidi" w:cstheme="minorBidi"/>
                <w:sz w:val="24"/>
                <w:szCs w:val="24"/>
              </w:rPr>
            </w:pPr>
            <w:r w:rsidRPr="00E8019E">
              <w:rPr>
                <w:rFonts w:asciiTheme="minorBidi" w:hAnsiTheme="minorBidi" w:cstheme="minorBidi"/>
                <w:sz w:val="24"/>
                <w:szCs w:val="24"/>
              </w:rPr>
              <w:t>N</w:t>
            </w:r>
            <w:r w:rsidR="00A9524B" w:rsidRPr="00E8019E">
              <w:rPr>
                <w:rFonts w:asciiTheme="minorBidi" w:hAnsiTheme="minorBidi" w:cstheme="minorBidi"/>
                <w:sz w:val="24"/>
                <w:szCs w:val="24"/>
              </w:rPr>
              <w:t>ame</w:t>
            </w:r>
          </w:p>
        </w:tc>
        <w:tc>
          <w:tcPr>
            <w:tcW w:w="2157" w:type="dxa"/>
          </w:tcPr>
          <w:p w14:paraId="108EF68E" w14:textId="77777777" w:rsidR="00A9524B" w:rsidRPr="00E8019E" w:rsidRDefault="00A9524B" w:rsidP="001D59C0">
            <w:pPr>
              <w:rPr>
                <w:rFonts w:asciiTheme="minorBidi" w:hAnsiTheme="minorBidi" w:cstheme="minorBidi"/>
                <w:sz w:val="24"/>
                <w:szCs w:val="24"/>
              </w:rPr>
            </w:pPr>
            <w:r w:rsidRPr="00E8019E">
              <w:rPr>
                <w:rFonts w:asciiTheme="minorBidi" w:hAnsiTheme="minorBidi" w:cstheme="minorBidi"/>
                <w:sz w:val="24"/>
                <w:szCs w:val="24"/>
              </w:rPr>
              <w:t xml:space="preserve">Qualification </w:t>
            </w:r>
          </w:p>
        </w:tc>
        <w:tc>
          <w:tcPr>
            <w:tcW w:w="2658" w:type="dxa"/>
          </w:tcPr>
          <w:p w14:paraId="57955251" w14:textId="77777777" w:rsidR="00A9524B" w:rsidRPr="00E8019E" w:rsidRDefault="00A9524B" w:rsidP="001D59C0">
            <w:pPr>
              <w:rPr>
                <w:rFonts w:asciiTheme="minorBidi" w:hAnsiTheme="minorBidi" w:cstheme="minorBidi"/>
                <w:sz w:val="24"/>
                <w:szCs w:val="24"/>
              </w:rPr>
            </w:pPr>
            <w:proofErr w:type="spellStart"/>
            <w:r w:rsidRPr="00E8019E">
              <w:rPr>
                <w:rFonts w:asciiTheme="minorBidi" w:hAnsiTheme="minorBidi" w:cstheme="minorBidi"/>
                <w:sz w:val="24"/>
                <w:szCs w:val="24"/>
              </w:rPr>
              <w:t>Wasa</w:t>
            </w:r>
            <w:proofErr w:type="spellEnd"/>
            <w:r w:rsidRPr="00E8019E">
              <w:rPr>
                <w:rFonts w:asciiTheme="minorBidi" w:hAnsiTheme="minorBidi" w:cstheme="minorBidi"/>
                <w:sz w:val="24"/>
                <w:szCs w:val="24"/>
              </w:rPr>
              <w:t xml:space="preserve"> number</w:t>
            </w:r>
          </w:p>
        </w:tc>
        <w:tc>
          <w:tcPr>
            <w:tcW w:w="2385" w:type="dxa"/>
          </w:tcPr>
          <w:p w14:paraId="1683D820" w14:textId="77777777" w:rsidR="00A9524B" w:rsidRPr="00E8019E" w:rsidRDefault="00A9524B" w:rsidP="001D59C0">
            <w:pPr>
              <w:rPr>
                <w:rFonts w:asciiTheme="minorBidi" w:hAnsiTheme="minorBidi" w:cstheme="minorBidi"/>
                <w:sz w:val="24"/>
                <w:szCs w:val="24"/>
              </w:rPr>
            </w:pPr>
            <w:r w:rsidRPr="00E8019E">
              <w:rPr>
                <w:rFonts w:asciiTheme="minorBidi" w:hAnsiTheme="minorBidi" w:cstheme="minorBidi"/>
                <w:sz w:val="24"/>
                <w:szCs w:val="24"/>
              </w:rPr>
              <w:t>DBS number</w:t>
            </w:r>
          </w:p>
        </w:tc>
      </w:tr>
      <w:tr w:rsidR="00A9524B" w:rsidRPr="00E8019E" w14:paraId="5C047DAE" w14:textId="77777777" w:rsidTr="00B302B7">
        <w:tc>
          <w:tcPr>
            <w:tcW w:w="3256" w:type="dxa"/>
          </w:tcPr>
          <w:p w14:paraId="390846AA" w14:textId="77777777" w:rsidR="00A9524B" w:rsidRPr="00E8019E" w:rsidRDefault="00A9524B" w:rsidP="001D59C0">
            <w:pPr>
              <w:rPr>
                <w:rFonts w:asciiTheme="minorBidi" w:hAnsiTheme="minorBidi" w:cstheme="minorBidi"/>
                <w:sz w:val="24"/>
                <w:szCs w:val="24"/>
              </w:rPr>
            </w:pPr>
          </w:p>
          <w:p w14:paraId="0D8BBD8E" w14:textId="77777777" w:rsidR="00B302B7" w:rsidRPr="00E8019E" w:rsidRDefault="00B302B7" w:rsidP="001D59C0">
            <w:pPr>
              <w:rPr>
                <w:rFonts w:asciiTheme="minorBidi" w:hAnsiTheme="minorBidi" w:cstheme="minorBidi"/>
                <w:sz w:val="24"/>
                <w:szCs w:val="24"/>
              </w:rPr>
            </w:pPr>
          </w:p>
        </w:tc>
        <w:tc>
          <w:tcPr>
            <w:tcW w:w="2157" w:type="dxa"/>
          </w:tcPr>
          <w:p w14:paraId="44F3A33D" w14:textId="77777777" w:rsidR="00A9524B" w:rsidRPr="00E8019E" w:rsidRDefault="00A9524B" w:rsidP="001D59C0">
            <w:pPr>
              <w:rPr>
                <w:rFonts w:asciiTheme="minorBidi" w:hAnsiTheme="minorBidi" w:cstheme="minorBidi"/>
                <w:sz w:val="24"/>
                <w:szCs w:val="24"/>
              </w:rPr>
            </w:pPr>
          </w:p>
        </w:tc>
        <w:tc>
          <w:tcPr>
            <w:tcW w:w="2658" w:type="dxa"/>
          </w:tcPr>
          <w:p w14:paraId="51CA2CE8" w14:textId="77777777" w:rsidR="00A9524B" w:rsidRPr="00E8019E" w:rsidRDefault="00A9524B" w:rsidP="001D59C0">
            <w:pPr>
              <w:rPr>
                <w:rFonts w:asciiTheme="minorBidi" w:hAnsiTheme="minorBidi" w:cstheme="minorBidi"/>
                <w:sz w:val="24"/>
                <w:szCs w:val="24"/>
              </w:rPr>
            </w:pPr>
          </w:p>
        </w:tc>
        <w:tc>
          <w:tcPr>
            <w:tcW w:w="2385" w:type="dxa"/>
          </w:tcPr>
          <w:p w14:paraId="5429A0A3" w14:textId="77777777" w:rsidR="00A9524B" w:rsidRPr="00E8019E" w:rsidRDefault="00A9524B" w:rsidP="001D59C0">
            <w:pPr>
              <w:rPr>
                <w:rFonts w:asciiTheme="minorBidi" w:hAnsiTheme="minorBidi" w:cstheme="minorBidi"/>
                <w:sz w:val="24"/>
                <w:szCs w:val="24"/>
              </w:rPr>
            </w:pPr>
          </w:p>
        </w:tc>
      </w:tr>
      <w:tr w:rsidR="00A9524B" w:rsidRPr="00E8019E" w14:paraId="20BD2743" w14:textId="77777777" w:rsidTr="00B302B7">
        <w:tc>
          <w:tcPr>
            <w:tcW w:w="3256" w:type="dxa"/>
          </w:tcPr>
          <w:p w14:paraId="33566EB4" w14:textId="77777777" w:rsidR="00A9524B" w:rsidRPr="00E8019E" w:rsidRDefault="00A9524B" w:rsidP="001D59C0">
            <w:pPr>
              <w:rPr>
                <w:rFonts w:asciiTheme="minorBidi" w:hAnsiTheme="minorBidi" w:cstheme="minorBidi"/>
                <w:sz w:val="24"/>
                <w:szCs w:val="24"/>
              </w:rPr>
            </w:pPr>
          </w:p>
          <w:p w14:paraId="15E1B7D9" w14:textId="77777777" w:rsidR="00B302B7" w:rsidRPr="00E8019E" w:rsidRDefault="00B302B7" w:rsidP="001D59C0">
            <w:pPr>
              <w:rPr>
                <w:rFonts w:asciiTheme="minorBidi" w:hAnsiTheme="minorBidi" w:cstheme="minorBidi"/>
                <w:sz w:val="24"/>
                <w:szCs w:val="24"/>
              </w:rPr>
            </w:pPr>
          </w:p>
        </w:tc>
        <w:tc>
          <w:tcPr>
            <w:tcW w:w="2157" w:type="dxa"/>
          </w:tcPr>
          <w:p w14:paraId="0F56CC1D" w14:textId="77777777" w:rsidR="00A9524B" w:rsidRPr="00E8019E" w:rsidRDefault="00A9524B" w:rsidP="001D59C0">
            <w:pPr>
              <w:rPr>
                <w:rFonts w:asciiTheme="minorBidi" w:hAnsiTheme="minorBidi" w:cstheme="minorBidi"/>
                <w:sz w:val="24"/>
                <w:szCs w:val="24"/>
              </w:rPr>
            </w:pPr>
          </w:p>
        </w:tc>
        <w:tc>
          <w:tcPr>
            <w:tcW w:w="2658" w:type="dxa"/>
          </w:tcPr>
          <w:p w14:paraId="0FE12491" w14:textId="77777777" w:rsidR="00A9524B" w:rsidRPr="00E8019E" w:rsidRDefault="00A9524B" w:rsidP="001D59C0">
            <w:pPr>
              <w:rPr>
                <w:rFonts w:asciiTheme="minorBidi" w:hAnsiTheme="minorBidi" w:cstheme="minorBidi"/>
                <w:sz w:val="24"/>
                <w:szCs w:val="24"/>
              </w:rPr>
            </w:pPr>
          </w:p>
        </w:tc>
        <w:tc>
          <w:tcPr>
            <w:tcW w:w="2385" w:type="dxa"/>
          </w:tcPr>
          <w:p w14:paraId="4B4492B6" w14:textId="77777777" w:rsidR="00A9524B" w:rsidRPr="00E8019E" w:rsidRDefault="00A9524B" w:rsidP="001D59C0">
            <w:pPr>
              <w:rPr>
                <w:rFonts w:asciiTheme="minorBidi" w:hAnsiTheme="minorBidi" w:cstheme="minorBidi"/>
                <w:sz w:val="24"/>
                <w:szCs w:val="24"/>
              </w:rPr>
            </w:pPr>
          </w:p>
        </w:tc>
      </w:tr>
      <w:tr w:rsidR="00A9524B" w:rsidRPr="00E8019E" w14:paraId="49C12B9C" w14:textId="77777777" w:rsidTr="00B302B7">
        <w:tc>
          <w:tcPr>
            <w:tcW w:w="3256" w:type="dxa"/>
          </w:tcPr>
          <w:p w14:paraId="1397F256" w14:textId="77777777" w:rsidR="00A9524B" w:rsidRPr="00E8019E" w:rsidRDefault="00A9524B" w:rsidP="001D59C0">
            <w:pPr>
              <w:rPr>
                <w:rFonts w:asciiTheme="minorBidi" w:hAnsiTheme="minorBidi" w:cstheme="minorBidi"/>
                <w:sz w:val="24"/>
                <w:szCs w:val="24"/>
              </w:rPr>
            </w:pPr>
          </w:p>
          <w:p w14:paraId="47387B2C" w14:textId="77777777" w:rsidR="00B302B7" w:rsidRPr="00E8019E" w:rsidRDefault="00B302B7" w:rsidP="001D59C0">
            <w:pPr>
              <w:rPr>
                <w:rFonts w:asciiTheme="minorBidi" w:hAnsiTheme="minorBidi" w:cstheme="minorBidi"/>
                <w:sz w:val="24"/>
                <w:szCs w:val="24"/>
              </w:rPr>
            </w:pPr>
          </w:p>
        </w:tc>
        <w:tc>
          <w:tcPr>
            <w:tcW w:w="2157" w:type="dxa"/>
          </w:tcPr>
          <w:p w14:paraId="5CDA2E16" w14:textId="77777777" w:rsidR="00A9524B" w:rsidRPr="00E8019E" w:rsidRDefault="00A9524B" w:rsidP="001D59C0">
            <w:pPr>
              <w:rPr>
                <w:rFonts w:asciiTheme="minorBidi" w:hAnsiTheme="minorBidi" w:cstheme="minorBidi"/>
                <w:sz w:val="24"/>
                <w:szCs w:val="24"/>
              </w:rPr>
            </w:pPr>
          </w:p>
        </w:tc>
        <w:tc>
          <w:tcPr>
            <w:tcW w:w="2658" w:type="dxa"/>
          </w:tcPr>
          <w:p w14:paraId="3926D96F" w14:textId="77777777" w:rsidR="00A9524B" w:rsidRPr="00E8019E" w:rsidRDefault="00A9524B" w:rsidP="001D59C0">
            <w:pPr>
              <w:rPr>
                <w:rFonts w:asciiTheme="minorBidi" w:hAnsiTheme="minorBidi" w:cstheme="minorBidi"/>
                <w:sz w:val="24"/>
                <w:szCs w:val="24"/>
              </w:rPr>
            </w:pPr>
          </w:p>
        </w:tc>
        <w:tc>
          <w:tcPr>
            <w:tcW w:w="2385" w:type="dxa"/>
          </w:tcPr>
          <w:p w14:paraId="22705031" w14:textId="77777777" w:rsidR="00A9524B" w:rsidRPr="00E8019E" w:rsidRDefault="00A9524B" w:rsidP="001D59C0">
            <w:pPr>
              <w:rPr>
                <w:rFonts w:asciiTheme="minorBidi" w:hAnsiTheme="minorBidi" w:cstheme="minorBidi"/>
                <w:sz w:val="24"/>
                <w:szCs w:val="24"/>
              </w:rPr>
            </w:pPr>
          </w:p>
        </w:tc>
      </w:tr>
      <w:tr w:rsidR="00B302B7" w:rsidRPr="00E8019E" w14:paraId="31F3D7A2" w14:textId="77777777" w:rsidTr="00B302B7">
        <w:tc>
          <w:tcPr>
            <w:tcW w:w="3256" w:type="dxa"/>
          </w:tcPr>
          <w:p w14:paraId="12B2E846" w14:textId="77777777" w:rsidR="00B302B7" w:rsidRPr="00E8019E" w:rsidRDefault="00B302B7" w:rsidP="001D59C0">
            <w:pPr>
              <w:rPr>
                <w:rFonts w:asciiTheme="minorBidi" w:hAnsiTheme="minorBidi" w:cstheme="minorBidi"/>
                <w:sz w:val="24"/>
                <w:szCs w:val="24"/>
              </w:rPr>
            </w:pPr>
          </w:p>
          <w:p w14:paraId="74858EC8" w14:textId="77777777" w:rsidR="00B302B7" w:rsidRPr="00E8019E" w:rsidRDefault="00B302B7" w:rsidP="001D59C0">
            <w:pPr>
              <w:rPr>
                <w:rFonts w:asciiTheme="minorBidi" w:hAnsiTheme="minorBidi" w:cstheme="minorBidi"/>
                <w:sz w:val="24"/>
                <w:szCs w:val="24"/>
              </w:rPr>
            </w:pPr>
          </w:p>
        </w:tc>
        <w:tc>
          <w:tcPr>
            <w:tcW w:w="2157" w:type="dxa"/>
          </w:tcPr>
          <w:p w14:paraId="42C38831" w14:textId="77777777" w:rsidR="00B302B7" w:rsidRPr="00E8019E" w:rsidRDefault="00B302B7" w:rsidP="001D59C0">
            <w:pPr>
              <w:rPr>
                <w:rFonts w:asciiTheme="minorBidi" w:hAnsiTheme="minorBidi" w:cstheme="minorBidi"/>
                <w:sz w:val="24"/>
                <w:szCs w:val="24"/>
              </w:rPr>
            </w:pPr>
          </w:p>
        </w:tc>
        <w:tc>
          <w:tcPr>
            <w:tcW w:w="2658" w:type="dxa"/>
          </w:tcPr>
          <w:p w14:paraId="624C8B40" w14:textId="77777777" w:rsidR="00B302B7" w:rsidRPr="00E8019E" w:rsidRDefault="00B302B7" w:rsidP="001D59C0">
            <w:pPr>
              <w:rPr>
                <w:rFonts w:asciiTheme="minorBidi" w:hAnsiTheme="minorBidi" w:cstheme="minorBidi"/>
                <w:sz w:val="24"/>
                <w:szCs w:val="24"/>
              </w:rPr>
            </w:pPr>
          </w:p>
        </w:tc>
        <w:tc>
          <w:tcPr>
            <w:tcW w:w="2385" w:type="dxa"/>
          </w:tcPr>
          <w:p w14:paraId="2D871315" w14:textId="77777777" w:rsidR="00B302B7" w:rsidRPr="00E8019E" w:rsidRDefault="00B302B7" w:rsidP="001D59C0">
            <w:pPr>
              <w:rPr>
                <w:rFonts w:asciiTheme="minorBidi" w:hAnsiTheme="minorBidi" w:cstheme="minorBidi"/>
                <w:sz w:val="24"/>
                <w:szCs w:val="24"/>
              </w:rPr>
            </w:pPr>
          </w:p>
        </w:tc>
      </w:tr>
    </w:tbl>
    <w:p w14:paraId="72A434DF" w14:textId="77777777" w:rsidR="001D59C0" w:rsidRPr="00E8019E" w:rsidRDefault="001D59C0" w:rsidP="001D59C0">
      <w:pPr>
        <w:rPr>
          <w:rFonts w:asciiTheme="minorBidi" w:hAnsiTheme="minorBidi" w:cstheme="minorBidi"/>
          <w:sz w:val="24"/>
          <w:szCs w:val="24"/>
        </w:rPr>
      </w:pPr>
    </w:p>
    <w:p w14:paraId="208D32BE" w14:textId="77777777" w:rsidR="00A4632A" w:rsidRPr="00E8019E" w:rsidRDefault="00A4632A" w:rsidP="00942271">
      <w:pPr>
        <w:rPr>
          <w:rFonts w:asciiTheme="minorBidi" w:hAnsiTheme="minorBidi" w:cstheme="minorBidi"/>
          <w:sz w:val="24"/>
          <w:szCs w:val="24"/>
        </w:rPr>
      </w:pPr>
    </w:p>
    <w:p w14:paraId="63E073DF" w14:textId="77777777" w:rsidR="008058DA" w:rsidRPr="00E8019E" w:rsidRDefault="008058DA" w:rsidP="00A4632A">
      <w:pPr>
        <w:pStyle w:val="NoSpacing"/>
        <w:ind w:left="2160"/>
        <w:jc w:val="both"/>
        <w:rPr>
          <w:rFonts w:asciiTheme="minorBidi" w:hAnsiTheme="minorBidi" w:cstheme="minorBidi"/>
          <w:sz w:val="24"/>
          <w:szCs w:val="24"/>
        </w:rPr>
      </w:pPr>
    </w:p>
    <w:p w14:paraId="34CA0B7A" w14:textId="77777777" w:rsidR="00A4632A" w:rsidRPr="00E8019E" w:rsidRDefault="00A4632A" w:rsidP="008058DA">
      <w:pPr>
        <w:pStyle w:val="NoSpacing"/>
        <w:ind w:left="2160"/>
        <w:rPr>
          <w:rFonts w:asciiTheme="minorBidi" w:hAnsiTheme="minorBidi" w:cstheme="minorBidi"/>
          <w:sz w:val="24"/>
          <w:szCs w:val="24"/>
        </w:rPr>
      </w:pPr>
    </w:p>
    <w:p w14:paraId="46271C84" w14:textId="77777777" w:rsidR="00A4632A" w:rsidRPr="00E8019E" w:rsidRDefault="00A4632A" w:rsidP="00A4632A">
      <w:pPr>
        <w:pStyle w:val="NoSpacing"/>
        <w:ind w:left="2160"/>
        <w:jc w:val="both"/>
        <w:rPr>
          <w:rFonts w:asciiTheme="minorBidi" w:hAnsiTheme="minorBidi" w:cstheme="minorBidi"/>
          <w:sz w:val="24"/>
          <w:szCs w:val="24"/>
        </w:rPr>
      </w:pPr>
    </w:p>
    <w:p w14:paraId="657DBB95" w14:textId="77777777" w:rsidR="00A4632A" w:rsidRPr="00E8019E" w:rsidRDefault="00A4632A" w:rsidP="008058DA">
      <w:pPr>
        <w:pStyle w:val="NoSpacing"/>
        <w:ind w:left="2160"/>
        <w:rPr>
          <w:rFonts w:asciiTheme="minorBidi" w:hAnsiTheme="minorBidi" w:cstheme="minorBidi"/>
          <w:sz w:val="24"/>
          <w:szCs w:val="24"/>
        </w:rPr>
      </w:pPr>
    </w:p>
    <w:p w14:paraId="239235D9" w14:textId="77777777" w:rsidR="00A4632A" w:rsidRPr="00E8019E" w:rsidRDefault="006960F9" w:rsidP="006C6F0D">
      <w:pPr>
        <w:pStyle w:val="NoSpacing"/>
        <w:jc w:val="center"/>
        <w:rPr>
          <w:rFonts w:asciiTheme="minorBidi" w:hAnsiTheme="minorBidi" w:cstheme="minorBidi"/>
          <w:b/>
          <w:bCs/>
          <w:sz w:val="24"/>
          <w:szCs w:val="24"/>
        </w:rPr>
      </w:pPr>
      <w:r w:rsidRPr="00E8019E">
        <w:rPr>
          <w:rFonts w:asciiTheme="minorBidi" w:hAnsiTheme="minorBidi" w:cstheme="minorBidi"/>
          <w:b/>
          <w:bCs/>
          <w:sz w:val="24"/>
          <w:szCs w:val="24"/>
        </w:rPr>
        <w:t>A MINIMUM OF 3</w:t>
      </w:r>
      <w:r w:rsidR="0031727C">
        <w:rPr>
          <w:rFonts w:asciiTheme="minorBidi" w:hAnsiTheme="minorBidi" w:cstheme="minorBidi"/>
          <w:b/>
          <w:bCs/>
          <w:sz w:val="24"/>
          <w:szCs w:val="24"/>
        </w:rPr>
        <w:t xml:space="preserve"> J1 or J1W or above</w:t>
      </w:r>
      <w:r w:rsidRPr="00E8019E">
        <w:rPr>
          <w:rFonts w:asciiTheme="minorBidi" w:hAnsiTheme="minorBidi" w:cstheme="minorBidi"/>
          <w:b/>
          <w:bCs/>
          <w:sz w:val="24"/>
          <w:szCs w:val="24"/>
        </w:rPr>
        <w:t xml:space="preserve"> OFFICIALS MUST BE PROVIDED BY EACH CLUB ATTENDING</w:t>
      </w:r>
    </w:p>
    <w:p w14:paraId="3B287CD4" w14:textId="77777777" w:rsidR="00A4632A" w:rsidRPr="00E8019E" w:rsidRDefault="00A4632A" w:rsidP="006960F9">
      <w:pPr>
        <w:pStyle w:val="NoSpacing"/>
        <w:ind w:left="2160"/>
        <w:rPr>
          <w:rFonts w:asciiTheme="minorBidi" w:hAnsiTheme="minorBidi" w:cstheme="minorBidi"/>
          <w:b/>
          <w:bCs/>
          <w:sz w:val="24"/>
          <w:szCs w:val="24"/>
        </w:rPr>
      </w:pPr>
    </w:p>
    <w:p w14:paraId="1B49B74C" w14:textId="77777777" w:rsidR="00A4632A" w:rsidRPr="00E8019E" w:rsidRDefault="00A4632A" w:rsidP="008058DA">
      <w:pPr>
        <w:pStyle w:val="NoSpacing"/>
        <w:ind w:left="2160"/>
        <w:rPr>
          <w:rFonts w:asciiTheme="minorBidi" w:hAnsiTheme="minorBidi" w:cstheme="minorBidi"/>
          <w:sz w:val="24"/>
          <w:szCs w:val="24"/>
        </w:rPr>
      </w:pPr>
    </w:p>
    <w:p w14:paraId="76098FC2" w14:textId="77777777" w:rsidR="008058DA" w:rsidRPr="00E8019E" w:rsidRDefault="008058DA" w:rsidP="008058DA">
      <w:pPr>
        <w:pStyle w:val="NoSpacing"/>
        <w:ind w:left="2160"/>
        <w:rPr>
          <w:rFonts w:asciiTheme="minorBidi" w:hAnsiTheme="minorBidi" w:cstheme="minorBidi"/>
          <w:sz w:val="24"/>
          <w:szCs w:val="24"/>
        </w:rPr>
      </w:pPr>
      <w:r w:rsidRPr="00E8019E">
        <w:rPr>
          <w:rFonts w:asciiTheme="minorBidi" w:hAnsiTheme="minorBidi" w:cstheme="minorBidi"/>
          <w:sz w:val="24"/>
          <w:szCs w:val="24"/>
        </w:rPr>
        <w:tab/>
      </w:r>
      <w:r w:rsidRPr="00E8019E">
        <w:rPr>
          <w:rFonts w:asciiTheme="minorBidi" w:hAnsiTheme="minorBidi" w:cstheme="minorBidi"/>
          <w:sz w:val="24"/>
          <w:szCs w:val="24"/>
        </w:rPr>
        <w:tab/>
      </w:r>
      <w:r w:rsidRPr="00E8019E">
        <w:rPr>
          <w:rFonts w:asciiTheme="minorBidi" w:hAnsiTheme="minorBidi" w:cstheme="minorBidi"/>
          <w:sz w:val="24"/>
          <w:szCs w:val="24"/>
        </w:rPr>
        <w:tab/>
      </w:r>
      <w:r w:rsidRPr="00E8019E">
        <w:rPr>
          <w:rFonts w:asciiTheme="minorBidi" w:hAnsiTheme="minorBidi" w:cstheme="minorBidi"/>
          <w:sz w:val="24"/>
          <w:szCs w:val="24"/>
        </w:rPr>
        <w:tab/>
      </w:r>
      <w:r w:rsidRPr="00E8019E">
        <w:rPr>
          <w:rFonts w:asciiTheme="minorBidi" w:hAnsiTheme="minorBidi" w:cstheme="minorBidi"/>
          <w:sz w:val="24"/>
          <w:szCs w:val="24"/>
        </w:rPr>
        <w:tab/>
      </w:r>
    </w:p>
    <w:p w14:paraId="67DD0BAC" w14:textId="77777777" w:rsidR="008058DA" w:rsidRPr="00E8019E" w:rsidRDefault="008058DA" w:rsidP="008058DA">
      <w:pPr>
        <w:pStyle w:val="NoSpacing"/>
        <w:rPr>
          <w:rFonts w:asciiTheme="minorBidi" w:hAnsiTheme="minorBidi" w:cstheme="minorBidi"/>
          <w:sz w:val="24"/>
          <w:szCs w:val="24"/>
        </w:rPr>
      </w:pPr>
      <w:r w:rsidRPr="00E8019E">
        <w:rPr>
          <w:rFonts w:asciiTheme="minorBidi" w:hAnsiTheme="minorBidi" w:cstheme="minorBidi"/>
          <w:sz w:val="24"/>
          <w:szCs w:val="24"/>
        </w:rPr>
        <w:tab/>
      </w:r>
      <w:r w:rsidRPr="00E8019E">
        <w:rPr>
          <w:rFonts w:asciiTheme="minorBidi" w:hAnsiTheme="minorBidi" w:cstheme="minorBidi"/>
          <w:sz w:val="24"/>
          <w:szCs w:val="24"/>
        </w:rPr>
        <w:tab/>
      </w:r>
      <w:r w:rsidRPr="00E8019E">
        <w:rPr>
          <w:rFonts w:asciiTheme="minorBidi" w:hAnsiTheme="minorBidi" w:cstheme="minorBidi"/>
          <w:sz w:val="24"/>
          <w:szCs w:val="24"/>
        </w:rPr>
        <w:tab/>
      </w:r>
      <w:r w:rsidRPr="00E8019E">
        <w:rPr>
          <w:rFonts w:asciiTheme="minorBidi" w:hAnsiTheme="minorBidi" w:cstheme="minorBidi"/>
          <w:sz w:val="24"/>
          <w:szCs w:val="24"/>
        </w:rPr>
        <w:tab/>
      </w:r>
      <w:r w:rsidRPr="00E8019E">
        <w:rPr>
          <w:rFonts w:asciiTheme="minorBidi" w:hAnsiTheme="minorBidi" w:cstheme="minorBidi"/>
          <w:sz w:val="24"/>
          <w:szCs w:val="24"/>
        </w:rPr>
        <w:tab/>
      </w:r>
      <w:r w:rsidRPr="00E8019E">
        <w:rPr>
          <w:rFonts w:asciiTheme="minorBidi" w:hAnsiTheme="minorBidi" w:cstheme="minorBidi"/>
          <w:sz w:val="24"/>
          <w:szCs w:val="24"/>
        </w:rPr>
        <w:tab/>
      </w:r>
      <w:r w:rsidRPr="00E8019E">
        <w:rPr>
          <w:rFonts w:asciiTheme="minorBidi" w:hAnsiTheme="minorBidi" w:cstheme="minorBidi"/>
          <w:sz w:val="24"/>
          <w:szCs w:val="24"/>
        </w:rPr>
        <w:tab/>
      </w:r>
    </w:p>
    <w:p w14:paraId="28656F9E" w14:textId="77777777" w:rsidR="0090423A" w:rsidRPr="00E8019E" w:rsidRDefault="0090423A" w:rsidP="00D81103">
      <w:pPr>
        <w:rPr>
          <w:rFonts w:asciiTheme="minorBidi" w:hAnsiTheme="minorBidi" w:cstheme="minorBidi"/>
          <w:sz w:val="24"/>
          <w:szCs w:val="24"/>
        </w:rPr>
      </w:pPr>
    </w:p>
    <w:p w14:paraId="5677C21C" w14:textId="77777777" w:rsidR="00E74F42" w:rsidRPr="00E8019E" w:rsidRDefault="00E74F42" w:rsidP="00D81103">
      <w:pPr>
        <w:rPr>
          <w:rFonts w:asciiTheme="minorBidi" w:hAnsiTheme="minorBidi" w:cstheme="minorBidi"/>
          <w:sz w:val="24"/>
          <w:szCs w:val="24"/>
        </w:rPr>
      </w:pPr>
    </w:p>
    <w:p w14:paraId="4B5E9179" w14:textId="77777777" w:rsidR="00B302B7" w:rsidRPr="00E8019E" w:rsidRDefault="00B302B7" w:rsidP="00D81103">
      <w:pPr>
        <w:rPr>
          <w:rFonts w:asciiTheme="minorBidi" w:hAnsiTheme="minorBidi" w:cstheme="minorBidi"/>
          <w:sz w:val="24"/>
          <w:szCs w:val="24"/>
        </w:rPr>
      </w:pPr>
    </w:p>
    <w:p w14:paraId="05FFBEFB" w14:textId="77777777" w:rsidR="00A4632A" w:rsidRPr="00E8019E" w:rsidRDefault="00A4632A" w:rsidP="00D81103">
      <w:pPr>
        <w:rPr>
          <w:rFonts w:asciiTheme="minorBidi" w:hAnsiTheme="minorBidi" w:cstheme="minorBidi"/>
          <w:sz w:val="24"/>
          <w:szCs w:val="24"/>
        </w:rPr>
      </w:pPr>
    </w:p>
    <w:p w14:paraId="3F4E4580" w14:textId="77777777" w:rsidR="00E8019E" w:rsidRDefault="00E8019E">
      <w:pPr>
        <w:spacing w:after="0" w:line="240" w:lineRule="auto"/>
        <w:rPr>
          <w:rFonts w:asciiTheme="minorBidi" w:eastAsia="Times New Roman" w:hAnsiTheme="minorBidi" w:cstheme="minorBidi"/>
          <w:color w:val="000000"/>
          <w:sz w:val="24"/>
          <w:szCs w:val="24"/>
          <w:lang w:eastAsia="en-GB"/>
        </w:rPr>
      </w:pPr>
      <w:r>
        <w:rPr>
          <w:rFonts w:asciiTheme="minorBidi" w:hAnsiTheme="minorBidi" w:cstheme="minorBidi"/>
          <w:sz w:val="24"/>
          <w:szCs w:val="24"/>
        </w:rPr>
        <w:br w:type="page"/>
      </w:r>
    </w:p>
    <w:p w14:paraId="38CD20AF" w14:textId="77777777" w:rsidR="007D2121" w:rsidRPr="00E8019E" w:rsidRDefault="00293372" w:rsidP="007D2121">
      <w:pPr>
        <w:pStyle w:val="Style4"/>
        <w:rPr>
          <w:rFonts w:asciiTheme="minorBidi" w:hAnsiTheme="minorBidi" w:cstheme="minorBidi"/>
          <w:sz w:val="24"/>
          <w:szCs w:val="24"/>
        </w:rPr>
      </w:pPr>
      <w:r w:rsidRPr="00E8019E">
        <w:rPr>
          <w:rFonts w:asciiTheme="minorBidi" w:hAnsiTheme="minorBidi" w:cstheme="minorBidi"/>
          <w:sz w:val="24"/>
          <w:szCs w:val="24"/>
        </w:rPr>
        <w:lastRenderedPageBreak/>
        <w:t>E</w:t>
      </w:r>
      <w:r w:rsidR="00340CC1" w:rsidRPr="00E8019E">
        <w:rPr>
          <w:rFonts w:asciiTheme="minorBidi" w:hAnsiTheme="minorBidi" w:cstheme="minorBidi"/>
          <w:sz w:val="24"/>
          <w:szCs w:val="24"/>
        </w:rPr>
        <w:t xml:space="preserve">ntry </w:t>
      </w:r>
      <w:r w:rsidR="007D2121" w:rsidRPr="00E8019E">
        <w:rPr>
          <w:rFonts w:asciiTheme="minorBidi" w:hAnsiTheme="minorBidi" w:cstheme="minorBidi"/>
          <w:sz w:val="24"/>
          <w:szCs w:val="24"/>
        </w:rPr>
        <w:t>Summary Sheet</w:t>
      </w:r>
      <w:r w:rsidRPr="00E8019E">
        <w:rPr>
          <w:rFonts w:asciiTheme="minorBidi" w:hAnsiTheme="minorBidi" w:cstheme="minorBidi"/>
          <w:sz w:val="24"/>
          <w:szCs w:val="24"/>
        </w:rPr>
        <w:t xml:space="preserve"> </w:t>
      </w:r>
    </w:p>
    <w:p w14:paraId="306BA39B" w14:textId="77777777" w:rsidR="007D2121" w:rsidRPr="00E8019E" w:rsidRDefault="007D2121" w:rsidP="007D2121">
      <w:pPr>
        <w:pStyle w:val="Style4"/>
        <w:rPr>
          <w:rFonts w:asciiTheme="minorBidi" w:hAnsiTheme="minorBidi" w:cstheme="minorBidi"/>
          <w:sz w:val="24"/>
          <w:szCs w:val="24"/>
        </w:rPr>
      </w:pPr>
    </w:p>
    <w:p w14:paraId="1DF61587" w14:textId="04A4990A" w:rsidR="008B7699" w:rsidRPr="008B7699" w:rsidRDefault="007D2121" w:rsidP="008B7699">
      <w:pPr>
        <w:spacing w:after="0" w:line="240" w:lineRule="auto"/>
        <w:rPr>
          <w:rFonts w:eastAsia="Times New Roman" w:cs="Calibri"/>
          <w:color w:val="2957BD" w:themeColor="accent6" w:themeShade="BF"/>
          <w:lang w:eastAsia="en-GB"/>
        </w:rPr>
      </w:pPr>
      <w:r w:rsidRPr="00E8019E">
        <w:rPr>
          <w:rFonts w:asciiTheme="minorBidi" w:hAnsiTheme="minorBidi" w:cstheme="minorBidi"/>
          <w:sz w:val="24"/>
          <w:szCs w:val="24"/>
        </w:rPr>
        <w:t xml:space="preserve">Please complete the following Payment Summary Sheet and return with </w:t>
      </w:r>
      <w:proofErr w:type="spellStart"/>
      <w:r w:rsidR="00D45A09" w:rsidRPr="00E8019E">
        <w:rPr>
          <w:rFonts w:asciiTheme="minorBidi" w:hAnsiTheme="minorBidi" w:cstheme="minorBidi"/>
          <w:sz w:val="24"/>
          <w:szCs w:val="24"/>
        </w:rPr>
        <w:t>hy</w:t>
      </w:r>
      <w:r w:rsidR="00C328BE" w:rsidRPr="00E8019E">
        <w:rPr>
          <w:rFonts w:asciiTheme="minorBidi" w:hAnsiTheme="minorBidi" w:cstheme="minorBidi"/>
          <w:sz w:val="24"/>
          <w:szCs w:val="24"/>
        </w:rPr>
        <w:t>-tek</w:t>
      </w:r>
      <w:proofErr w:type="spellEnd"/>
      <w:r w:rsidR="00D45A09" w:rsidRPr="00E8019E">
        <w:rPr>
          <w:rFonts w:asciiTheme="minorBidi" w:hAnsiTheme="minorBidi" w:cstheme="minorBidi"/>
          <w:sz w:val="24"/>
          <w:szCs w:val="24"/>
        </w:rPr>
        <w:t xml:space="preserve"> entry file and payment to</w:t>
      </w:r>
      <w:r w:rsidR="005A3C59">
        <w:rPr>
          <w:rFonts w:asciiTheme="minorBidi" w:hAnsiTheme="minorBidi" w:cstheme="minorBidi"/>
          <w:sz w:val="24"/>
          <w:szCs w:val="24"/>
        </w:rPr>
        <w:t xml:space="preserve"> </w:t>
      </w:r>
      <w:r w:rsidR="00F749FA">
        <w:rPr>
          <w:rFonts w:asciiTheme="minorBidi" w:hAnsiTheme="minorBidi" w:cstheme="minorBidi"/>
          <w:sz w:val="24"/>
          <w:szCs w:val="24"/>
        </w:rPr>
        <w:t xml:space="preserve"> </w:t>
      </w:r>
      <w:r w:rsidR="00F749FA" w:rsidRPr="00F749FA">
        <w:rPr>
          <w:rFonts w:eastAsia="Times New Roman" w:cs="Calibri"/>
          <w:color w:val="000000"/>
          <w:lang w:eastAsia="en-GB"/>
        </w:rPr>
        <w:t xml:space="preserve"> </w:t>
      </w:r>
      <w:r w:rsidR="008B7699" w:rsidRPr="008B7699">
        <w:rPr>
          <w:rFonts w:eastAsia="Times New Roman" w:cs="Calibri"/>
          <w:color w:val="2957BD" w:themeColor="accent6" w:themeShade="BF"/>
          <w:lang w:eastAsia="en-GB"/>
        </w:rPr>
        <w:t>rctgala@rctperformanceswimsquad.co.uk</w:t>
      </w:r>
    </w:p>
    <w:p w14:paraId="0821F689" w14:textId="77777777" w:rsidR="008B7699" w:rsidRDefault="008B7699" w:rsidP="00D45A09">
      <w:pPr>
        <w:rPr>
          <w:rFonts w:asciiTheme="minorBidi" w:hAnsiTheme="minorBidi" w:cstheme="minorBidi"/>
          <w:b/>
          <w:bCs/>
          <w:sz w:val="24"/>
          <w:szCs w:val="24"/>
        </w:rPr>
      </w:pPr>
    </w:p>
    <w:p w14:paraId="67E6662B" w14:textId="6C295154" w:rsidR="00340CC1" w:rsidRPr="00E8019E" w:rsidRDefault="00D45A09" w:rsidP="00D45A09">
      <w:pPr>
        <w:rPr>
          <w:rFonts w:asciiTheme="minorBidi" w:hAnsiTheme="minorBidi" w:cstheme="minorBidi"/>
          <w:b/>
          <w:bCs/>
          <w:sz w:val="24"/>
          <w:szCs w:val="24"/>
        </w:rPr>
      </w:pPr>
      <w:r w:rsidRPr="00E8019E">
        <w:rPr>
          <w:rFonts w:asciiTheme="minorBidi" w:hAnsiTheme="minorBidi" w:cstheme="minorBidi"/>
          <w:b/>
          <w:bCs/>
          <w:sz w:val="24"/>
          <w:szCs w:val="24"/>
        </w:rPr>
        <w:t>Payment to</w:t>
      </w:r>
    </w:p>
    <w:p w14:paraId="0CEA71E4" w14:textId="77777777" w:rsidR="008227B4" w:rsidRPr="00E8019E" w:rsidRDefault="00340CC1" w:rsidP="00340CC1">
      <w:pPr>
        <w:rPr>
          <w:rFonts w:asciiTheme="minorBidi" w:hAnsiTheme="minorBidi" w:cstheme="minorBidi"/>
          <w:b/>
          <w:bCs/>
          <w:sz w:val="24"/>
          <w:szCs w:val="24"/>
        </w:rPr>
      </w:pPr>
      <w:r w:rsidRPr="00E8019E">
        <w:rPr>
          <w:rFonts w:asciiTheme="minorBidi" w:hAnsiTheme="minorBidi" w:cstheme="minorBidi"/>
          <w:b/>
          <w:bCs/>
          <w:sz w:val="24"/>
          <w:szCs w:val="24"/>
        </w:rPr>
        <w:t xml:space="preserve">Lloyds Bank </w:t>
      </w:r>
      <w:r w:rsidR="00D45A09" w:rsidRPr="00E8019E">
        <w:rPr>
          <w:rFonts w:asciiTheme="minorBidi" w:hAnsiTheme="minorBidi" w:cstheme="minorBidi"/>
          <w:b/>
          <w:bCs/>
          <w:sz w:val="24"/>
          <w:szCs w:val="24"/>
        </w:rPr>
        <w:t xml:space="preserve"> </w:t>
      </w:r>
      <w:r w:rsidR="00FB51E1">
        <w:rPr>
          <w:rFonts w:asciiTheme="minorBidi" w:hAnsiTheme="minorBidi" w:cstheme="minorBidi"/>
          <w:b/>
          <w:bCs/>
          <w:sz w:val="24"/>
          <w:szCs w:val="24"/>
        </w:rPr>
        <w:t xml:space="preserve">                   </w:t>
      </w:r>
      <w:r w:rsidR="00D45A09" w:rsidRPr="00E8019E">
        <w:rPr>
          <w:rFonts w:asciiTheme="minorBidi" w:hAnsiTheme="minorBidi" w:cstheme="minorBidi"/>
          <w:b/>
          <w:bCs/>
          <w:sz w:val="24"/>
          <w:szCs w:val="24"/>
        </w:rPr>
        <w:t xml:space="preserve">RCT Performance Swim Squad </w:t>
      </w:r>
    </w:p>
    <w:p w14:paraId="191FEB62" w14:textId="77777777" w:rsidR="007D2121" w:rsidRPr="00E8019E" w:rsidRDefault="00D45A09" w:rsidP="00340CC1">
      <w:pPr>
        <w:rPr>
          <w:rFonts w:asciiTheme="minorBidi" w:hAnsiTheme="minorBidi" w:cstheme="minorBidi"/>
          <w:b/>
          <w:bCs/>
          <w:sz w:val="24"/>
          <w:szCs w:val="24"/>
        </w:rPr>
      </w:pPr>
      <w:r w:rsidRPr="00E8019E">
        <w:rPr>
          <w:rFonts w:asciiTheme="minorBidi" w:hAnsiTheme="minorBidi" w:cstheme="minorBidi"/>
          <w:b/>
          <w:bCs/>
          <w:sz w:val="24"/>
          <w:szCs w:val="24"/>
        </w:rPr>
        <w:t xml:space="preserve">sort code 30 91 18 </w:t>
      </w:r>
      <w:r w:rsidR="00340CC1" w:rsidRPr="00E8019E">
        <w:rPr>
          <w:rFonts w:asciiTheme="minorBidi" w:hAnsiTheme="minorBidi" w:cstheme="minorBidi"/>
          <w:b/>
          <w:bCs/>
          <w:sz w:val="24"/>
          <w:szCs w:val="24"/>
        </w:rPr>
        <w:t xml:space="preserve">            </w:t>
      </w:r>
      <w:r w:rsidRPr="00E8019E">
        <w:rPr>
          <w:rFonts w:asciiTheme="minorBidi" w:hAnsiTheme="minorBidi" w:cstheme="minorBidi"/>
          <w:b/>
          <w:bCs/>
          <w:sz w:val="24"/>
          <w:szCs w:val="24"/>
        </w:rPr>
        <w:t>account number 02563840</w:t>
      </w:r>
    </w:p>
    <w:p w14:paraId="7895C0E0" w14:textId="3F42E674" w:rsidR="00FF7BF6" w:rsidRPr="00FB51E1" w:rsidRDefault="00FF7BF6" w:rsidP="00340CC1">
      <w:pPr>
        <w:rPr>
          <w:rFonts w:asciiTheme="minorBidi" w:hAnsiTheme="minorBidi" w:cstheme="minorBidi"/>
          <w:b/>
          <w:bCs/>
        </w:rPr>
      </w:pPr>
      <w:r w:rsidRPr="00FB51E1">
        <w:rPr>
          <w:rFonts w:asciiTheme="minorBidi" w:hAnsiTheme="minorBidi" w:cstheme="minorBidi"/>
          <w:b/>
          <w:bCs/>
        </w:rPr>
        <w:t xml:space="preserve">WHEN MAKING THE PAYMENT PLEASE USE REFERENCE </w:t>
      </w:r>
      <w:r w:rsidRPr="00FB51E1">
        <w:rPr>
          <w:rFonts w:asciiTheme="minorBidi" w:hAnsiTheme="minorBidi" w:cstheme="minorBidi"/>
          <w:b/>
          <w:bCs/>
          <w:color w:val="FF0000"/>
        </w:rPr>
        <w:t>RCT</w:t>
      </w:r>
      <w:r w:rsidR="007B452F">
        <w:rPr>
          <w:rFonts w:asciiTheme="minorBidi" w:hAnsiTheme="minorBidi" w:cstheme="minorBidi"/>
          <w:b/>
          <w:bCs/>
          <w:color w:val="FF0000"/>
        </w:rPr>
        <w:t>Autumn</w:t>
      </w:r>
      <w:r w:rsidR="00FB51E1" w:rsidRPr="00FB51E1">
        <w:rPr>
          <w:rFonts w:asciiTheme="minorBidi" w:hAnsiTheme="minorBidi" w:cstheme="minorBidi"/>
          <w:b/>
          <w:bCs/>
          <w:color w:val="FF0000"/>
        </w:rPr>
        <w:t>2</w:t>
      </w:r>
      <w:r w:rsidR="00132E85">
        <w:rPr>
          <w:rFonts w:asciiTheme="minorBidi" w:hAnsiTheme="minorBidi" w:cstheme="minorBidi"/>
          <w:b/>
          <w:bCs/>
          <w:color w:val="FF0000"/>
        </w:rPr>
        <w:t>3</w:t>
      </w:r>
      <w:r w:rsidRPr="00FB51E1">
        <w:rPr>
          <w:rFonts w:asciiTheme="minorBidi" w:hAnsiTheme="minorBidi" w:cstheme="minorBidi"/>
          <w:b/>
          <w:bCs/>
          <w:color w:val="FF0000"/>
        </w:rPr>
        <w:t>and your club’s code</w:t>
      </w:r>
    </w:p>
    <w:tbl>
      <w:tblPr>
        <w:tblStyle w:val="TableGrid"/>
        <w:tblW w:w="0" w:type="auto"/>
        <w:tblLook w:val="04A0" w:firstRow="1" w:lastRow="0" w:firstColumn="1" w:lastColumn="0" w:noHBand="0" w:noVBand="1"/>
      </w:tblPr>
      <w:tblGrid>
        <w:gridCol w:w="5228"/>
        <w:gridCol w:w="5228"/>
      </w:tblGrid>
      <w:tr w:rsidR="00FA0566" w:rsidRPr="00E8019E" w14:paraId="6276627C" w14:textId="77777777" w:rsidTr="00FA0566">
        <w:tc>
          <w:tcPr>
            <w:tcW w:w="5228" w:type="dxa"/>
          </w:tcPr>
          <w:p w14:paraId="24154D02" w14:textId="77777777" w:rsidR="00FA0566" w:rsidRPr="00E8019E" w:rsidRDefault="00FA0566" w:rsidP="007D2121">
            <w:pPr>
              <w:autoSpaceDE w:val="0"/>
              <w:autoSpaceDN w:val="0"/>
              <w:adjustRightInd w:val="0"/>
              <w:rPr>
                <w:rFonts w:asciiTheme="minorBidi" w:hAnsiTheme="minorBidi" w:cstheme="minorBidi"/>
                <w:bCs/>
                <w:sz w:val="24"/>
                <w:szCs w:val="24"/>
              </w:rPr>
            </w:pPr>
            <w:r w:rsidRPr="00E8019E">
              <w:rPr>
                <w:rFonts w:asciiTheme="minorBidi" w:hAnsiTheme="minorBidi" w:cstheme="minorBidi"/>
                <w:bCs/>
                <w:sz w:val="24"/>
                <w:szCs w:val="24"/>
              </w:rPr>
              <w:t>Club Name</w:t>
            </w:r>
          </w:p>
        </w:tc>
        <w:tc>
          <w:tcPr>
            <w:tcW w:w="5228" w:type="dxa"/>
          </w:tcPr>
          <w:p w14:paraId="60381479" w14:textId="77777777" w:rsidR="00FA0566" w:rsidRPr="00E8019E" w:rsidRDefault="00FA0566" w:rsidP="007D2121">
            <w:pPr>
              <w:autoSpaceDE w:val="0"/>
              <w:autoSpaceDN w:val="0"/>
              <w:adjustRightInd w:val="0"/>
              <w:rPr>
                <w:rFonts w:asciiTheme="minorBidi" w:hAnsiTheme="minorBidi" w:cstheme="minorBidi"/>
                <w:bCs/>
                <w:sz w:val="24"/>
                <w:szCs w:val="24"/>
              </w:rPr>
            </w:pPr>
            <w:r w:rsidRPr="00E8019E">
              <w:rPr>
                <w:rFonts w:asciiTheme="minorBidi" w:hAnsiTheme="minorBidi" w:cstheme="minorBidi"/>
                <w:bCs/>
                <w:sz w:val="24"/>
                <w:szCs w:val="24"/>
              </w:rPr>
              <w:t xml:space="preserve">Club code </w:t>
            </w:r>
          </w:p>
        </w:tc>
      </w:tr>
      <w:tr w:rsidR="00FA0566" w:rsidRPr="00E8019E" w14:paraId="12EEFC2B" w14:textId="77777777" w:rsidTr="00FA0566">
        <w:tc>
          <w:tcPr>
            <w:tcW w:w="5228" w:type="dxa"/>
          </w:tcPr>
          <w:p w14:paraId="72AD2AE7" w14:textId="77777777" w:rsidR="00FA0566" w:rsidRPr="00E8019E" w:rsidRDefault="00FA0566" w:rsidP="007D2121">
            <w:pPr>
              <w:autoSpaceDE w:val="0"/>
              <w:autoSpaceDN w:val="0"/>
              <w:adjustRightInd w:val="0"/>
              <w:rPr>
                <w:rFonts w:asciiTheme="minorBidi" w:hAnsiTheme="minorBidi" w:cstheme="minorBidi"/>
                <w:bCs/>
                <w:sz w:val="24"/>
                <w:szCs w:val="24"/>
              </w:rPr>
            </w:pPr>
            <w:r w:rsidRPr="00E8019E">
              <w:rPr>
                <w:rFonts w:asciiTheme="minorBidi" w:hAnsiTheme="minorBidi" w:cstheme="minorBidi"/>
                <w:bCs/>
                <w:sz w:val="24"/>
                <w:szCs w:val="24"/>
              </w:rPr>
              <w:t xml:space="preserve">Contact Name </w:t>
            </w:r>
          </w:p>
          <w:p w14:paraId="7853C36B" w14:textId="77777777" w:rsidR="00FA0566" w:rsidRPr="00E8019E" w:rsidRDefault="00FA0566" w:rsidP="007D2121">
            <w:pPr>
              <w:autoSpaceDE w:val="0"/>
              <w:autoSpaceDN w:val="0"/>
              <w:adjustRightInd w:val="0"/>
              <w:rPr>
                <w:rFonts w:asciiTheme="minorBidi" w:hAnsiTheme="minorBidi" w:cstheme="minorBidi"/>
                <w:bCs/>
                <w:sz w:val="24"/>
                <w:szCs w:val="24"/>
              </w:rPr>
            </w:pPr>
          </w:p>
        </w:tc>
        <w:tc>
          <w:tcPr>
            <w:tcW w:w="5228" w:type="dxa"/>
          </w:tcPr>
          <w:p w14:paraId="407CE877" w14:textId="77777777" w:rsidR="00FA0566" w:rsidRPr="00E8019E" w:rsidRDefault="00FA0566" w:rsidP="007D2121">
            <w:pPr>
              <w:autoSpaceDE w:val="0"/>
              <w:autoSpaceDN w:val="0"/>
              <w:adjustRightInd w:val="0"/>
              <w:rPr>
                <w:rFonts w:asciiTheme="minorBidi" w:hAnsiTheme="minorBidi" w:cstheme="minorBidi"/>
                <w:bCs/>
                <w:sz w:val="24"/>
                <w:szCs w:val="24"/>
              </w:rPr>
            </w:pPr>
            <w:r w:rsidRPr="00E8019E">
              <w:rPr>
                <w:rFonts w:asciiTheme="minorBidi" w:hAnsiTheme="minorBidi" w:cstheme="minorBidi"/>
                <w:bCs/>
                <w:sz w:val="24"/>
                <w:szCs w:val="24"/>
              </w:rPr>
              <w:t>Contact telephone number</w:t>
            </w:r>
          </w:p>
        </w:tc>
      </w:tr>
    </w:tbl>
    <w:p w14:paraId="754CB66A" w14:textId="77777777" w:rsidR="00FA0566" w:rsidRPr="00E8019E" w:rsidRDefault="00FA0566" w:rsidP="007D2121">
      <w:pPr>
        <w:autoSpaceDE w:val="0"/>
        <w:autoSpaceDN w:val="0"/>
        <w:adjustRightInd w:val="0"/>
        <w:rPr>
          <w:rFonts w:asciiTheme="minorBidi" w:hAnsiTheme="minorBidi" w:cstheme="minorBidi"/>
          <w:bCs/>
          <w:sz w:val="24"/>
          <w:szCs w:val="24"/>
        </w:rPr>
      </w:pPr>
    </w:p>
    <w:tbl>
      <w:tblPr>
        <w:tblStyle w:val="TableGrid"/>
        <w:tblW w:w="0" w:type="auto"/>
        <w:tblLook w:val="04A0" w:firstRow="1" w:lastRow="0" w:firstColumn="1" w:lastColumn="0" w:noHBand="0" w:noVBand="1"/>
      </w:tblPr>
      <w:tblGrid>
        <w:gridCol w:w="3664"/>
        <w:gridCol w:w="1698"/>
        <w:gridCol w:w="1698"/>
        <w:gridCol w:w="3396"/>
      </w:tblGrid>
      <w:tr w:rsidR="00495723" w:rsidRPr="00E8019E" w14:paraId="0BB41833" w14:textId="77777777" w:rsidTr="00495723">
        <w:tc>
          <w:tcPr>
            <w:tcW w:w="3664" w:type="dxa"/>
          </w:tcPr>
          <w:p w14:paraId="1AFEF493" w14:textId="77777777" w:rsidR="00495723" w:rsidRPr="00E8019E" w:rsidRDefault="00495723" w:rsidP="007D2121">
            <w:pPr>
              <w:autoSpaceDE w:val="0"/>
              <w:autoSpaceDN w:val="0"/>
              <w:adjustRightInd w:val="0"/>
              <w:rPr>
                <w:rFonts w:asciiTheme="minorBidi" w:hAnsiTheme="minorBidi" w:cstheme="minorBidi"/>
                <w:bCs/>
                <w:sz w:val="24"/>
                <w:szCs w:val="24"/>
              </w:rPr>
            </w:pPr>
          </w:p>
        </w:tc>
        <w:tc>
          <w:tcPr>
            <w:tcW w:w="3396" w:type="dxa"/>
            <w:gridSpan w:val="2"/>
          </w:tcPr>
          <w:p w14:paraId="41F96CD1" w14:textId="77777777" w:rsidR="00495723" w:rsidRPr="00E8019E" w:rsidRDefault="00F54151" w:rsidP="007D2121">
            <w:pPr>
              <w:autoSpaceDE w:val="0"/>
              <w:autoSpaceDN w:val="0"/>
              <w:adjustRightInd w:val="0"/>
              <w:rPr>
                <w:rFonts w:asciiTheme="minorBidi" w:hAnsiTheme="minorBidi" w:cstheme="minorBidi"/>
                <w:bCs/>
                <w:sz w:val="24"/>
                <w:szCs w:val="24"/>
              </w:rPr>
            </w:pPr>
            <w:r w:rsidRPr="00E8019E">
              <w:rPr>
                <w:rFonts w:asciiTheme="minorBidi" w:hAnsiTheme="minorBidi" w:cstheme="minorBidi"/>
                <w:bCs/>
                <w:sz w:val="24"/>
                <w:szCs w:val="24"/>
              </w:rPr>
              <w:t xml:space="preserve">Entries </w:t>
            </w:r>
          </w:p>
        </w:tc>
        <w:tc>
          <w:tcPr>
            <w:tcW w:w="3396" w:type="dxa"/>
          </w:tcPr>
          <w:p w14:paraId="18D0575C" w14:textId="77777777" w:rsidR="00495723" w:rsidRPr="00E8019E" w:rsidRDefault="00495723" w:rsidP="007D2121">
            <w:pPr>
              <w:autoSpaceDE w:val="0"/>
              <w:autoSpaceDN w:val="0"/>
              <w:adjustRightInd w:val="0"/>
              <w:rPr>
                <w:rFonts w:asciiTheme="minorBidi" w:hAnsiTheme="minorBidi" w:cstheme="minorBidi"/>
                <w:bCs/>
                <w:sz w:val="24"/>
                <w:szCs w:val="24"/>
              </w:rPr>
            </w:pPr>
            <w:r w:rsidRPr="00E8019E">
              <w:rPr>
                <w:rFonts w:asciiTheme="minorBidi" w:hAnsiTheme="minorBidi" w:cstheme="minorBidi"/>
                <w:bCs/>
                <w:sz w:val="24"/>
                <w:szCs w:val="24"/>
              </w:rPr>
              <w:t xml:space="preserve">Amount payable </w:t>
            </w:r>
          </w:p>
        </w:tc>
      </w:tr>
      <w:tr w:rsidR="00495723" w:rsidRPr="00E8019E" w14:paraId="3E3CB8F3" w14:textId="77777777" w:rsidTr="00495723">
        <w:tc>
          <w:tcPr>
            <w:tcW w:w="3664" w:type="dxa"/>
          </w:tcPr>
          <w:p w14:paraId="171123B6" w14:textId="7F940E59" w:rsidR="00495723" w:rsidRPr="00E8019E" w:rsidRDefault="00495723" w:rsidP="007D2121">
            <w:pPr>
              <w:autoSpaceDE w:val="0"/>
              <w:autoSpaceDN w:val="0"/>
              <w:adjustRightInd w:val="0"/>
              <w:rPr>
                <w:rFonts w:asciiTheme="minorBidi" w:hAnsiTheme="minorBidi" w:cstheme="minorBidi"/>
                <w:bCs/>
                <w:sz w:val="24"/>
                <w:szCs w:val="24"/>
              </w:rPr>
            </w:pPr>
            <w:r w:rsidRPr="00E8019E">
              <w:rPr>
                <w:rFonts w:asciiTheme="minorBidi" w:hAnsiTheme="minorBidi" w:cstheme="minorBidi"/>
                <w:bCs/>
                <w:sz w:val="24"/>
                <w:szCs w:val="24"/>
              </w:rPr>
              <w:t>Number of entries @ £</w:t>
            </w:r>
            <w:r w:rsidR="00132E85">
              <w:rPr>
                <w:rFonts w:asciiTheme="minorBidi" w:hAnsiTheme="minorBidi" w:cstheme="minorBidi"/>
                <w:bCs/>
                <w:sz w:val="24"/>
                <w:szCs w:val="24"/>
              </w:rPr>
              <w:t>6</w:t>
            </w:r>
            <w:r w:rsidRPr="00E8019E">
              <w:rPr>
                <w:rFonts w:asciiTheme="minorBidi" w:hAnsiTheme="minorBidi" w:cstheme="minorBidi"/>
                <w:bCs/>
                <w:sz w:val="24"/>
                <w:szCs w:val="24"/>
              </w:rPr>
              <w:t>.00</w:t>
            </w:r>
          </w:p>
        </w:tc>
        <w:tc>
          <w:tcPr>
            <w:tcW w:w="3396" w:type="dxa"/>
            <w:gridSpan w:val="2"/>
          </w:tcPr>
          <w:p w14:paraId="0793C607" w14:textId="77777777" w:rsidR="00495723" w:rsidRPr="00E8019E" w:rsidRDefault="00495723" w:rsidP="007D2121">
            <w:pPr>
              <w:autoSpaceDE w:val="0"/>
              <w:autoSpaceDN w:val="0"/>
              <w:adjustRightInd w:val="0"/>
              <w:rPr>
                <w:rFonts w:asciiTheme="minorBidi" w:hAnsiTheme="minorBidi" w:cstheme="minorBidi"/>
                <w:bCs/>
                <w:sz w:val="24"/>
                <w:szCs w:val="24"/>
              </w:rPr>
            </w:pPr>
          </w:p>
        </w:tc>
        <w:tc>
          <w:tcPr>
            <w:tcW w:w="3396" w:type="dxa"/>
          </w:tcPr>
          <w:p w14:paraId="4B20A3E7" w14:textId="77777777" w:rsidR="00495723" w:rsidRPr="00E8019E" w:rsidRDefault="00F54151" w:rsidP="007D2121">
            <w:pPr>
              <w:autoSpaceDE w:val="0"/>
              <w:autoSpaceDN w:val="0"/>
              <w:adjustRightInd w:val="0"/>
              <w:rPr>
                <w:rFonts w:asciiTheme="minorBidi" w:hAnsiTheme="minorBidi" w:cstheme="minorBidi"/>
                <w:bCs/>
                <w:sz w:val="24"/>
                <w:szCs w:val="24"/>
              </w:rPr>
            </w:pPr>
            <w:r w:rsidRPr="00E8019E">
              <w:rPr>
                <w:rFonts w:asciiTheme="minorBidi" w:hAnsiTheme="minorBidi" w:cstheme="minorBidi"/>
                <w:bCs/>
                <w:sz w:val="24"/>
                <w:szCs w:val="24"/>
              </w:rPr>
              <w:t>£</w:t>
            </w:r>
          </w:p>
        </w:tc>
      </w:tr>
      <w:tr w:rsidR="00F54151" w:rsidRPr="00E8019E" w14:paraId="0C0FC1E3" w14:textId="77777777" w:rsidTr="00177259">
        <w:trPr>
          <w:trHeight w:val="412"/>
        </w:trPr>
        <w:tc>
          <w:tcPr>
            <w:tcW w:w="3664" w:type="dxa"/>
          </w:tcPr>
          <w:p w14:paraId="3A900890" w14:textId="77777777" w:rsidR="00F54151" w:rsidRPr="00E8019E" w:rsidRDefault="0057728B" w:rsidP="007D2121">
            <w:pPr>
              <w:autoSpaceDE w:val="0"/>
              <w:autoSpaceDN w:val="0"/>
              <w:adjustRightInd w:val="0"/>
              <w:rPr>
                <w:rFonts w:asciiTheme="minorBidi" w:hAnsiTheme="minorBidi" w:cstheme="minorBidi"/>
                <w:bCs/>
                <w:sz w:val="24"/>
                <w:szCs w:val="24"/>
              </w:rPr>
            </w:pPr>
            <w:r>
              <w:rPr>
                <w:rFonts w:asciiTheme="minorBidi" w:hAnsiTheme="minorBidi" w:cstheme="minorBidi"/>
                <w:bCs/>
                <w:sz w:val="24"/>
                <w:szCs w:val="24"/>
              </w:rPr>
              <w:t xml:space="preserve">Coaches passes </w:t>
            </w:r>
          </w:p>
        </w:tc>
        <w:tc>
          <w:tcPr>
            <w:tcW w:w="1698" w:type="dxa"/>
          </w:tcPr>
          <w:p w14:paraId="42A53E53" w14:textId="77777777" w:rsidR="00F54151" w:rsidRPr="00E8019E" w:rsidRDefault="0057728B" w:rsidP="007D2121">
            <w:pPr>
              <w:autoSpaceDE w:val="0"/>
              <w:autoSpaceDN w:val="0"/>
              <w:adjustRightInd w:val="0"/>
              <w:rPr>
                <w:rFonts w:asciiTheme="minorBidi" w:hAnsiTheme="minorBidi" w:cstheme="minorBidi"/>
                <w:bCs/>
                <w:sz w:val="24"/>
                <w:szCs w:val="24"/>
              </w:rPr>
            </w:pPr>
            <w:r>
              <w:rPr>
                <w:rFonts w:asciiTheme="minorBidi" w:hAnsiTheme="minorBidi" w:cstheme="minorBidi"/>
                <w:bCs/>
                <w:sz w:val="24"/>
                <w:szCs w:val="24"/>
              </w:rPr>
              <w:t>Number required</w:t>
            </w:r>
          </w:p>
        </w:tc>
        <w:tc>
          <w:tcPr>
            <w:tcW w:w="1698" w:type="dxa"/>
          </w:tcPr>
          <w:p w14:paraId="5854D0F7" w14:textId="18369709" w:rsidR="00F54151" w:rsidRPr="00E8019E" w:rsidRDefault="0057728B" w:rsidP="007D2121">
            <w:pPr>
              <w:autoSpaceDE w:val="0"/>
              <w:autoSpaceDN w:val="0"/>
              <w:adjustRightInd w:val="0"/>
              <w:rPr>
                <w:rFonts w:asciiTheme="minorBidi" w:hAnsiTheme="minorBidi" w:cstheme="minorBidi"/>
                <w:bCs/>
                <w:sz w:val="24"/>
                <w:szCs w:val="24"/>
              </w:rPr>
            </w:pPr>
            <w:r>
              <w:rPr>
                <w:rFonts w:asciiTheme="minorBidi" w:hAnsiTheme="minorBidi" w:cstheme="minorBidi"/>
                <w:bCs/>
                <w:sz w:val="24"/>
                <w:szCs w:val="24"/>
              </w:rPr>
              <w:t>@£</w:t>
            </w:r>
            <w:r w:rsidR="00132E85">
              <w:rPr>
                <w:rFonts w:asciiTheme="minorBidi" w:hAnsiTheme="minorBidi" w:cstheme="minorBidi"/>
                <w:bCs/>
                <w:sz w:val="24"/>
                <w:szCs w:val="24"/>
              </w:rPr>
              <w:t>6</w:t>
            </w:r>
            <w:r>
              <w:rPr>
                <w:rFonts w:asciiTheme="minorBidi" w:hAnsiTheme="minorBidi" w:cstheme="minorBidi"/>
                <w:bCs/>
                <w:sz w:val="24"/>
                <w:szCs w:val="24"/>
              </w:rPr>
              <w:t>.00each</w:t>
            </w:r>
          </w:p>
        </w:tc>
        <w:tc>
          <w:tcPr>
            <w:tcW w:w="3396" w:type="dxa"/>
          </w:tcPr>
          <w:p w14:paraId="48E17344" w14:textId="77777777" w:rsidR="00F54151" w:rsidRPr="00E8019E" w:rsidRDefault="0057728B" w:rsidP="007D2121">
            <w:pPr>
              <w:autoSpaceDE w:val="0"/>
              <w:autoSpaceDN w:val="0"/>
              <w:adjustRightInd w:val="0"/>
              <w:rPr>
                <w:rFonts w:asciiTheme="minorBidi" w:hAnsiTheme="minorBidi" w:cstheme="minorBidi"/>
                <w:bCs/>
                <w:sz w:val="24"/>
                <w:szCs w:val="24"/>
              </w:rPr>
            </w:pPr>
            <w:r>
              <w:rPr>
                <w:rFonts w:asciiTheme="minorBidi" w:hAnsiTheme="minorBidi" w:cstheme="minorBidi"/>
                <w:bCs/>
                <w:sz w:val="24"/>
                <w:szCs w:val="24"/>
              </w:rPr>
              <w:t>£</w:t>
            </w:r>
          </w:p>
        </w:tc>
      </w:tr>
      <w:tr w:rsidR="00495723" w:rsidRPr="00E8019E" w14:paraId="6C1D7A0F" w14:textId="77777777" w:rsidTr="00495723">
        <w:tc>
          <w:tcPr>
            <w:tcW w:w="3664" w:type="dxa"/>
          </w:tcPr>
          <w:p w14:paraId="538DCE32" w14:textId="77777777" w:rsidR="00495723" w:rsidRPr="00E8019E" w:rsidRDefault="00F54151" w:rsidP="007D2121">
            <w:pPr>
              <w:autoSpaceDE w:val="0"/>
              <w:autoSpaceDN w:val="0"/>
              <w:adjustRightInd w:val="0"/>
              <w:rPr>
                <w:rFonts w:asciiTheme="minorBidi" w:hAnsiTheme="minorBidi" w:cstheme="minorBidi"/>
                <w:bCs/>
                <w:sz w:val="24"/>
                <w:szCs w:val="24"/>
              </w:rPr>
            </w:pPr>
            <w:r w:rsidRPr="00E8019E">
              <w:rPr>
                <w:rFonts w:asciiTheme="minorBidi" w:hAnsiTheme="minorBidi" w:cstheme="minorBidi"/>
                <w:bCs/>
                <w:sz w:val="24"/>
                <w:szCs w:val="24"/>
              </w:rPr>
              <w:t xml:space="preserve">Total  </w:t>
            </w:r>
          </w:p>
        </w:tc>
        <w:tc>
          <w:tcPr>
            <w:tcW w:w="3396" w:type="dxa"/>
            <w:gridSpan w:val="2"/>
          </w:tcPr>
          <w:p w14:paraId="022C3EDE" w14:textId="77777777" w:rsidR="00495723" w:rsidRPr="00E8019E" w:rsidRDefault="00495723" w:rsidP="007D2121">
            <w:pPr>
              <w:autoSpaceDE w:val="0"/>
              <w:autoSpaceDN w:val="0"/>
              <w:adjustRightInd w:val="0"/>
              <w:rPr>
                <w:rFonts w:asciiTheme="minorBidi" w:hAnsiTheme="minorBidi" w:cstheme="minorBidi"/>
                <w:bCs/>
                <w:sz w:val="24"/>
                <w:szCs w:val="24"/>
              </w:rPr>
            </w:pPr>
          </w:p>
        </w:tc>
        <w:tc>
          <w:tcPr>
            <w:tcW w:w="3396" w:type="dxa"/>
          </w:tcPr>
          <w:p w14:paraId="767470EF" w14:textId="77777777" w:rsidR="00495723" w:rsidRPr="00E8019E" w:rsidRDefault="00F54151" w:rsidP="007D2121">
            <w:pPr>
              <w:autoSpaceDE w:val="0"/>
              <w:autoSpaceDN w:val="0"/>
              <w:adjustRightInd w:val="0"/>
              <w:rPr>
                <w:rFonts w:asciiTheme="minorBidi" w:hAnsiTheme="minorBidi" w:cstheme="minorBidi"/>
                <w:bCs/>
                <w:sz w:val="24"/>
                <w:szCs w:val="24"/>
              </w:rPr>
            </w:pPr>
            <w:r w:rsidRPr="00E8019E">
              <w:rPr>
                <w:rFonts w:asciiTheme="minorBidi" w:hAnsiTheme="minorBidi" w:cstheme="minorBidi"/>
                <w:bCs/>
                <w:sz w:val="24"/>
                <w:szCs w:val="24"/>
              </w:rPr>
              <w:t>£</w:t>
            </w:r>
          </w:p>
        </w:tc>
      </w:tr>
    </w:tbl>
    <w:p w14:paraId="41E07E52"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tbl>
      <w:tblPr>
        <w:tblStyle w:val="TableGrid"/>
        <w:tblW w:w="0" w:type="auto"/>
        <w:tblLook w:val="04A0" w:firstRow="1" w:lastRow="0" w:firstColumn="1" w:lastColumn="0" w:noHBand="0" w:noVBand="1"/>
      </w:tblPr>
      <w:tblGrid>
        <w:gridCol w:w="3485"/>
        <w:gridCol w:w="3485"/>
        <w:gridCol w:w="3486"/>
      </w:tblGrid>
      <w:tr w:rsidR="00D45A09" w:rsidRPr="00E8019E" w14:paraId="48D8AC0A" w14:textId="77777777" w:rsidTr="00D45A09">
        <w:tc>
          <w:tcPr>
            <w:tcW w:w="3485" w:type="dxa"/>
          </w:tcPr>
          <w:p w14:paraId="5C5AE6C8"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r w:rsidRPr="00E8019E">
              <w:rPr>
                <w:rFonts w:asciiTheme="minorBidi" w:hAnsiTheme="minorBidi" w:cstheme="minorBidi"/>
                <w:b/>
                <w:bCs/>
                <w:color w:val="000000"/>
                <w:sz w:val="24"/>
                <w:szCs w:val="24"/>
                <w:lang w:eastAsia="en-GB"/>
              </w:rPr>
              <w:t>Coach/helper name</w:t>
            </w:r>
          </w:p>
        </w:tc>
        <w:tc>
          <w:tcPr>
            <w:tcW w:w="3485" w:type="dxa"/>
          </w:tcPr>
          <w:p w14:paraId="26545C14"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roofErr w:type="spellStart"/>
            <w:r w:rsidRPr="00E8019E">
              <w:rPr>
                <w:rFonts w:asciiTheme="minorBidi" w:hAnsiTheme="minorBidi" w:cstheme="minorBidi"/>
                <w:b/>
                <w:bCs/>
                <w:color w:val="000000"/>
                <w:sz w:val="24"/>
                <w:szCs w:val="24"/>
                <w:lang w:eastAsia="en-GB"/>
              </w:rPr>
              <w:t>Wasa</w:t>
            </w:r>
            <w:proofErr w:type="spellEnd"/>
            <w:r w:rsidRPr="00E8019E">
              <w:rPr>
                <w:rFonts w:asciiTheme="minorBidi" w:hAnsiTheme="minorBidi" w:cstheme="minorBidi"/>
                <w:b/>
                <w:bCs/>
                <w:color w:val="000000"/>
                <w:sz w:val="24"/>
                <w:szCs w:val="24"/>
                <w:lang w:eastAsia="en-GB"/>
              </w:rPr>
              <w:t xml:space="preserve"> number </w:t>
            </w:r>
          </w:p>
        </w:tc>
        <w:tc>
          <w:tcPr>
            <w:tcW w:w="3486" w:type="dxa"/>
          </w:tcPr>
          <w:p w14:paraId="0D5D2171"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r w:rsidRPr="00E8019E">
              <w:rPr>
                <w:rFonts w:asciiTheme="minorBidi" w:hAnsiTheme="minorBidi" w:cstheme="minorBidi"/>
                <w:b/>
                <w:bCs/>
                <w:color w:val="000000"/>
                <w:sz w:val="24"/>
                <w:szCs w:val="24"/>
                <w:lang w:eastAsia="en-GB"/>
              </w:rPr>
              <w:t xml:space="preserve">DBS number </w:t>
            </w:r>
          </w:p>
        </w:tc>
      </w:tr>
      <w:tr w:rsidR="00D45A09" w:rsidRPr="00E8019E" w14:paraId="52866E82" w14:textId="77777777" w:rsidTr="00D45A09">
        <w:tc>
          <w:tcPr>
            <w:tcW w:w="3485" w:type="dxa"/>
          </w:tcPr>
          <w:p w14:paraId="3B4CDA1E"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p w14:paraId="0E588C9D"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tc>
        <w:tc>
          <w:tcPr>
            <w:tcW w:w="3485" w:type="dxa"/>
          </w:tcPr>
          <w:p w14:paraId="76172319"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tc>
        <w:tc>
          <w:tcPr>
            <w:tcW w:w="3486" w:type="dxa"/>
          </w:tcPr>
          <w:p w14:paraId="70AA5B88"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tc>
      </w:tr>
      <w:tr w:rsidR="00D45A09" w:rsidRPr="00E8019E" w14:paraId="3FFE4B6A" w14:textId="77777777" w:rsidTr="00D45A09">
        <w:tc>
          <w:tcPr>
            <w:tcW w:w="3485" w:type="dxa"/>
          </w:tcPr>
          <w:p w14:paraId="0A4A660B"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p w14:paraId="63396E4A"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tc>
        <w:tc>
          <w:tcPr>
            <w:tcW w:w="3485" w:type="dxa"/>
          </w:tcPr>
          <w:p w14:paraId="2D48F2DD"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tc>
        <w:tc>
          <w:tcPr>
            <w:tcW w:w="3486" w:type="dxa"/>
          </w:tcPr>
          <w:p w14:paraId="6299C3ED"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tc>
      </w:tr>
      <w:tr w:rsidR="00D45A09" w:rsidRPr="00E8019E" w14:paraId="0D899F34" w14:textId="77777777" w:rsidTr="00D45A09">
        <w:tc>
          <w:tcPr>
            <w:tcW w:w="3485" w:type="dxa"/>
          </w:tcPr>
          <w:p w14:paraId="19A00610"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p w14:paraId="2B156483"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tc>
        <w:tc>
          <w:tcPr>
            <w:tcW w:w="3485" w:type="dxa"/>
          </w:tcPr>
          <w:p w14:paraId="6EBDC11D"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tc>
        <w:tc>
          <w:tcPr>
            <w:tcW w:w="3486" w:type="dxa"/>
          </w:tcPr>
          <w:p w14:paraId="00A67957"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tc>
      </w:tr>
      <w:tr w:rsidR="00D45A09" w:rsidRPr="00E8019E" w14:paraId="7EE517FB" w14:textId="77777777" w:rsidTr="00D45A09">
        <w:tc>
          <w:tcPr>
            <w:tcW w:w="3485" w:type="dxa"/>
          </w:tcPr>
          <w:p w14:paraId="73AD41E4"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p w14:paraId="58C5AF6A"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tc>
        <w:tc>
          <w:tcPr>
            <w:tcW w:w="3485" w:type="dxa"/>
          </w:tcPr>
          <w:p w14:paraId="32E7672D"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tc>
        <w:tc>
          <w:tcPr>
            <w:tcW w:w="3486" w:type="dxa"/>
          </w:tcPr>
          <w:p w14:paraId="726DF1E0"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tc>
      </w:tr>
    </w:tbl>
    <w:p w14:paraId="35D5F0E5" w14:textId="77777777" w:rsidR="00D45A09" w:rsidRPr="00E8019E" w:rsidRDefault="00D45A09" w:rsidP="00F54151">
      <w:pPr>
        <w:autoSpaceDE w:val="0"/>
        <w:autoSpaceDN w:val="0"/>
        <w:adjustRightInd w:val="0"/>
        <w:spacing w:after="0" w:line="240" w:lineRule="auto"/>
        <w:rPr>
          <w:rFonts w:asciiTheme="minorBidi" w:hAnsiTheme="minorBidi" w:cstheme="minorBidi"/>
          <w:b/>
          <w:bCs/>
          <w:color w:val="000000"/>
          <w:sz w:val="24"/>
          <w:szCs w:val="24"/>
          <w:lang w:eastAsia="en-GB"/>
        </w:rPr>
      </w:pPr>
    </w:p>
    <w:p w14:paraId="6B874CA4" w14:textId="61333324" w:rsidR="00D45A09" w:rsidRPr="00E8019E" w:rsidRDefault="00D45A09" w:rsidP="00293372">
      <w:pPr>
        <w:autoSpaceDE w:val="0"/>
        <w:autoSpaceDN w:val="0"/>
        <w:adjustRightInd w:val="0"/>
        <w:rPr>
          <w:rFonts w:asciiTheme="minorBidi" w:hAnsiTheme="minorBidi" w:cstheme="minorBidi"/>
          <w:b/>
          <w:bCs/>
          <w:sz w:val="24"/>
          <w:szCs w:val="24"/>
        </w:rPr>
      </w:pPr>
      <w:r w:rsidRPr="00E8019E">
        <w:rPr>
          <w:rFonts w:asciiTheme="minorBidi" w:hAnsiTheme="minorBidi" w:cstheme="minorBidi"/>
          <w:b/>
          <w:bCs/>
          <w:sz w:val="24"/>
          <w:szCs w:val="24"/>
        </w:rPr>
        <w:t xml:space="preserve">Please do not bring extra coaches/helpers including older swimmers on to the pool deck </w:t>
      </w:r>
      <w:r w:rsidR="001B7D6E">
        <w:rPr>
          <w:rFonts w:asciiTheme="minorBidi" w:hAnsiTheme="minorBidi" w:cstheme="minorBidi"/>
          <w:b/>
          <w:bCs/>
          <w:sz w:val="24"/>
          <w:szCs w:val="24"/>
        </w:rPr>
        <w:t xml:space="preserve">you may apply for up to four passes </w:t>
      </w:r>
    </w:p>
    <w:p w14:paraId="40942C69" w14:textId="77777777" w:rsidR="00D45A09" w:rsidRPr="00E8019E" w:rsidRDefault="00340CC1" w:rsidP="00F54151">
      <w:pPr>
        <w:autoSpaceDE w:val="0"/>
        <w:autoSpaceDN w:val="0"/>
        <w:adjustRightInd w:val="0"/>
        <w:spacing w:after="0" w:line="240" w:lineRule="auto"/>
        <w:rPr>
          <w:rFonts w:asciiTheme="minorBidi" w:hAnsiTheme="minorBidi" w:cstheme="minorBidi"/>
          <w:b/>
          <w:bCs/>
          <w:color w:val="000000"/>
          <w:sz w:val="24"/>
          <w:szCs w:val="24"/>
          <w:lang w:eastAsia="en-GB"/>
        </w:rPr>
      </w:pPr>
      <w:r w:rsidRPr="00E8019E">
        <w:rPr>
          <w:rFonts w:asciiTheme="minorBidi" w:hAnsiTheme="minorBidi" w:cstheme="minorBidi"/>
          <w:color w:val="000000"/>
          <w:sz w:val="24"/>
          <w:szCs w:val="24"/>
          <w:lang w:eastAsia="en-GB"/>
        </w:rPr>
        <w:t>I confirm all swimmers are current members of Swim Wales and have paid the appropriate membership fee. I declare that only our team members who have reached the standard of the ASA Competitive Start Award will be permitted to start from the poolside. Those who have not will start in the water. I confirm all the Meet Conditions have been brought to the attention of swimmers, parents/guardians and coaches including the rules regarding photography. I agree to abide by the conditions laid down by RCT Performance Swim Squad for this event</w:t>
      </w:r>
      <w:r w:rsidRPr="00E8019E">
        <w:rPr>
          <w:rFonts w:asciiTheme="minorBidi" w:hAnsiTheme="minorBidi" w:cstheme="minorBidi"/>
          <w:b/>
          <w:bCs/>
          <w:color w:val="000000"/>
          <w:sz w:val="24"/>
          <w:szCs w:val="24"/>
          <w:lang w:eastAsia="en-GB"/>
        </w:rPr>
        <w:t xml:space="preserve">. </w:t>
      </w:r>
    </w:p>
    <w:p w14:paraId="0F78834D" w14:textId="77777777" w:rsidR="00AD5ECD" w:rsidRPr="00E8019E" w:rsidRDefault="00AD5ECD" w:rsidP="00AD5ECD">
      <w:pPr>
        <w:autoSpaceDE w:val="0"/>
        <w:autoSpaceDN w:val="0"/>
        <w:adjustRightInd w:val="0"/>
        <w:spacing w:after="0" w:line="240" w:lineRule="auto"/>
        <w:rPr>
          <w:rFonts w:asciiTheme="minorBidi" w:hAnsiTheme="minorBidi" w:cstheme="minorBidi"/>
          <w:color w:val="000000"/>
          <w:sz w:val="24"/>
          <w:szCs w:val="24"/>
          <w:lang w:eastAsia="en-GB"/>
        </w:rPr>
      </w:pPr>
    </w:p>
    <w:p w14:paraId="1D51DB92" w14:textId="77777777" w:rsidR="00FF7BF6" w:rsidRPr="00E8019E" w:rsidRDefault="00FF7BF6" w:rsidP="00AD5ECD">
      <w:pPr>
        <w:autoSpaceDE w:val="0"/>
        <w:autoSpaceDN w:val="0"/>
        <w:adjustRightInd w:val="0"/>
        <w:spacing w:after="0" w:line="240" w:lineRule="auto"/>
        <w:rPr>
          <w:rFonts w:asciiTheme="minorBidi" w:hAnsiTheme="minorBidi" w:cstheme="minorBidi"/>
          <w:color w:val="000000"/>
          <w:sz w:val="24"/>
          <w:szCs w:val="24"/>
          <w:lang w:eastAsia="en-GB"/>
        </w:rPr>
      </w:pPr>
    </w:p>
    <w:p w14:paraId="68612529" w14:textId="77777777" w:rsidR="00AD5ECD" w:rsidRPr="00E8019E" w:rsidRDefault="00AD5ECD" w:rsidP="00AD5ECD">
      <w:pPr>
        <w:autoSpaceDE w:val="0"/>
        <w:autoSpaceDN w:val="0"/>
        <w:adjustRightInd w:val="0"/>
        <w:spacing w:after="0" w:line="240" w:lineRule="auto"/>
        <w:rPr>
          <w:rFonts w:asciiTheme="minorBidi" w:hAnsiTheme="minorBidi" w:cstheme="minorBidi"/>
          <w:color w:val="000000"/>
          <w:sz w:val="24"/>
          <w:szCs w:val="24"/>
          <w:lang w:eastAsia="en-GB"/>
        </w:rPr>
      </w:pPr>
      <w:r w:rsidRPr="00E8019E">
        <w:rPr>
          <w:rFonts w:asciiTheme="minorBidi" w:hAnsiTheme="minorBidi" w:cstheme="minorBidi"/>
          <w:color w:val="000000"/>
          <w:sz w:val="24"/>
          <w:szCs w:val="24"/>
          <w:lang w:eastAsia="en-GB"/>
        </w:rPr>
        <w:t xml:space="preserve">Signature………………………………...................... Date: .......................... </w:t>
      </w:r>
    </w:p>
    <w:p w14:paraId="71DB8DC7" w14:textId="77777777" w:rsidR="00340CC1" w:rsidRPr="00E8019E" w:rsidRDefault="00340CC1" w:rsidP="00AD5ECD">
      <w:pPr>
        <w:autoSpaceDE w:val="0"/>
        <w:autoSpaceDN w:val="0"/>
        <w:adjustRightInd w:val="0"/>
        <w:spacing w:after="0" w:line="240" w:lineRule="auto"/>
        <w:rPr>
          <w:rFonts w:asciiTheme="minorBidi" w:hAnsiTheme="minorBidi" w:cstheme="minorBidi"/>
          <w:color w:val="000000"/>
          <w:sz w:val="24"/>
          <w:szCs w:val="24"/>
          <w:lang w:eastAsia="en-GB"/>
        </w:rPr>
      </w:pPr>
    </w:p>
    <w:p w14:paraId="0EDAFD1D" w14:textId="522A8A3F" w:rsidR="009C5D6D" w:rsidRPr="00E8019E" w:rsidRDefault="009C5D6D" w:rsidP="009C5D6D">
      <w:pPr>
        <w:jc w:val="center"/>
        <w:rPr>
          <w:rFonts w:asciiTheme="minorBidi" w:hAnsiTheme="minorBidi" w:cstheme="minorBidi"/>
          <w:b/>
          <w:bCs/>
          <w:color w:val="FF0000"/>
          <w:sz w:val="24"/>
          <w:szCs w:val="24"/>
          <w:u w:val="single"/>
        </w:rPr>
      </w:pPr>
      <w:r w:rsidRPr="00E8019E">
        <w:rPr>
          <w:rFonts w:asciiTheme="minorBidi" w:hAnsiTheme="minorBidi" w:cstheme="minorBidi"/>
          <w:b/>
          <w:bCs/>
          <w:color w:val="FF0000"/>
          <w:sz w:val="24"/>
          <w:szCs w:val="24"/>
        </w:rPr>
        <w:t>CLOSING DATE MIDNIGHT</w:t>
      </w:r>
      <w:r w:rsidR="008873FA" w:rsidRPr="00E8019E">
        <w:rPr>
          <w:rFonts w:asciiTheme="minorBidi" w:hAnsiTheme="minorBidi" w:cstheme="minorBidi"/>
          <w:b/>
          <w:bCs/>
          <w:color w:val="FF0000"/>
          <w:sz w:val="24"/>
          <w:szCs w:val="24"/>
        </w:rPr>
        <w:t xml:space="preserve"> FRIDAY</w:t>
      </w:r>
      <w:r w:rsidRPr="00E8019E">
        <w:rPr>
          <w:rFonts w:asciiTheme="minorBidi" w:hAnsiTheme="minorBidi" w:cstheme="minorBidi"/>
          <w:b/>
          <w:bCs/>
          <w:color w:val="FF0000"/>
          <w:sz w:val="24"/>
          <w:szCs w:val="24"/>
        </w:rPr>
        <w:t xml:space="preserve"> </w:t>
      </w:r>
      <w:r w:rsidR="007C3E39">
        <w:rPr>
          <w:rFonts w:asciiTheme="minorBidi" w:hAnsiTheme="minorBidi" w:cstheme="minorBidi"/>
          <w:b/>
          <w:bCs/>
          <w:color w:val="FF0000"/>
          <w:sz w:val="24"/>
          <w:szCs w:val="24"/>
        </w:rPr>
        <w:t>1</w:t>
      </w:r>
      <w:r w:rsidR="00ED426E">
        <w:rPr>
          <w:rFonts w:asciiTheme="minorBidi" w:hAnsiTheme="minorBidi" w:cstheme="minorBidi"/>
          <w:b/>
          <w:bCs/>
          <w:color w:val="FF0000"/>
          <w:sz w:val="24"/>
          <w:szCs w:val="24"/>
        </w:rPr>
        <w:t>3</w:t>
      </w:r>
      <w:r w:rsidR="007C3E39" w:rsidRPr="007C3E39">
        <w:rPr>
          <w:rFonts w:asciiTheme="minorBidi" w:hAnsiTheme="minorBidi" w:cstheme="minorBidi"/>
          <w:b/>
          <w:bCs/>
          <w:color w:val="FF0000"/>
          <w:sz w:val="24"/>
          <w:szCs w:val="24"/>
          <w:vertAlign w:val="superscript"/>
        </w:rPr>
        <w:t>th</w:t>
      </w:r>
      <w:r w:rsidR="007C3E39">
        <w:rPr>
          <w:rFonts w:asciiTheme="minorBidi" w:hAnsiTheme="minorBidi" w:cstheme="minorBidi"/>
          <w:b/>
          <w:bCs/>
          <w:color w:val="FF0000"/>
          <w:sz w:val="24"/>
          <w:szCs w:val="24"/>
        </w:rPr>
        <w:t xml:space="preserve"> October</w:t>
      </w:r>
      <w:r w:rsidRPr="00E8019E">
        <w:rPr>
          <w:rFonts w:asciiTheme="minorBidi" w:hAnsiTheme="minorBidi" w:cstheme="minorBidi"/>
          <w:b/>
          <w:bCs/>
          <w:color w:val="FF0000"/>
          <w:sz w:val="24"/>
          <w:szCs w:val="24"/>
        </w:rPr>
        <w:t xml:space="preserve"> 202</w:t>
      </w:r>
      <w:r w:rsidR="00ED426E">
        <w:rPr>
          <w:rFonts w:asciiTheme="minorBidi" w:hAnsiTheme="minorBidi" w:cstheme="minorBidi"/>
          <w:b/>
          <w:bCs/>
          <w:color w:val="FF0000"/>
          <w:sz w:val="24"/>
          <w:szCs w:val="24"/>
        </w:rPr>
        <w:t>3</w:t>
      </w:r>
    </w:p>
    <w:p w14:paraId="022CF1B8" w14:textId="77777777" w:rsidR="00C328BE" w:rsidRPr="00E8019E" w:rsidRDefault="00C328BE" w:rsidP="00AD5ECD">
      <w:pPr>
        <w:autoSpaceDE w:val="0"/>
        <w:autoSpaceDN w:val="0"/>
        <w:adjustRightInd w:val="0"/>
        <w:spacing w:after="0" w:line="240" w:lineRule="auto"/>
        <w:rPr>
          <w:rFonts w:asciiTheme="minorBidi" w:hAnsiTheme="minorBidi" w:cstheme="minorBidi"/>
          <w:color w:val="000000"/>
          <w:sz w:val="24"/>
          <w:szCs w:val="24"/>
          <w:lang w:eastAsia="en-GB"/>
        </w:rPr>
      </w:pPr>
    </w:p>
    <w:p w14:paraId="1141CB75" w14:textId="77777777" w:rsidR="00642FAB" w:rsidRPr="00E8019E" w:rsidRDefault="00642FAB" w:rsidP="00642FAB">
      <w:pPr>
        <w:rPr>
          <w:rFonts w:asciiTheme="minorBidi" w:hAnsiTheme="minorBidi" w:cstheme="minorBidi"/>
          <w:sz w:val="24"/>
          <w:szCs w:val="24"/>
        </w:rPr>
      </w:pPr>
      <w:r w:rsidRPr="00E8019E">
        <w:rPr>
          <w:rFonts w:asciiTheme="minorBidi" w:hAnsiTheme="minorBidi" w:cstheme="minorBidi"/>
          <w:sz w:val="24"/>
          <w:szCs w:val="24"/>
        </w:rPr>
        <w:t xml:space="preserve">The promoter reserves the right to reject entries for the following reasons </w:t>
      </w:r>
    </w:p>
    <w:p w14:paraId="2426F00B" w14:textId="77777777" w:rsidR="00642FAB" w:rsidRPr="00E8019E" w:rsidRDefault="00642FAB" w:rsidP="00642FAB">
      <w:pPr>
        <w:pStyle w:val="ListParagraph"/>
        <w:numPr>
          <w:ilvl w:val="0"/>
          <w:numId w:val="5"/>
        </w:numPr>
        <w:rPr>
          <w:rFonts w:asciiTheme="minorBidi" w:hAnsiTheme="minorBidi" w:cstheme="minorBidi"/>
          <w:sz w:val="24"/>
          <w:szCs w:val="24"/>
        </w:rPr>
      </w:pPr>
      <w:r w:rsidRPr="00E8019E">
        <w:rPr>
          <w:rFonts w:asciiTheme="minorBidi" w:hAnsiTheme="minorBidi" w:cstheme="minorBidi"/>
          <w:sz w:val="24"/>
          <w:szCs w:val="24"/>
        </w:rPr>
        <w:t>They are received without the relevant fee</w:t>
      </w:r>
    </w:p>
    <w:p w14:paraId="04D3AABE" w14:textId="77777777" w:rsidR="00642FAB" w:rsidRPr="00E8019E" w:rsidRDefault="00642FAB" w:rsidP="00642FAB">
      <w:pPr>
        <w:pStyle w:val="ListParagraph"/>
        <w:numPr>
          <w:ilvl w:val="0"/>
          <w:numId w:val="5"/>
        </w:numPr>
        <w:rPr>
          <w:rFonts w:asciiTheme="minorBidi" w:hAnsiTheme="minorBidi" w:cstheme="minorBidi"/>
          <w:sz w:val="24"/>
          <w:szCs w:val="24"/>
        </w:rPr>
      </w:pPr>
      <w:r w:rsidRPr="00E8019E">
        <w:rPr>
          <w:rFonts w:asciiTheme="minorBidi" w:hAnsiTheme="minorBidi" w:cstheme="minorBidi"/>
          <w:sz w:val="24"/>
          <w:szCs w:val="24"/>
        </w:rPr>
        <w:t>Incorrectly completed</w:t>
      </w:r>
    </w:p>
    <w:p w14:paraId="4749FF35" w14:textId="77777777" w:rsidR="00642FAB" w:rsidRPr="00E8019E" w:rsidRDefault="00642FAB" w:rsidP="00642FAB">
      <w:pPr>
        <w:pStyle w:val="ListParagraph"/>
        <w:numPr>
          <w:ilvl w:val="0"/>
          <w:numId w:val="5"/>
        </w:numPr>
        <w:rPr>
          <w:rFonts w:asciiTheme="minorBidi" w:hAnsiTheme="minorBidi" w:cstheme="minorBidi"/>
          <w:sz w:val="24"/>
          <w:szCs w:val="24"/>
        </w:rPr>
      </w:pPr>
      <w:r w:rsidRPr="00E8019E">
        <w:rPr>
          <w:rFonts w:asciiTheme="minorBidi" w:hAnsiTheme="minorBidi" w:cstheme="minorBidi"/>
          <w:sz w:val="24"/>
          <w:szCs w:val="24"/>
        </w:rPr>
        <w:t>Received after the closing date</w:t>
      </w:r>
    </w:p>
    <w:p w14:paraId="7CD07954" w14:textId="77777777" w:rsidR="00642FAB" w:rsidRPr="00E8019E" w:rsidRDefault="00642FAB" w:rsidP="00642FAB">
      <w:pPr>
        <w:pStyle w:val="ListParagraph"/>
        <w:numPr>
          <w:ilvl w:val="0"/>
          <w:numId w:val="5"/>
        </w:numPr>
        <w:rPr>
          <w:rFonts w:asciiTheme="minorBidi" w:hAnsiTheme="minorBidi" w:cstheme="minorBidi"/>
          <w:sz w:val="24"/>
          <w:szCs w:val="24"/>
        </w:rPr>
      </w:pPr>
      <w:r w:rsidRPr="00E8019E">
        <w:rPr>
          <w:rFonts w:asciiTheme="minorBidi" w:hAnsiTheme="minorBidi" w:cstheme="minorBidi"/>
          <w:sz w:val="24"/>
          <w:szCs w:val="24"/>
        </w:rPr>
        <w:t xml:space="preserve">Current registration number not included </w:t>
      </w:r>
    </w:p>
    <w:p w14:paraId="64CB8CFD" w14:textId="77777777" w:rsidR="00642FAB" w:rsidRDefault="00642FAB" w:rsidP="00642FAB">
      <w:pPr>
        <w:pStyle w:val="ListParagraph"/>
        <w:numPr>
          <w:ilvl w:val="0"/>
          <w:numId w:val="5"/>
        </w:numPr>
        <w:rPr>
          <w:rFonts w:asciiTheme="minorBidi" w:hAnsiTheme="minorBidi" w:cstheme="minorBidi"/>
          <w:sz w:val="24"/>
          <w:szCs w:val="24"/>
        </w:rPr>
      </w:pPr>
      <w:r w:rsidRPr="00E8019E">
        <w:rPr>
          <w:rFonts w:asciiTheme="minorBidi" w:hAnsiTheme="minorBidi" w:cstheme="minorBidi"/>
          <w:sz w:val="24"/>
          <w:szCs w:val="24"/>
        </w:rPr>
        <w:t xml:space="preserve">Entry times have been falsified  </w:t>
      </w:r>
    </w:p>
    <w:p w14:paraId="6FECC150" w14:textId="77777777" w:rsidR="00DE6D5B" w:rsidRPr="00E8019E" w:rsidRDefault="00DE6D5B" w:rsidP="00642FAB">
      <w:pPr>
        <w:pStyle w:val="ListParagraph"/>
        <w:numPr>
          <w:ilvl w:val="0"/>
          <w:numId w:val="5"/>
        </w:numPr>
        <w:rPr>
          <w:rFonts w:asciiTheme="minorBidi" w:hAnsiTheme="minorBidi" w:cstheme="minorBidi"/>
          <w:sz w:val="24"/>
          <w:szCs w:val="24"/>
        </w:rPr>
      </w:pPr>
      <w:bookmarkStart w:id="3" w:name="_Hlk92648812"/>
      <w:r>
        <w:rPr>
          <w:rFonts w:asciiTheme="minorBidi" w:hAnsiTheme="minorBidi" w:cstheme="minorBidi"/>
          <w:sz w:val="24"/>
          <w:szCs w:val="24"/>
        </w:rPr>
        <w:t xml:space="preserve">The meet is </w:t>
      </w:r>
      <w:r w:rsidR="00420BE5">
        <w:rPr>
          <w:rFonts w:asciiTheme="minorBidi" w:hAnsiTheme="minorBidi" w:cstheme="minorBidi"/>
          <w:sz w:val="24"/>
          <w:szCs w:val="24"/>
        </w:rPr>
        <w:t>oversubscribed</w:t>
      </w:r>
      <w:r>
        <w:rPr>
          <w:rFonts w:asciiTheme="minorBidi" w:hAnsiTheme="minorBidi" w:cstheme="minorBidi"/>
          <w:sz w:val="24"/>
          <w:szCs w:val="24"/>
        </w:rPr>
        <w:t xml:space="preserve"> (</w:t>
      </w:r>
      <w:r w:rsidR="00420BE5">
        <w:rPr>
          <w:rFonts w:asciiTheme="minorBidi" w:hAnsiTheme="minorBidi" w:cstheme="minorBidi"/>
          <w:sz w:val="24"/>
          <w:szCs w:val="24"/>
        </w:rPr>
        <w:t xml:space="preserve">due to covid restrictions limiting numbers on poolside </w:t>
      </w:r>
      <w:r>
        <w:rPr>
          <w:rFonts w:asciiTheme="minorBidi" w:hAnsiTheme="minorBidi" w:cstheme="minorBidi"/>
          <w:sz w:val="24"/>
          <w:szCs w:val="24"/>
        </w:rPr>
        <w:t>swimmers who have entered the fewest events will be rejected</w:t>
      </w:r>
      <w:r w:rsidR="00420BE5">
        <w:rPr>
          <w:rFonts w:asciiTheme="minorBidi" w:hAnsiTheme="minorBidi" w:cstheme="minorBidi"/>
          <w:sz w:val="24"/>
          <w:szCs w:val="24"/>
        </w:rPr>
        <w:t xml:space="preserve"> in the first instance</w:t>
      </w:r>
      <w:r w:rsidR="001B7D6E">
        <w:rPr>
          <w:rFonts w:asciiTheme="minorBidi" w:hAnsiTheme="minorBidi" w:cstheme="minorBidi"/>
          <w:sz w:val="24"/>
          <w:szCs w:val="24"/>
        </w:rPr>
        <w:t xml:space="preserve"> priority will then be given to NT/slowest swimmers in each age group</w:t>
      </w:r>
      <w:r w:rsidR="00420BE5">
        <w:rPr>
          <w:rFonts w:asciiTheme="minorBidi" w:hAnsiTheme="minorBidi" w:cstheme="minorBidi"/>
          <w:sz w:val="24"/>
          <w:szCs w:val="24"/>
        </w:rPr>
        <w:t>)</w:t>
      </w:r>
    </w:p>
    <w:bookmarkEnd w:id="3"/>
    <w:p w14:paraId="45068022" w14:textId="77777777" w:rsidR="00ED426E" w:rsidRPr="00ED426E" w:rsidRDefault="00ED426E" w:rsidP="00ED426E">
      <w:pPr>
        <w:pStyle w:val="ListParagraph"/>
        <w:numPr>
          <w:ilvl w:val="0"/>
          <w:numId w:val="5"/>
        </w:numPr>
        <w:rPr>
          <w:rFonts w:asciiTheme="minorBidi" w:hAnsiTheme="minorBidi" w:cstheme="minorBidi"/>
          <w:sz w:val="36"/>
          <w:szCs w:val="36"/>
        </w:rPr>
      </w:pPr>
      <w:r w:rsidRPr="00ED426E">
        <w:rPr>
          <w:rFonts w:asciiTheme="minorBidi" w:hAnsiTheme="minorBidi" w:cstheme="minorBidi"/>
          <w:bCs/>
          <w:sz w:val="24"/>
          <w:szCs w:val="24"/>
        </w:rPr>
        <w:t>This level 3 meet is designed to give an opportunity for inexperienced swimmers to obtain a variety of event times. No time entries are accepted and encouraged. If a swimmer has a Welsh Age group qualifying time in an event, he/she will not be permitted to enter that event they may still enter other events for which they haven’t obtained a Welsh Age group qualifying time</w:t>
      </w:r>
      <w:r w:rsidRPr="00ED426E">
        <w:rPr>
          <w:rFonts w:asciiTheme="minorBidi" w:hAnsiTheme="minorBidi" w:cstheme="minorBidi"/>
          <w:b/>
          <w:color w:val="FF0000"/>
          <w:sz w:val="32"/>
          <w:szCs w:val="32"/>
        </w:rPr>
        <w:t>.</w:t>
      </w:r>
    </w:p>
    <w:p w14:paraId="540809CA" w14:textId="77777777" w:rsidR="00644FCE" w:rsidRPr="00E8019E" w:rsidRDefault="00644FCE" w:rsidP="00993AB6">
      <w:pPr>
        <w:autoSpaceDE w:val="0"/>
        <w:autoSpaceDN w:val="0"/>
        <w:adjustRightInd w:val="0"/>
        <w:rPr>
          <w:rFonts w:asciiTheme="minorBidi" w:hAnsiTheme="minorBidi" w:cstheme="minorBidi"/>
          <w:sz w:val="24"/>
          <w:szCs w:val="24"/>
        </w:rPr>
      </w:pPr>
    </w:p>
    <w:p w14:paraId="536C74EE" w14:textId="77777777" w:rsidR="00C25D66" w:rsidRPr="00E8019E" w:rsidRDefault="00AD5ECD" w:rsidP="00CD2ED2">
      <w:pPr>
        <w:jc w:val="center"/>
        <w:rPr>
          <w:rFonts w:asciiTheme="minorBidi" w:hAnsiTheme="minorBidi" w:cstheme="minorBidi"/>
          <w:b/>
          <w:sz w:val="24"/>
          <w:szCs w:val="24"/>
        </w:rPr>
      </w:pPr>
      <w:r w:rsidRPr="00E8019E">
        <w:rPr>
          <w:rFonts w:asciiTheme="minorBidi" w:hAnsiTheme="minorBidi" w:cstheme="minorBidi"/>
          <w:b/>
          <w:sz w:val="24"/>
          <w:szCs w:val="24"/>
        </w:rPr>
        <w:t>MEET CONDITIONS</w:t>
      </w:r>
    </w:p>
    <w:p w14:paraId="02CEB38B" w14:textId="3614893A" w:rsidR="00644FCE" w:rsidRPr="00E8019E" w:rsidRDefault="004D0F43" w:rsidP="007C7880">
      <w:pPr>
        <w:jc w:val="center"/>
        <w:rPr>
          <w:rFonts w:asciiTheme="minorBidi" w:hAnsiTheme="minorBidi" w:cstheme="minorBidi"/>
          <w:b/>
          <w:sz w:val="24"/>
          <w:szCs w:val="24"/>
        </w:rPr>
      </w:pPr>
      <w:r w:rsidRPr="00E8019E">
        <w:rPr>
          <w:rFonts w:asciiTheme="minorBidi" w:hAnsiTheme="minorBidi" w:cstheme="minorBidi"/>
          <w:b/>
          <w:sz w:val="24"/>
          <w:szCs w:val="24"/>
        </w:rPr>
        <w:t>RHONDDA CY</w:t>
      </w:r>
      <w:r w:rsidR="004828A4" w:rsidRPr="00E8019E">
        <w:rPr>
          <w:rFonts w:asciiTheme="minorBidi" w:hAnsiTheme="minorBidi" w:cstheme="minorBidi"/>
          <w:b/>
          <w:sz w:val="24"/>
          <w:szCs w:val="24"/>
        </w:rPr>
        <w:t xml:space="preserve">NON TAFF </w:t>
      </w:r>
      <w:r w:rsidR="00947921">
        <w:rPr>
          <w:rFonts w:asciiTheme="minorBidi" w:hAnsiTheme="minorBidi" w:cstheme="minorBidi"/>
          <w:b/>
          <w:sz w:val="24"/>
          <w:szCs w:val="24"/>
        </w:rPr>
        <w:t>INVITATIONAL</w:t>
      </w:r>
      <w:r w:rsidR="006D1313">
        <w:rPr>
          <w:rFonts w:asciiTheme="minorBidi" w:hAnsiTheme="minorBidi" w:cstheme="minorBidi"/>
          <w:b/>
          <w:sz w:val="24"/>
          <w:szCs w:val="24"/>
        </w:rPr>
        <w:t xml:space="preserve"> MEETS</w:t>
      </w:r>
    </w:p>
    <w:p w14:paraId="4ECA903F" w14:textId="77777777" w:rsidR="00D82406" w:rsidRPr="00E8019E" w:rsidRDefault="00D82406" w:rsidP="004D0F43">
      <w:pPr>
        <w:autoSpaceDE w:val="0"/>
        <w:autoSpaceDN w:val="0"/>
        <w:adjustRightInd w:val="0"/>
        <w:spacing w:after="0" w:line="240" w:lineRule="auto"/>
        <w:rPr>
          <w:rFonts w:asciiTheme="minorBidi" w:hAnsiTheme="minorBidi" w:cstheme="minorBidi"/>
          <w:b/>
          <w:bCs/>
          <w:color w:val="000000"/>
          <w:sz w:val="24"/>
          <w:szCs w:val="24"/>
          <w:lang w:eastAsia="en-GB"/>
        </w:rPr>
      </w:pPr>
      <w:r w:rsidRPr="00E8019E">
        <w:rPr>
          <w:rFonts w:asciiTheme="minorBidi" w:hAnsiTheme="minorBidi" w:cstheme="minorBidi"/>
          <w:b/>
          <w:bCs/>
          <w:color w:val="000000"/>
          <w:sz w:val="24"/>
          <w:szCs w:val="24"/>
          <w:lang w:eastAsia="en-GB"/>
        </w:rPr>
        <w:t>This is a closed meet only open to swimmers registered with the four clubs who train within RCT however should the meet be under subscribed the meet director may invite another club to enter to enable the meet to take place.</w:t>
      </w:r>
    </w:p>
    <w:p w14:paraId="4C0C95EF" w14:textId="77777777" w:rsidR="00D82406" w:rsidRPr="00E8019E" w:rsidRDefault="00D82406" w:rsidP="004D0F43">
      <w:pPr>
        <w:autoSpaceDE w:val="0"/>
        <w:autoSpaceDN w:val="0"/>
        <w:adjustRightInd w:val="0"/>
        <w:spacing w:after="0" w:line="240" w:lineRule="auto"/>
        <w:rPr>
          <w:rFonts w:asciiTheme="minorBidi" w:hAnsiTheme="minorBidi" w:cstheme="minorBidi"/>
          <w:b/>
          <w:bCs/>
          <w:color w:val="000000"/>
          <w:sz w:val="24"/>
          <w:szCs w:val="24"/>
          <w:lang w:eastAsia="en-GB"/>
        </w:rPr>
      </w:pPr>
    </w:p>
    <w:p w14:paraId="19E0C286" w14:textId="77777777" w:rsidR="007C7880" w:rsidRPr="00E8019E" w:rsidRDefault="00993AB6" w:rsidP="004D0F43">
      <w:pPr>
        <w:autoSpaceDE w:val="0"/>
        <w:autoSpaceDN w:val="0"/>
        <w:adjustRightInd w:val="0"/>
        <w:spacing w:after="0" w:line="240" w:lineRule="auto"/>
        <w:rPr>
          <w:rFonts w:asciiTheme="minorBidi" w:hAnsiTheme="minorBidi" w:cstheme="minorBidi"/>
          <w:b/>
          <w:bCs/>
          <w:color w:val="000000"/>
          <w:sz w:val="24"/>
          <w:szCs w:val="24"/>
          <w:lang w:eastAsia="en-GB"/>
        </w:rPr>
      </w:pPr>
      <w:r w:rsidRPr="00E8019E">
        <w:rPr>
          <w:rFonts w:asciiTheme="minorBidi" w:hAnsiTheme="minorBidi" w:cstheme="minorBidi"/>
          <w:b/>
          <w:bCs/>
          <w:color w:val="000000"/>
          <w:sz w:val="24"/>
          <w:szCs w:val="24"/>
          <w:lang w:eastAsia="en-GB"/>
        </w:rPr>
        <w:t>M</w:t>
      </w:r>
      <w:r w:rsidR="002B7186" w:rsidRPr="00E8019E">
        <w:rPr>
          <w:rFonts w:asciiTheme="minorBidi" w:hAnsiTheme="minorBidi" w:cstheme="minorBidi"/>
          <w:b/>
          <w:bCs/>
          <w:color w:val="000000"/>
          <w:sz w:val="24"/>
          <w:szCs w:val="24"/>
          <w:lang w:eastAsia="en-GB"/>
        </w:rPr>
        <w:t>EDALS AND RESULTS</w:t>
      </w:r>
      <w:r w:rsidRPr="00E8019E">
        <w:rPr>
          <w:rFonts w:asciiTheme="minorBidi" w:hAnsiTheme="minorBidi" w:cstheme="minorBidi"/>
          <w:b/>
          <w:bCs/>
          <w:color w:val="000000"/>
          <w:sz w:val="24"/>
          <w:szCs w:val="24"/>
          <w:lang w:eastAsia="en-GB"/>
        </w:rPr>
        <w:t xml:space="preserve"> </w:t>
      </w:r>
    </w:p>
    <w:p w14:paraId="5E935A35" w14:textId="11CD61D4" w:rsidR="002B7186" w:rsidRPr="00E8019E" w:rsidRDefault="00993AB6" w:rsidP="004D0F43">
      <w:pPr>
        <w:autoSpaceDE w:val="0"/>
        <w:autoSpaceDN w:val="0"/>
        <w:adjustRightInd w:val="0"/>
        <w:spacing w:after="0" w:line="240" w:lineRule="auto"/>
        <w:rPr>
          <w:rFonts w:asciiTheme="minorBidi" w:hAnsiTheme="minorBidi" w:cstheme="minorBidi"/>
          <w:color w:val="000000"/>
          <w:sz w:val="24"/>
          <w:szCs w:val="24"/>
          <w:lang w:eastAsia="en-GB"/>
        </w:rPr>
      </w:pPr>
      <w:r w:rsidRPr="00E8019E">
        <w:rPr>
          <w:rFonts w:asciiTheme="minorBidi" w:hAnsiTheme="minorBidi" w:cstheme="minorBidi"/>
          <w:color w:val="000000"/>
          <w:sz w:val="24"/>
          <w:szCs w:val="24"/>
          <w:lang w:eastAsia="en-GB"/>
        </w:rPr>
        <w:t>Will be awarded to the top</w:t>
      </w:r>
      <w:r w:rsidR="00140F1F">
        <w:rPr>
          <w:rFonts w:asciiTheme="minorBidi" w:hAnsiTheme="minorBidi" w:cstheme="minorBidi"/>
          <w:color w:val="000000"/>
          <w:sz w:val="24"/>
          <w:szCs w:val="24"/>
          <w:lang w:eastAsia="en-GB"/>
        </w:rPr>
        <w:t xml:space="preserve"> three</w:t>
      </w:r>
      <w:r w:rsidRPr="00E8019E">
        <w:rPr>
          <w:rFonts w:asciiTheme="minorBidi" w:hAnsiTheme="minorBidi" w:cstheme="minorBidi"/>
          <w:color w:val="000000"/>
          <w:sz w:val="24"/>
          <w:szCs w:val="24"/>
          <w:lang w:eastAsia="en-GB"/>
        </w:rPr>
        <w:t xml:space="preserve"> swimmers in each age group in each event </w:t>
      </w:r>
      <w:r w:rsidR="002B7186" w:rsidRPr="00E8019E">
        <w:rPr>
          <w:rFonts w:asciiTheme="minorBidi" w:hAnsiTheme="minorBidi" w:cstheme="minorBidi"/>
          <w:color w:val="000000"/>
          <w:sz w:val="24"/>
          <w:szCs w:val="24"/>
          <w:lang w:eastAsia="en-GB"/>
        </w:rPr>
        <w:t xml:space="preserve">and will be available to collect from the medal table on poolside. Results will be posted on poolside and covid restrictions permitting </w:t>
      </w:r>
      <w:r w:rsidR="00C358AF" w:rsidRPr="00E8019E">
        <w:rPr>
          <w:rFonts w:asciiTheme="minorBidi" w:hAnsiTheme="minorBidi" w:cstheme="minorBidi"/>
          <w:color w:val="000000"/>
          <w:sz w:val="24"/>
          <w:szCs w:val="24"/>
          <w:lang w:eastAsia="en-GB"/>
        </w:rPr>
        <w:t xml:space="preserve">on the balcony </w:t>
      </w:r>
      <w:r w:rsidR="002B7186" w:rsidRPr="00E8019E">
        <w:rPr>
          <w:rFonts w:asciiTheme="minorBidi" w:hAnsiTheme="minorBidi" w:cstheme="minorBidi"/>
          <w:color w:val="000000"/>
          <w:sz w:val="24"/>
          <w:szCs w:val="24"/>
          <w:lang w:eastAsia="en-GB"/>
        </w:rPr>
        <w:t>during the meet as they become available</w:t>
      </w:r>
      <w:r w:rsidR="00C358AF" w:rsidRPr="00E8019E">
        <w:rPr>
          <w:rFonts w:asciiTheme="minorBidi" w:hAnsiTheme="minorBidi" w:cstheme="minorBidi"/>
          <w:color w:val="000000"/>
          <w:sz w:val="24"/>
          <w:szCs w:val="24"/>
          <w:lang w:eastAsia="en-GB"/>
        </w:rPr>
        <w:t>. A set of results will be emailed to each participating club within 48 hours.</w:t>
      </w:r>
    </w:p>
    <w:p w14:paraId="55F880B0" w14:textId="77777777" w:rsidR="004D0F43" w:rsidRPr="00E8019E" w:rsidRDefault="004D0F43" w:rsidP="004D0F43">
      <w:pPr>
        <w:autoSpaceDE w:val="0"/>
        <w:autoSpaceDN w:val="0"/>
        <w:adjustRightInd w:val="0"/>
        <w:spacing w:after="0" w:line="240" w:lineRule="auto"/>
        <w:rPr>
          <w:rFonts w:asciiTheme="minorBidi" w:hAnsiTheme="minorBidi" w:cstheme="minorBidi"/>
          <w:color w:val="000000"/>
          <w:sz w:val="24"/>
          <w:szCs w:val="24"/>
          <w:lang w:eastAsia="en-GB"/>
        </w:rPr>
      </w:pPr>
      <w:r w:rsidRPr="00E8019E">
        <w:rPr>
          <w:rFonts w:asciiTheme="minorBidi" w:hAnsiTheme="minorBidi" w:cstheme="minorBidi"/>
          <w:b/>
          <w:bCs/>
          <w:color w:val="000000"/>
          <w:sz w:val="24"/>
          <w:szCs w:val="24"/>
          <w:lang w:eastAsia="en-GB"/>
        </w:rPr>
        <w:t xml:space="preserve"> </w:t>
      </w:r>
      <w:r w:rsidRPr="00E8019E">
        <w:rPr>
          <w:rFonts w:asciiTheme="minorBidi" w:hAnsiTheme="minorBidi" w:cstheme="minorBidi"/>
          <w:color w:val="000000"/>
          <w:sz w:val="24"/>
          <w:szCs w:val="24"/>
          <w:lang w:eastAsia="en-GB"/>
        </w:rPr>
        <w:t xml:space="preserve"> </w:t>
      </w:r>
    </w:p>
    <w:p w14:paraId="396DCD2F" w14:textId="5258ED73" w:rsidR="002E6545" w:rsidRPr="00E8019E" w:rsidRDefault="002E6545" w:rsidP="002E6545">
      <w:pPr>
        <w:autoSpaceDE w:val="0"/>
        <w:autoSpaceDN w:val="0"/>
        <w:adjustRightInd w:val="0"/>
        <w:spacing w:after="0" w:line="240" w:lineRule="auto"/>
        <w:rPr>
          <w:rFonts w:asciiTheme="minorBidi" w:hAnsiTheme="minorBidi" w:cstheme="minorBidi"/>
          <w:color w:val="000000"/>
          <w:sz w:val="24"/>
          <w:szCs w:val="24"/>
          <w:lang w:eastAsia="en-GB"/>
        </w:rPr>
      </w:pPr>
      <w:r w:rsidRPr="00E8019E">
        <w:rPr>
          <w:rFonts w:asciiTheme="minorBidi" w:hAnsiTheme="minorBidi" w:cstheme="minorBidi"/>
          <w:b/>
          <w:bCs/>
          <w:color w:val="000000"/>
          <w:sz w:val="24"/>
          <w:szCs w:val="24"/>
          <w:lang w:eastAsia="en-GB"/>
        </w:rPr>
        <w:t>SPECTATORS</w:t>
      </w:r>
      <w:r w:rsidRPr="00E8019E">
        <w:rPr>
          <w:rFonts w:asciiTheme="minorBidi" w:hAnsiTheme="minorBidi" w:cstheme="minorBidi"/>
          <w:color w:val="FF0000"/>
          <w:sz w:val="24"/>
          <w:szCs w:val="24"/>
          <w:lang w:eastAsia="en-GB"/>
        </w:rPr>
        <w:t xml:space="preserve"> </w:t>
      </w:r>
    </w:p>
    <w:p w14:paraId="7ED976CC" w14:textId="291D050A" w:rsidR="002E6545" w:rsidRPr="00E8019E" w:rsidRDefault="002E6545" w:rsidP="002E6545">
      <w:pPr>
        <w:autoSpaceDE w:val="0"/>
        <w:autoSpaceDN w:val="0"/>
        <w:adjustRightInd w:val="0"/>
        <w:spacing w:after="0" w:line="240" w:lineRule="auto"/>
        <w:rPr>
          <w:rFonts w:asciiTheme="minorBidi" w:hAnsiTheme="minorBidi" w:cstheme="minorBidi"/>
          <w:color w:val="000000"/>
          <w:sz w:val="24"/>
          <w:szCs w:val="24"/>
          <w:lang w:eastAsia="en-GB"/>
        </w:rPr>
      </w:pPr>
      <w:r w:rsidRPr="00400A69">
        <w:rPr>
          <w:rFonts w:asciiTheme="minorBidi" w:hAnsiTheme="minorBidi" w:cstheme="minorBidi"/>
          <w:color w:val="FF0000"/>
          <w:sz w:val="24"/>
          <w:szCs w:val="24"/>
          <w:lang w:eastAsia="en-GB"/>
        </w:rPr>
        <w:t>Entry onto Balcony for Spectators £</w:t>
      </w:r>
      <w:r w:rsidR="00ED426E">
        <w:rPr>
          <w:rFonts w:asciiTheme="minorBidi" w:hAnsiTheme="minorBidi" w:cstheme="minorBidi"/>
          <w:color w:val="FF0000"/>
          <w:sz w:val="24"/>
          <w:szCs w:val="24"/>
          <w:lang w:eastAsia="en-GB"/>
        </w:rPr>
        <w:t>4</w:t>
      </w:r>
      <w:r w:rsidRPr="00400A69">
        <w:rPr>
          <w:rFonts w:asciiTheme="minorBidi" w:hAnsiTheme="minorBidi" w:cstheme="minorBidi"/>
          <w:color w:val="FF0000"/>
          <w:sz w:val="24"/>
          <w:szCs w:val="24"/>
          <w:lang w:eastAsia="en-GB"/>
        </w:rPr>
        <w:t>.00</w:t>
      </w:r>
      <w:r w:rsidRPr="00E8019E">
        <w:rPr>
          <w:rFonts w:asciiTheme="minorBidi" w:hAnsiTheme="minorBidi" w:cstheme="minorBidi"/>
          <w:color w:val="000000"/>
          <w:sz w:val="24"/>
          <w:szCs w:val="24"/>
          <w:lang w:eastAsia="en-GB"/>
        </w:rPr>
        <w:t xml:space="preserve"> (no charge for under 12yrs). An electronic programme will be available to download free of charge - a link will be sent to your club. </w:t>
      </w:r>
    </w:p>
    <w:p w14:paraId="77AF7900" w14:textId="77777777" w:rsidR="002E6545" w:rsidRDefault="002E6545" w:rsidP="002E6545">
      <w:pPr>
        <w:autoSpaceDE w:val="0"/>
        <w:autoSpaceDN w:val="0"/>
        <w:adjustRightInd w:val="0"/>
        <w:spacing w:after="0" w:line="240" w:lineRule="auto"/>
        <w:rPr>
          <w:rFonts w:asciiTheme="minorBidi" w:hAnsiTheme="minorBidi" w:cstheme="minorBidi"/>
          <w:color w:val="000000"/>
          <w:sz w:val="24"/>
          <w:szCs w:val="24"/>
          <w:lang w:eastAsia="en-GB"/>
        </w:rPr>
      </w:pPr>
    </w:p>
    <w:p w14:paraId="2819A6F3" w14:textId="77777777" w:rsidR="004D0F43" w:rsidRPr="002E6545" w:rsidRDefault="002E6545" w:rsidP="002E6545">
      <w:pPr>
        <w:autoSpaceDE w:val="0"/>
        <w:autoSpaceDN w:val="0"/>
        <w:adjustRightInd w:val="0"/>
        <w:spacing w:after="0" w:line="240" w:lineRule="auto"/>
        <w:rPr>
          <w:rFonts w:asciiTheme="minorBidi" w:hAnsiTheme="minorBidi" w:cstheme="minorBidi"/>
          <w:color w:val="000000"/>
          <w:sz w:val="24"/>
          <w:szCs w:val="24"/>
          <w:lang w:eastAsia="en-GB"/>
        </w:rPr>
      </w:pPr>
      <w:r w:rsidRPr="00E8019E">
        <w:rPr>
          <w:rFonts w:asciiTheme="minorBidi" w:hAnsiTheme="minorBidi" w:cstheme="minorBidi"/>
          <w:color w:val="000000"/>
          <w:sz w:val="24"/>
          <w:szCs w:val="24"/>
          <w:lang w:eastAsia="en-GB"/>
        </w:rPr>
        <w:t xml:space="preserve"> </w:t>
      </w:r>
      <w:r w:rsidR="00D70A1D" w:rsidRPr="00E8019E">
        <w:rPr>
          <w:rFonts w:asciiTheme="minorBidi" w:hAnsiTheme="minorBidi" w:cstheme="minorBidi"/>
          <w:color w:val="000000"/>
          <w:sz w:val="24"/>
          <w:szCs w:val="24"/>
          <w:lang w:eastAsia="en-GB"/>
        </w:rPr>
        <w:t xml:space="preserve"> </w:t>
      </w:r>
      <w:r w:rsidR="00993F69" w:rsidRPr="00E8019E">
        <w:rPr>
          <w:rFonts w:asciiTheme="minorBidi" w:hAnsiTheme="minorBidi" w:cstheme="minorBidi"/>
          <w:b/>
          <w:bCs/>
          <w:color w:val="000000"/>
          <w:sz w:val="24"/>
          <w:szCs w:val="24"/>
          <w:lang w:eastAsia="en-GB"/>
        </w:rPr>
        <w:tab/>
      </w:r>
    </w:p>
    <w:p w14:paraId="7B268E71" w14:textId="77777777" w:rsidR="004D0F43" w:rsidRPr="00E8019E" w:rsidRDefault="004D0F43" w:rsidP="00BE2E71">
      <w:pPr>
        <w:tabs>
          <w:tab w:val="left" w:pos="7185"/>
        </w:tabs>
        <w:autoSpaceDE w:val="0"/>
        <w:autoSpaceDN w:val="0"/>
        <w:adjustRightInd w:val="0"/>
        <w:spacing w:after="0" w:line="240" w:lineRule="auto"/>
        <w:rPr>
          <w:rFonts w:asciiTheme="minorBidi" w:hAnsiTheme="minorBidi" w:cstheme="minorBidi"/>
          <w:b/>
          <w:bCs/>
          <w:color w:val="000000"/>
          <w:sz w:val="24"/>
          <w:szCs w:val="24"/>
          <w:lang w:eastAsia="en-GB"/>
        </w:rPr>
      </w:pPr>
      <w:r w:rsidRPr="00E8019E">
        <w:rPr>
          <w:rFonts w:asciiTheme="minorBidi" w:hAnsiTheme="minorBidi" w:cstheme="minorBidi"/>
          <w:b/>
          <w:bCs/>
          <w:color w:val="000000"/>
          <w:sz w:val="24"/>
          <w:szCs w:val="24"/>
          <w:lang w:eastAsia="en-GB"/>
        </w:rPr>
        <w:t>POOLSIDE PASSES</w:t>
      </w:r>
    </w:p>
    <w:p w14:paraId="113380E9" w14:textId="7CA3FC8D" w:rsidR="004D0F43" w:rsidRPr="00E8019E" w:rsidRDefault="004D0F43" w:rsidP="004D0F43">
      <w:pPr>
        <w:autoSpaceDE w:val="0"/>
        <w:autoSpaceDN w:val="0"/>
        <w:adjustRightInd w:val="0"/>
        <w:spacing w:after="0" w:line="240" w:lineRule="auto"/>
        <w:rPr>
          <w:rFonts w:asciiTheme="minorBidi" w:hAnsiTheme="minorBidi" w:cstheme="minorBidi"/>
          <w:bCs/>
          <w:color w:val="000000"/>
          <w:sz w:val="24"/>
          <w:szCs w:val="24"/>
          <w:lang w:eastAsia="en-GB"/>
        </w:rPr>
      </w:pPr>
      <w:r w:rsidRPr="00E8019E">
        <w:rPr>
          <w:rFonts w:asciiTheme="minorBidi" w:hAnsiTheme="minorBidi" w:cstheme="minorBidi"/>
          <w:bCs/>
          <w:color w:val="000000"/>
          <w:sz w:val="24"/>
          <w:szCs w:val="24"/>
          <w:lang w:eastAsia="en-GB"/>
        </w:rPr>
        <w:t>Coaches Passes can be obtained</w:t>
      </w:r>
      <w:r w:rsidR="00E8019E" w:rsidRPr="00E8019E">
        <w:rPr>
          <w:rFonts w:asciiTheme="minorBidi" w:hAnsiTheme="minorBidi" w:cstheme="minorBidi"/>
          <w:bCs/>
          <w:color w:val="000000"/>
          <w:sz w:val="24"/>
          <w:szCs w:val="24"/>
          <w:lang w:eastAsia="en-GB"/>
        </w:rPr>
        <w:t xml:space="preserve"> at a charge of £</w:t>
      </w:r>
      <w:r w:rsidR="00ED426E">
        <w:rPr>
          <w:rFonts w:asciiTheme="minorBidi" w:hAnsiTheme="minorBidi" w:cstheme="minorBidi"/>
          <w:bCs/>
          <w:color w:val="000000"/>
          <w:sz w:val="24"/>
          <w:szCs w:val="24"/>
          <w:lang w:eastAsia="en-GB"/>
        </w:rPr>
        <w:t>6</w:t>
      </w:r>
      <w:r w:rsidR="00E8019E" w:rsidRPr="00E8019E">
        <w:rPr>
          <w:rFonts w:asciiTheme="minorBidi" w:hAnsiTheme="minorBidi" w:cstheme="minorBidi"/>
          <w:bCs/>
          <w:color w:val="000000"/>
          <w:sz w:val="24"/>
          <w:szCs w:val="24"/>
          <w:lang w:eastAsia="en-GB"/>
        </w:rPr>
        <w:t xml:space="preserve"> per pass</w:t>
      </w:r>
      <w:r w:rsidRPr="00E8019E">
        <w:rPr>
          <w:rFonts w:asciiTheme="minorBidi" w:hAnsiTheme="minorBidi" w:cstheme="minorBidi"/>
          <w:bCs/>
          <w:color w:val="000000"/>
          <w:sz w:val="24"/>
          <w:szCs w:val="24"/>
          <w:lang w:eastAsia="en-GB"/>
        </w:rPr>
        <w:t xml:space="preserve"> with the relevant paperwork and Swim Wales Registration numbers/CRB Numbers</w:t>
      </w:r>
      <w:r w:rsidR="00E8019E" w:rsidRPr="00E8019E">
        <w:rPr>
          <w:rFonts w:asciiTheme="minorBidi" w:hAnsiTheme="minorBidi" w:cstheme="minorBidi"/>
          <w:bCs/>
          <w:color w:val="000000"/>
          <w:sz w:val="24"/>
          <w:szCs w:val="24"/>
          <w:lang w:eastAsia="en-GB"/>
        </w:rPr>
        <w:t>.</w:t>
      </w:r>
      <w:r w:rsidR="00BB5290" w:rsidRPr="00E8019E">
        <w:rPr>
          <w:rFonts w:asciiTheme="minorBidi" w:hAnsiTheme="minorBidi" w:cstheme="minorBidi"/>
          <w:bCs/>
          <w:color w:val="000000"/>
          <w:sz w:val="24"/>
          <w:szCs w:val="24"/>
          <w:lang w:eastAsia="en-GB"/>
        </w:rPr>
        <w:t xml:space="preserve"> </w:t>
      </w:r>
      <w:r w:rsidR="00E8019E" w:rsidRPr="00E8019E">
        <w:rPr>
          <w:rFonts w:asciiTheme="minorBidi" w:hAnsiTheme="minorBidi" w:cstheme="minorBidi"/>
          <w:bCs/>
          <w:color w:val="000000"/>
          <w:sz w:val="24"/>
          <w:szCs w:val="24"/>
          <w:lang w:eastAsia="en-GB"/>
        </w:rPr>
        <w:t>T</w:t>
      </w:r>
      <w:r w:rsidR="00BB5290" w:rsidRPr="00E8019E">
        <w:rPr>
          <w:rFonts w:asciiTheme="minorBidi" w:hAnsiTheme="minorBidi" w:cstheme="minorBidi"/>
          <w:bCs/>
          <w:color w:val="000000"/>
          <w:sz w:val="24"/>
          <w:szCs w:val="24"/>
          <w:lang w:eastAsia="en-GB"/>
        </w:rPr>
        <w:t>hey are limited strictly to a maximum of four per club</w:t>
      </w:r>
      <w:r w:rsidR="004258A5">
        <w:rPr>
          <w:rFonts w:asciiTheme="minorBidi" w:hAnsiTheme="minorBidi" w:cstheme="minorBidi"/>
          <w:bCs/>
          <w:color w:val="000000"/>
          <w:sz w:val="24"/>
          <w:szCs w:val="24"/>
          <w:lang w:eastAsia="en-GB"/>
        </w:rPr>
        <w:t xml:space="preserve"> </w:t>
      </w:r>
    </w:p>
    <w:p w14:paraId="7FE527DB" w14:textId="77777777" w:rsidR="00BE2E71" w:rsidRPr="00E8019E" w:rsidRDefault="00BE2E71" w:rsidP="004D0F43">
      <w:pPr>
        <w:autoSpaceDE w:val="0"/>
        <w:autoSpaceDN w:val="0"/>
        <w:adjustRightInd w:val="0"/>
        <w:spacing w:after="0" w:line="240" w:lineRule="auto"/>
        <w:rPr>
          <w:rFonts w:asciiTheme="minorBidi" w:hAnsiTheme="minorBidi" w:cstheme="minorBidi"/>
          <w:bCs/>
          <w:color w:val="000000"/>
          <w:sz w:val="24"/>
          <w:szCs w:val="24"/>
          <w:lang w:eastAsia="en-GB"/>
        </w:rPr>
      </w:pPr>
    </w:p>
    <w:p w14:paraId="15370C20" w14:textId="1B56E85B" w:rsidR="004D0F43" w:rsidRDefault="004D0F43" w:rsidP="004D0F43">
      <w:pPr>
        <w:autoSpaceDE w:val="0"/>
        <w:autoSpaceDN w:val="0"/>
        <w:adjustRightInd w:val="0"/>
        <w:spacing w:after="0" w:line="240" w:lineRule="auto"/>
        <w:rPr>
          <w:rFonts w:asciiTheme="minorBidi" w:hAnsiTheme="minorBidi" w:cstheme="minorBidi"/>
          <w:b/>
          <w:bCs/>
          <w:color w:val="000000"/>
          <w:sz w:val="24"/>
          <w:szCs w:val="24"/>
          <w:lang w:eastAsia="en-GB"/>
        </w:rPr>
      </w:pPr>
      <w:r w:rsidRPr="00E8019E">
        <w:rPr>
          <w:rFonts w:asciiTheme="minorBidi" w:hAnsiTheme="minorBidi" w:cstheme="minorBidi"/>
          <w:b/>
          <w:bCs/>
          <w:color w:val="000000"/>
          <w:sz w:val="24"/>
          <w:szCs w:val="24"/>
          <w:lang w:eastAsia="en-GB"/>
        </w:rPr>
        <w:t>REFRESHMENTS</w:t>
      </w:r>
      <w:r w:rsidR="00BB5290" w:rsidRPr="00E8019E">
        <w:rPr>
          <w:rFonts w:asciiTheme="minorBidi" w:hAnsiTheme="minorBidi" w:cstheme="minorBidi"/>
          <w:b/>
          <w:bCs/>
          <w:color w:val="000000"/>
          <w:sz w:val="24"/>
          <w:szCs w:val="24"/>
          <w:lang w:eastAsia="en-GB"/>
        </w:rPr>
        <w:t xml:space="preserve"> for Officials and Coaches </w:t>
      </w:r>
    </w:p>
    <w:p w14:paraId="701CB935" w14:textId="456EF0BD" w:rsidR="00C04EB7" w:rsidRPr="00C04EB7" w:rsidRDefault="00C04EB7" w:rsidP="004D0F43">
      <w:pPr>
        <w:autoSpaceDE w:val="0"/>
        <w:autoSpaceDN w:val="0"/>
        <w:adjustRightInd w:val="0"/>
        <w:spacing w:after="0" w:line="240" w:lineRule="auto"/>
        <w:rPr>
          <w:rFonts w:asciiTheme="minorBidi" w:hAnsiTheme="minorBidi" w:cstheme="minorBidi"/>
          <w:color w:val="000000"/>
          <w:sz w:val="24"/>
          <w:szCs w:val="24"/>
          <w:lang w:eastAsia="en-GB"/>
        </w:rPr>
      </w:pPr>
      <w:r w:rsidRPr="00C04EB7">
        <w:rPr>
          <w:rFonts w:asciiTheme="minorBidi" w:hAnsiTheme="minorBidi" w:cstheme="minorBidi"/>
          <w:color w:val="000000"/>
          <w:sz w:val="24"/>
          <w:szCs w:val="24"/>
          <w:lang w:eastAsia="en-GB"/>
        </w:rPr>
        <w:t xml:space="preserve">Will be provided for coaches and officials </w:t>
      </w:r>
    </w:p>
    <w:p w14:paraId="4C16627E" w14:textId="77777777" w:rsidR="00C04EB7" w:rsidRPr="00E8019E" w:rsidRDefault="00C04EB7" w:rsidP="004D0F43">
      <w:pPr>
        <w:autoSpaceDE w:val="0"/>
        <w:autoSpaceDN w:val="0"/>
        <w:adjustRightInd w:val="0"/>
        <w:spacing w:after="0" w:line="240" w:lineRule="auto"/>
        <w:rPr>
          <w:rFonts w:asciiTheme="minorBidi" w:hAnsiTheme="minorBidi" w:cstheme="minorBidi"/>
          <w:b/>
          <w:bCs/>
          <w:color w:val="000000"/>
          <w:sz w:val="24"/>
          <w:szCs w:val="24"/>
          <w:lang w:eastAsia="en-GB"/>
        </w:rPr>
      </w:pPr>
    </w:p>
    <w:p w14:paraId="229D5549" w14:textId="77777777" w:rsidR="004D0F43" w:rsidRPr="00E8019E" w:rsidRDefault="004D0F43" w:rsidP="004D0F43">
      <w:pPr>
        <w:autoSpaceDE w:val="0"/>
        <w:autoSpaceDN w:val="0"/>
        <w:adjustRightInd w:val="0"/>
        <w:spacing w:after="0" w:line="240" w:lineRule="auto"/>
        <w:rPr>
          <w:rFonts w:asciiTheme="minorBidi" w:hAnsiTheme="minorBidi" w:cstheme="minorBidi"/>
          <w:b/>
          <w:bCs/>
          <w:color w:val="000000"/>
          <w:sz w:val="24"/>
          <w:szCs w:val="24"/>
          <w:lang w:eastAsia="en-GB"/>
        </w:rPr>
      </w:pPr>
      <w:r w:rsidRPr="00E8019E">
        <w:rPr>
          <w:rFonts w:asciiTheme="minorBidi" w:hAnsiTheme="minorBidi" w:cstheme="minorBidi"/>
          <w:b/>
          <w:bCs/>
          <w:color w:val="000000"/>
          <w:sz w:val="24"/>
          <w:szCs w:val="24"/>
          <w:lang w:eastAsia="en-GB"/>
        </w:rPr>
        <w:t xml:space="preserve">HEALTH &amp; SAFETY </w:t>
      </w:r>
    </w:p>
    <w:p w14:paraId="08DD9123" w14:textId="77777777" w:rsidR="004D0F43" w:rsidRPr="00E8019E" w:rsidRDefault="0014419D" w:rsidP="004D0F43">
      <w:pPr>
        <w:autoSpaceDE w:val="0"/>
        <w:autoSpaceDN w:val="0"/>
        <w:adjustRightInd w:val="0"/>
        <w:spacing w:after="0" w:line="240" w:lineRule="auto"/>
        <w:rPr>
          <w:rFonts w:asciiTheme="minorBidi" w:hAnsiTheme="minorBidi" w:cstheme="minorBidi"/>
          <w:color w:val="000000"/>
          <w:sz w:val="24"/>
          <w:szCs w:val="24"/>
          <w:lang w:eastAsia="en-GB"/>
        </w:rPr>
      </w:pPr>
      <w:r w:rsidRPr="00E8019E">
        <w:rPr>
          <w:rFonts w:asciiTheme="minorBidi" w:hAnsiTheme="minorBidi" w:cstheme="minorBidi"/>
          <w:color w:val="000000"/>
          <w:sz w:val="24"/>
          <w:szCs w:val="24"/>
          <w:lang w:eastAsia="en-GB"/>
        </w:rPr>
        <w:t>See attached information</w:t>
      </w:r>
    </w:p>
    <w:p w14:paraId="3715A75C" w14:textId="77777777" w:rsidR="00202D5A" w:rsidRDefault="00202D5A" w:rsidP="004D0F43">
      <w:pPr>
        <w:autoSpaceDE w:val="0"/>
        <w:autoSpaceDN w:val="0"/>
        <w:adjustRightInd w:val="0"/>
        <w:spacing w:after="0" w:line="240" w:lineRule="auto"/>
        <w:rPr>
          <w:rFonts w:asciiTheme="minorBidi" w:hAnsiTheme="minorBidi" w:cstheme="minorBidi"/>
          <w:b/>
          <w:bCs/>
          <w:color w:val="000000"/>
          <w:sz w:val="24"/>
          <w:szCs w:val="24"/>
          <w:lang w:eastAsia="en-GB"/>
        </w:rPr>
      </w:pPr>
    </w:p>
    <w:p w14:paraId="54C23E60" w14:textId="77777777" w:rsidR="00D84659" w:rsidRPr="00E8019E" w:rsidRDefault="004D0F43" w:rsidP="004D0F43">
      <w:pPr>
        <w:autoSpaceDE w:val="0"/>
        <w:autoSpaceDN w:val="0"/>
        <w:adjustRightInd w:val="0"/>
        <w:spacing w:after="0" w:line="240" w:lineRule="auto"/>
        <w:rPr>
          <w:rFonts w:asciiTheme="minorBidi" w:hAnsiTheme="minorBidi" w:cstheme="minorBidi"/>
          <w:b/>
          <w:bCs/>
          <w:color w:val="000000"/>
          <w:sz w:val="24"/>
          <w:szCs w:val="24"/>
          <w:lang w:eastAsia="en-GB"/>
        </w:rPr>
      </w:pPr>
      <w:r w:rsidRPr="00E8019E">
        <w:rPr>
          <w:rFonts w:asciiTheme="minorBidi" w:hAnsiTheme="minorBidi" w:cstheme="minorBidi"/>
          <w:b/>
          <w:bCs/>
          <w:color w:val="000000"/>
          <w:sz w:val="24"/>
          <w:szCs w:val="24"/>
          <w:lang w:eastAsia="en-GB"/>
        </w:rPr>
        <w:t>CAMERA USE</w:t>
      </w:r>
    </w:p>
    <w:p w14:paraId="3ADFCD6E" w14:textId="77777777" w:rsidR="004D0F43" w:rsidRPr="00E8019E" w:rsidRDefault="0022267A" w:rsidP="00D84659">
      <w:pPr>
        <w:autoSpaceDE w:val="0"/>
        <w:autoSpaceDN w:val="0"/>
        <w:adjustRightInd w:val="0"/>
        <w:spacing w:after="0" w:line="240" w:lineRule="auto"/>
        <w:rPr>
          <w:rFonts w:asciiTheme="minorBidi" w:hAnsiTheme="minorBidi" w:cstheme="minorBidi"/>
          <w:color w:val="000000"/>
          <w:sz w:val="24"/>
          <w:szCs w:val="24"/>
          <w:lang w:eastAsia="en-GB"/>
        </w:rPr>
      </w:pPr>
      <w:r w:rsidRPr="00E8019E">
        <w:rPr>
          <w:rFonts w:asciiTheme="minorBidi" w:hAnsiTheme="minorBidi" w:cstheme="minorBidi"/>
          <w:color w:val="000000"/>
          <w:sz w:val="24"/>
          <w:szCs w:val="24"/>
          <w:lang w:eastAsia="en-GB"/>
        </w:rPr>
        <w:t>See policy</w:t>
      </w:r>
      <w:r w:rsidR="00E8019E">
        <w:rPr>
          <w:rFonts w:asciiTheme="minorBidi" w:hAnsiTheme="minorBidi" w:cstheme="minorBidi"/>
          <w:color w:val="000000"/>
          <w:sz w:val="24"/>
          <w:szCs w:val="24"/>
          <w:lang w:eastAsia="en-GB"/>
        </w:rPr>
        <w:t xml:space="preserve"> below</w:t>
      </w:r>
      <w:r w:rsidR="00D84659" w:rsidRPr="00E8019E">
        <w:rPr>
          <w:rFonts w:asciiTheme="minorBidi" w:hAnsiTheme="minorBidi" w:cstheme="minorBidi"/>
          <w:color w:val="000000"/>
          <w:sz w:val="24"/>
          <w:szCs w:val="24"/>
          <w:lang w:eastAsia="en-GB"/>
        </w:rPr>
        <w:t>.</w:t>
      </w:r>
      <w:r w:rsidR="004D0F43" w:rsidRPr="00E8019E">
        <w:rPr>
          <w:rFonts w:asciiTheme="minorBidi" w:hAnsiTheme="minorBidi" w:cstheme="minorBidi"/>
          <w:color w:val="000000"/>
          <w:sz w:val="24"/>
          <w:szCs w:val="24"/>
          <w:lang w:eastAsia="en-GB"/>
        </w:rPr>
        <w:t xml:space="preserve"> </w:t>
      </w:r>
    </w:p>
    <w:p w14:paraId="36D8C5A9" w14:textId="77777777" w:rsidR="00FD0CDC" w:rsidRDefault="00FD0CDC" w:rsidP="004D0F43">
      <w:pPr>
        <w:autoSpaceDE w:val="0"/>
        <w:autoSpaceDN w:val="0"/>
        <w:adjustRightInd w:val="0"/>
        <w:spacing w:after="0" w:line="240" w:lineRule="auto"/>
        <w:rPr>
          <w:rFonts w:asciiTheme="minorBidi" w:hAnsiTheme="minorBidi" w:cstheme="minorBidi"/>
          <w:b/>
          <w:bCs/>
          <w:color w:val="000000"/>
          <w:sz w:val="24"/>
          <w:szCs w:val="24"/>
          <w:lang w:eastAsia="en-GB"/>
        </w:rPr>
      </w:pPr>
    </w:p>
    <w:p w14:paraId="3523AFEC" w14:textId="77777777" w:rsidR="00D84659" w:rsidRPr="00E8019E" w:rsidRDefault="004D0F43" w:rsidP="004D0F43">
      <w:pPr>
        <w:autoSpaceDE w:val="0"/>
        <w:autoSpaceDN w:val="0"/>
        <w:adjustRightInd w:val="0"/>
        <w:spacing w:after="0" w:line="240" w:lineRule="auto"/>
        <w:rPr>
          <w:rFonts w:asciiTheme="minorBidi" w:hAnsiTheme="minorBidi" w:cstheme="minorBidi"/>
          <w:b/>
          <w:bCs/>
          <w:color w:val="000000"/>
          <w:sz w:val="24"/>
          <w:szCs w:val="24"/>
          <w:lang w:eastAsia="en-GB"/>
        </w:rPr>
      </w:pPr>
      <w:r w:rsidRPr="00E8019E">
        <w:rPr>
          <w:rFonts w:asciiTheme="minorBidi" w:hAnsiTheme="minorBidi" w:cstheme="minorBidi"/>
          <w:b/>
          <w:bCs/>
          <w:color w:val="000000"/>
          <w:sz w:val="24"/>
          <w:szCs w:val="24"/>
          <w:lang w:eastAsia="en-GB"/>
        </w:rPr>
        <w:t>GENERAL</w:t>
      </w:r>
    </w:p>
    <w:p w14:paraId="3520CE2C" w14:textId="77777777" w:rsidR="00D84659" w:rsidRPr="00E8019E" w:rsidRDefault="00D84659" w:rsidP="004D0F43">
      <w:pPr>
        <w:autoSpaceDE w:val="0"/>
        <w:autoSpaceDN w:val="0"/>
        <w:adjustRightInd w:val="0"/>
        <w:spacing w:after="0" w:line="240" w:lineRule="auto"/>
        <w:rPr>
          <w:rFonts w:asciiTheme="minorBidi" w:hAnsiTheme="minorBidi" w:cstheme="minorBidi"/>
          <w:b/>
          <w:bCs/>
          <w:color w:val="000000"/>
          <w:sz w:val="24"/>
          <w:szCs w:val="24"/>
          <w:lang w:eastAsia="en-GB"/>
        </w:rPr>
      </w:pPr>
    </w:p>
    <w:p w14:paraId="469234DE" w14:textId="77777777" w:rsidR="004D0F43" w:rsidRPr="00E8019E" w:rsidRDefault="004D0F43" w:rsidP="004D0F43">
      <w:pPr>
        <w:autoSpaceDE w:val="0"/>
        <w:autoSpaceDN w:val="0"/>
        <w:adjustRightInd w:val="0"/>
        <w:spacing w:after="0" w:line="240" w:lineRule="auto"/>
        <w:rPr>
          <w:rFonts w:asciiTheme="minorBidi" w:hAnsiTheme="minorBidi" w:cstheme="minorBidi"/>
          <w:color w:val="000000"/>
          <w:sz w:val="24"/>
          <w:szCs w:val="24"/>
          <w:lang w:eastAsia="en-GB"/>
        </w:rPr>
      </w:pPr>
      <w:r w:rsidRPr="00E8019E">
        <w:rPr>
          <w:rFonts w:asciiTheme="minorBidi" w:hAnsiTheme="minorBidi" w:cstheme="minorBidi"/>
          <w:color w:val="000000"/>
          <w:sz w:val="24"/>
          <w:szCs w:val="24"/>
          <w:lang w:eastAsia="en-GB"/>
        </w:rPr>
        <w:t>Any point not covered by these rules will be at the discretion of the organisers. Depending</w:t>
      </w:r>
    </w:p>
    <w:p w14:paraId="7202FC0A" w14:textId="77777777" w:rsidR="004D0F43" w:rsidRPr="00E8019E" w:rsidRDefault="00A132F7" w:rsidP="004D0F43">
      <w:pPr>
        <w:autoSpaceDE w:val="0"/>
        <w:autoSpaceDN w:val="0"/>
        <w:adjustRightInd w:val="0"/>
        <w:spacing w:after="0" w:line="240" w:lineRule="auto"/>
        <w:rPr>
          <w:rFonts w:asciiTheme="minorBidi" w:hAnsiTheme="minorBidi" w:cstheme="minorBidi"/>
          <w:color w:val="000000"/>
          <w:sz w:val="24"/>
          <w:szCs w:val="24"/>
          <w:lang w:eastAsia="en-GB"/>
        </w:rPr>
      </w:pPr>
      <w:r w:rsidRPr="00E8019E">
        <w:rPr>
          <w:rFonts w:asciiTheme="minorBidi" w:hAnsiTheme="minorBidi" w:cstheme="minorBidi"/>
          <w:color w:val="000000"/>
          <w:sz w:val="24"/>
          <w:szCs w:val="24"/>
          <w:lang w:eastAsia="en-GB"/>
        </w:rPr>
        <w:lastRenderedPageBreak/>
        <w:t>u</w:t>
      </w:r>
      <w:r w:rsidR="00914BC5" w:rsidRPr="00E8019E">
        <w:rPr>
          <w:rFonts w:asciiTheme="minorBidi" w:hAnsiTheme="minorBidi" w:cstheme="minorBidi"/>
          <w:color w:val="000000"/>
          <w:sz w:val="24"/>
          <w:szCs w:val="24"/>
          <w:lang w:eastAsia="en-GB"/>
        </w:rPr>
        <w:t>pon</w:t>
      </w:r>
      <w:r w:rsidR="004D0F43" w:rsidRPr="00E8019E">
        <w:rPr>
          <w:rFonts w:asciiTheme="minorBidi" w:hAnsiTheme="minorBidi" w:cstheme="minorBidi"/>
          <w:color w:val="000000"/>
          <w:sz w:val="24"/>
          <w:szCs w:val="24"/>
          <w:lang w:eastAsia="en-GB"/>
        </w:rPr>
        <w:t xml:space="preserve"> the situation, the Meet Director or Referees decision, respectively, will be final.</w:t>
      </w:r>
    </w:p>
    <w:p w14:paraId="778C1233" w14:textId="77777777" w:rsidR="00D84659" w:rsidRPr="00E8019E" w:rsidRDefault="00D84659" w:rsidP="004D0F43">
      <w:pPr>
        <w:autoSpaceDE w:val="0"/>
        <w:autoSpaceDN w:val="0"/>
        <w:adjustRightInd w:val="0"/>
        <w:spacing w:after="0" w:line="240" w:lineRule="auto"/>
        <w:rPr>
          <w:rFonts w:asciiTheme="minorBidi" w:hAnsiTheme="minorBidi" w:cstheme="minorBidi"/>
          <w:color w:val="000000"/>
          <w:sz w:val="24"/>
          <w:szCs w:val="24"/>
          <w:lang w:eastAsia="en-GB"/>
        </w:rPr>
      </w:pPr>
    </w:p>
    <w:p w14:paraId="53A3376C" w14:textId="77777777" w:rsidR="00D84659" w:rsidRPr="00E8019E" w:rsidRDefault="004D0F43" w:rsidP="004D0F43">
      <w:pPr>
        <w:autoSpaceDE w:val="0"/>
        <w:autoSpaceDN w:val="0"/>
        <w:adjustRightInd w:val="0"/>
        <w:spacing w:after="0" w:line="240" w:lineRule="auto"/>
        <w:rPr>
          <w:rFonts w:asciiTheme="minorBidi" w:hAnsiTheme="minorBidi" w:cstheme="minorBidi"/>
          <w:b/>
          <w:bCs/>
          <w:color w:val="000000"/>
          <w:sz w:val="24"/>
          <w:szCs w:val="24"/>
          <w:lang w:eastAsia="en-GB"/>
        </w:rPr>
      </w:pPr>
      <w:r w:rsidRPr="00E8019E">
        <w:rPr>
          <w:rFonts w:asciiTheme="minorBidi" w:hAnsiTheme="minorBidi" w:cstheme="minorBidi"/>
          <w:b/>
          <w:bCs/>
          <w:color w:val="000000"/>
          <w:sz w:val="24"/>
          <w:szCs w:val="24"/>
          <w:lang w:eastAsia="en-GB"/>
        </w:rPr>
        <w:t xml:space="preserve">APPEALS </w:t>
      </w:r>
    </w:p>
    <w:p w14:paraId="3791FEAE" w14:textId="77777777" w:rsidR="00D84659" w:rsidRPr="00E8019E" w:rsidRDefault="00D84659" w:rsidP="004D0F43">
      <w:pPr>
        <w:autoSpaceDE w:val="0"/>
        <w:autoSpaceDN w:val="0"/>
        <w:adjustRightInd w:val="0"/>
        <w:spacing w:after="0" w:line="240" w:lineRule="auto"/>
        <w:rPr>
          <w:rFonts w:asciiTheme="minorBidi" w:hAnsiTheme="minorBidi" w:cstheme="minorBidi"/>
          <w:b/>
          <w:bCs/>
          <w:color w:val="000000"/>
          <w:sz w:val="24"/>
          <w:szCs w:val="24"/>
          <w:lang w:eastAsia="en-GB"/>
        </w:rPr>
      </w:pPr>
    </w:p>
    <w:p w14:paraId="76E427E2" w14:textId="77777777" w:rsidR="004D0F43" w:rsidRPr="00E8019E" w:rsidRDefault="004D0F43" w:rsidP="004D0F43">
      <w:pPr>
        <w:autoSpaceDE w:val="0"/>
        <w:autoSpaceDN w:val="0"/>
        <w:adjustRightInd w:val="0"/>
        <w:spacing w:after="0" w:line="240" w:lineRule="auto"/>
        <w:rPr>
          <w:rFonts w:asciiTheme="minorBidi" w:hAnsiTheme="minorBidi" w:cstheme="minorBidi"/>
          <w:color w:val="000000"/>
          <w:sz w:val="24"/>
          <w:szCs w:val="24"/>
          <w:lang w:eastAsia="en-GB"/>
        </w:rPr>
      </w:pPr>
      <w:r w:rsidRPr="00E8019E">
        <w:rPr>
          <w:rFonts w:asciiTheme="minorBidi" w:hAnsiTheme="minorBidi" w:cstheme="minorBidi"/>
          <w:color w:val="000000"/>
          <w:sz w:val="24"/>
          <w:szCs w:val="24"/>
          <w:lang w:eastAsia="en-GB"/>
        </w:rPr>
        <w:t>Any appeals must be submitted in accordance with FINA procedures and will be handled by</w:t>
      </w:r>
    </w:p>
    <w:p w14:paraId="29DAFEAA" w14:textId="77777777" w:rsidR="004D0F43" w:rsidRPr="00E8019E" w:rsidRDefault="00914BC5" w:rsidP="004D0F43">
      <w:pPr>
        <w:rPr>
          <w:rFonts w:asciiTheme="minorBidi" w:hAnsiTheme="minorBidi" w:cstheme="minorBidi"/>
          <w:color w:val="000000"/>
          <w:sz w:val="24"/>
          <w:szCs w:val="24"/>
          <w:lang w:eastAsia="en-GB"/>
        </w:rPr>
      </w:pPr>
      <w:r w:rsidRPr="00E8019E">
        <w:rPr>
          <w:rFonts w:asciiTheme="minorBidi" w:hAnsiTheme="minorBidi" w:cstheme="minorBidi"/>
          <w:color w:val="000000"/>
          <w:sz w:val="24"/>
          <w:szCs w:val="24"/>
          <w:lang w:eastAsia="en-GB"/>
        </w:rPr>
        <w:t>The</w:t>
      </w:r>
      <w:r w:rsidR="004D0F43" w:rsidRPr="00E8019E">
        <w:rPr>
          <w:rFonts w:asciiTheme="minorBidi" w:hAnsiTheme="minorBidi" w:cstheme="minorBidi"/>
          <w:color w:val="000000"/>
          <w:sz w:val="24"/>
          <w:szCs w:val="24"/>
          <w:lang w:eastAsia="en-GB"/>
        </w:rPr>
        <w:t xml:space="preserve"> Meet Director and Referees</w:t>
      </w:r>
    </w:p>
    <w:p w14:paraId="4FC36F7C" w14:textId="1798D48C" w:rsidR="00400A69" w:rsidRDefault="00400A69" w:rsidP="00400A69">
      <w:pPr>
        <w:pStyle w:val="Default"/>
        <w:rPr>
          <w:rFonts w:asciiTheme="minorBidi" w:hAnsiTheme="minorBidi" w:cstheme="minorBidi"/>
          <w:bCs/>
        </w:rPr>
      </w:pPr>
    </w:p>
    <w:p w14:paraId="5D1EB2EF" w14:textId="7DC35DE0" w:rsidR="00400A69" w:rsidRDefault="00400A69" w:rsidP="00400A69">
      <w:pPr>
        <w:pStyle w:val="Default"/>
        <w:rPr>
          <w:rFonts w:asciiTheme="minorBidi" w:hAnsiTheme="minorBidi" w:cstheme="minorBidi"/>
          <w:bCs/>
        </w:rPr>
      </w:pPr>
    </w:p>
    <w:p w14:paraId="4AF55F86" w14:textId="77777777" w:rsidR="00400A69" w:rsidRDefault="00400A69" w:rsidP="00400A69">
      <w:pPr>
        <w:pStyle w:val="Default"/>
        <w:rPr>
          <w:rFonts w:asciiTheme="minorBidi" w:hAnsiTheme="minorBidi" w:cstheme="minorBidi"/>
          <w:bCs/>
        </w:rPr>
      </w:pPr>
    </w:p>
    <w:p w14:paraId="147BAD3D" w14:textId="77777777" w:rsidR="0022267A" w:rsidRPr="00E8019E" w:rsidRDefault="002A434D" w:rsidP="00AA459B">
      <w:pPr>
        <w:pStyle w:val="NoSpacing"/>
        <w:jc w:val="center"/>
        <w:rPr>
          <w:rFonts w:asciiTheme="minorBidi" w:hAnsiTheme="minorBidi" w:cstheme="minorBidi"/>
          <w:b/>
          <w:color w:val="000000"/>
          <w:sz w:val="24"/>
          <w:szCs w:val="24"/>
          <w:lang w:eastAsia="en-GB"/>
        </w:rPr>
      </w:pPr>
      <w:r w:rsidRPr="00E8019E">
        <w:rPr>
          <w:rFonts w:asciiTheme="minorBidi" w:hAnsiTheme="minorBidi" w:cstheme="minorBidi"/>
          <w:b/>
          <w:color w:val="000000"/>
          <w:sz w:val="24"/>
          <w:szCs w:val="24"/>
          <w:lang w:eastAsia="en-GB"/>
        </w:rPr>
        <w:t>Full promoter’s conditions are attached</w:t>
      </w:r>
    </w:p>
    <w:p w14:paraId="67B1BE58" w14:textId="425E68FA" w:rsidR="0022267A" w:rsidRDefault="0022267A" w:rsidP="0022267A">
      <w:pPr>
        <w:pStyle w:val="NoSpacing"/>
        <w:jc w:val="center"/>
        <w:rPr>
          <w:rFonts w:asciiTheme="minorBidi" w:hAnsiTheme="minorBidi" w:cstheme="minorBidi"/>
          <w:b/>
          <w:color w:val="000000"/>
          <w:sz w:val="24"/>
          <w:szCs w:val="24"/>
          <w:lang w:eastAsia="en-GB"/>
        </w:rPr>
      </w:pPr>
    </w:p>
    <w:p w14:paraId="3AEE1BBB" w14:textId="5BAAB7C3" w:rsidR="00400A69" w:rsidRDefault="00400A69" w:rsidP="0022267A">
      <w:pPr>
        <w:pStyle w:val="NoSpacing"/>
        <w:jc w:val="center"/>
        <w:rPr>
          <w:rFonts w:asciiTheme="minorBidi" w:hAnsiTheme="minorBidi" w:cstheme="minorBidi"/>
          <w:b/>
          <w:color w:val="000000"/>
          <w:sz w:val="24"/>
          <w:szCs w:val="24"/>
          <w:lang w:eastAsia="en-GB"/>
        </w:rPr>
      </w:pPr>
    </w:p>
    <w:p w14:paraId="3F58A415" w14:textId="469B9737" w:rsidR="00400A69" w:rsidRDefault="00400A69" w:rsidP="0022267A">
      <w:pPr>
        <w:pStyle w:val="NoSpacing"/>
        <w:jc w:val="center"/>
        <w:rPr>
          <w:rFonts w:asciiTheme="minorBidi" w:hAnsiTheme="minorBidi" w:cstheme="minorBidi"/>
          <w:b/>
          <w:color w:val="000000"/>
          <w:sz w:val="24"/>
          <w:szCs w:val="24"/>
          <w:lang w:eastAsia="en-GB"/>
        </w:rPr>
      </w:pPr>
    </w:p>
    <w:p w14:paraId="5A04EDCC" w14:textId="0A239CA1" w:rsidR="00400A69" w:rsidRDefault="00400A69" w:rsidP="0022267A">
      <w:pPr>
        <w:pStyle w:val="NoSpacing"/>
        <w:jc w:val="center"/>
        <w:rPr>
          <w:rFonts w:asciiTheme="minorBidi" w:hAnsiTheme="minorBidi" w:cstheme="minorBidi"/>
          <w:b/>
          <w:color w:val="000000"/>
          <w:sz w:val="24"/>
          <w:szCs w:val="24"/>
          <w:lang w:eastAsia="en-GB"/>
        </w:rPr>
      </w:pPr>
    </w:p>
    <w:p w14:paraId="133C8716" w14:textId="14170C1F" w:rsidR="00400A69" w:rsidRDefault="00400A69" w:rsidP="0022267A">
      <w:pPr>
        <w:pStyle w:val="NoSpacing"/>
        <w:jc w:val="center"/>
        <w:rPr>
          <w:rFonts w:asciiTheme="minorBidi" w:hAnsiTheme="minorBidi" w:cstheme="minorBidi"/>
          <w:b/>
          <w:color w:val="000000"/>
          <w:sz w:val="24"/>
          <w:szCs w:val="24"/>
          <w:lang w:eastAsia="en-GB"/>
        </w:rPr>
      </w:pPr>
    </w:p>
    <w:p w14:paraId="5338AC6B" w14:textId="403B76B0" w:rsidR="00400A69" w:rsidRDefault="00400A69" w:rsidP="0022267A">
      <w:pPr>
        <w:pStyle w:val="NoSpacing"/>
        <w:jc w:val="center"/>
        <w:rPr>
          <w:rFonts w:asciiTheme="minorBidi" w:hAnsiTheme="minorBidi" w:cstheme="minorBidi"/>
          <w:b/>
          <w:color w:val="000000"/>
          <w:sz w:val="24"/>
          <w:szCs w:val="24"/>
          <w:lang w:eastAsia="en-GB"/>
        </w:rPr>
      </w:pPr>
    </w:p>
    <w:p w14:paraId="44451468" w14:textId="292CA4C9" w:rsidR="00400A69" w:rsidRDefault="00400A69" w:rsidP="0022267A">
      <w:pPr>
        <w:pStyle w:val="NoSpacing"/>
        <w:jc w:val="center"/>
        <w:rPr>
          <w:rFonts w:asciiTheme="minorBidi" w:hAnsiTheme="minorBidi" w:cstheme="minorBidi"/>
          <w:b/>
          <w:color w:val="000000"/>
          <w:sz w:val="24"/>
          <w:szCs w:val="24"/>
          <w:lang w:eastAsia="en-GB"/>
        </w:rPr>
      </w:pPr>
    </w:p>
    <w:p w14:paraId="30BA860B" w14:textId="7EB5115C" w:rsidR="00400A69" w:rsidRDefault="00400A69" w:rsidP="0022267A">
      <w:pPr>
        <w:pStyle w:val="NoSpacing"/>
        <w:jc w:val="center"/>
        <w:rPr>
          <w:rFonts w:asciiTheme="minorBidi" w:hAnsiTheme="minorBidi" w:cstheme="minorBidi"/>
          <w:b/>
          <w:color w:val="000000"/>
          <w:sz w:val="24"/>
          <w:szCs w:val="24"/>
          <w:lang w:eastAsia="en-GB"/>
        </w:rPr>
      </w:pPr>
    </w:p>
    <w:p w14:paraId="0367ED90" w14:textId="45115998" w:rsidR="00400A69" w:rsidRDefault="00400A69" w:rsidP="0022267A">
      <w:pPr>
        <w:pStyle w:val="NoSpacing"/>
        <w:jc w:val="center"/>
        <w:rPr>
          <w:rFonts w:asciiTheme="minorBidi" w:hAnsiTheme="minorBidi" w:cstheme="minorBidi"/>
          <w:b/>
          <w:color w:val="000000"/>
          <w:sz w:val="24"/>
          <w:szCs w:val="24"/>
          <w:lang w:eastAsia="en-GB"/>
        </w:rPr>
      </w:pPr>
    </w:p>
    <w:p w14:paraId="4A65B1F6" w14:textId="77777777" w:rsidR="00400A69" w:rsidRDefault="00400A69" w:rsidP="00ED426E">
      <w:pPr>
        <w:pStyle w:val="NoSpacing"/>
        <w:rPr>
          <w:rFonts w:asciiTheme="minorBidi" w:hAnsiTheme="minorBidi" w:cstheme="minorBidi"/>
          <w:b/>
          <w:color w:val="000000"/>
          <w:sz w:val="24"/>
          <w:szCs w:val="24"/>
          <w:lang w:eastAsia="en-GB"/>
        </w:rPr>
      </w:pPr>
    </w:p>
    <w:p w14:paraId="75B2E41D" w14:textId="6AE619C7" w:rsidR="00400A69" w:rsidRDefault="00400A69" w:rsidP="0022267A">
      <w:pPr>
        <w:pStyle w:val="NoSpacing"/>
        <w:jc w:val="center"/>
        <w:rPr>
          <w:rFonts w:asciiTheme="minorBidi" w:hAnsiTheme="minorBidi" w:cstheme="minorBidi"/>
          <w:b/>
          <w:color w:val="000000"/>
          <w:sz w:val="24"/>
          <w:szCs w:val="24"/>
          <w:lang w:eastAsia="en-GB"/>
        </w:rPr>
      </w:pPr>
    </w:p>
    <w:p w14:paraId="1877E134" w14:textId="77777777" w:rsidR="00400A69" w:rsidRPr="00E8019E" w:rsidRDefault="00400A69" w:rsidP="0022267A">
      <w:pPr>
        <w:pStyle w:val="NoSpacing"/>
        <w:jc w:val="center"/>
        <w:rPr>
          <w:rFonts w:asciiTheme="minorBidi" w:hAnsiTheme="minorBidi" w:cstheme="minorBidi"/>
          <w:b/>
          <w:color w:val="000000"/>
          <w:sz w:val="24"/>
          <w:szCs w:val="24"/>
          <w:lang w:eastAsia="en-GB"/>
        </w:rPr>
      </w:pPr>
    </w:p>
    <w:p w14:paraId="28E03739" w14:textId="77777777" w:rsidR="00BB5290" w:rsidRPr="00E8019E" w:rsidRDefault="0022267A" w:rsidP="00BB5290">
      <w:pPr>
        <w:pStyle w:val="NoSpacing"/>
        <w:jc w:val="center"/>
        <w:rPr>
          <w:rFonts w:asciiTheme="minorBidi" w:hAnsiTheme="minorBidi" w:cstheme="minorBidi"/>
          <w:b/>
          <w:sz w:val="24"/>
          <w:szCs w:val="24"/>
          <w:u w:val="single"/>
        </w:rPr>
      </w:pPr>
      <w:r w:rsidRPr="00E8019E">
        <w:rPr>
          <w:rFonts w:asciiTheme="minorBidi" w:hAnsiTheme="minorBidi" w:cstheme="minorBidi"/>
          <w:b/>
          <w:sz w:val="24"/>
          <w:szCs w:val="24"/>
          <w:u w:val="single"/>
        </w:rPr>
        <w:t>Camera use Video and Photography.</w:t>
      </w:r>
    </w:p>
    <w:p w14:paraId="3CB345D9" w14:textId="77777777" w:rsidR="0022267A" w:rsidRPr="00E8019E" w:rsidRDefault="0022267A" w:rsidP="0022267A">
      <w:pPr>
        <w:pStyle w:val="NoSpacing"/>
        <w:rPr>
          <w:rFonts w:asciiTheme="minorBidi" w:hAnsiTheme="minorBidi" w:cstheme="minorBidi"/>
          <w:sz w:val="24"/>
          <w:szCs w:val="24"/>
        </w:rPr>
      </w:pPr>
    </w:p>
    <w:p w14:paraId="448B5BE4" w14:textId="77777777" w:rsidR="0022267A" w:rsidRPr="00E8019E" w:rsidRDefault="0022267A" w:rsidP="0022267A">
      <w:pPr>
        <w:pStyle w:val="NoSpacing"/>
        <w:numPr>
          <w:ilvl w:val="0"/>
          <w:numId w:val="8"/>
        </w:numPr>
        <w:rPr>
          <w:rFonts w:asciiTheme="minorBidi" w:hAnsiTheme="minorBidi" w:cstheme="minorBidi"/>
          <w:sz w:val="24"/>
          <w:szCs w:val="24"/>
        </w:rPr>
      </w:pPr>
      <w:r w:rsidRPr="00E8019E">
        <w:rPr>
          <w:rFonts w:asciiTheme="minorBidi" w:hAnsiTheme="minorBidi" w:cstheme="minorBidi"/>
          <w:sz w:val="24"/>
          <w:szCs w:val="24"/>
        </w:rPr>
        <w:t xml:space="preserve">Swim Wales is aware of the wide range of devices including mobile telephones which have photographic and filming capabilities. This enables the capture of both static and moving images. Used responsibly, such devices are perfectly safe, but sharing images widely may betray a confidence or identity of a child/children which may present a risk of harm to the child/children concerned. </w:t>
      </w:r>
    </w:p>
    <w:p w14:paraId="31510D4D" w14:textId="77777777" w:rsidR="0022267A" w:rsidRPr="00E8019E" w:rsidRDefault="0022267A" w:rsidP="0022267A">
      <w:pPr>
        <w:pStyle w:val="NoSpacing"/>
        <w:ind w:left="60"/>
        <w:rPr>
          <w:rFonts w:asciiTheme="minorBidi" w:hAnsiTheme="minorBidi" w:cstheme="minorBidi"/>
          <w:sz w:val="24"/>
          <w:szCs w:val="24"/>
        </w:rPr>
      </w:pPr>
    </w:p>
    <w:p w14:paraId="0D7803CA" w14:textId="77777777" w:rsidR="0022267A" w:rsidRPr="00E8019E" w:rsidRDefault="0022267A" w:rsidP="0022267A">
      <w:pPr>
        <w:pStyle w:val="NoSpacing"/>
        <w:numPr>
          <w:ilvl w:val="0"/>
          <w:numId w:val="8"/>
        </w:numPr>
        <w:rPr>
          <w:rFonts w:asciiTheme="minorBidi" w:hAnsiTheme="minorBidi" w:cstheme="minorBidi"/>
          <w:sz w:val="24"/>
          <w:szCs w:val="24"/>
        </w:rPr>
      </w:pPr>
      <w:r w:rsidRPr="00E8019E">
        <w:rPr>
          <w:rFonts w:asciiTheme="minorBidi" w:hAnsiTheme="minorBidi" w:cstheme="minorBidi"/>
          <w:sz w:val="24"/>
          <w:szCs w:val="24"/>
        </w:rPr>
        <w:t xml:space="preserve">The use of such equipment is difficult to control but we can all be vigilant. If you have any concerns or safeguarding queries, please bring them to the immediate attention of the event management team present on site. </w:t>
      </w:r>
    </w:p>
    <w:p w14:paraId="5036146E" w14:textId="77777777" w:rsidR="0022267A" w:rsidRPr="00E8019E" w:rsidRDefault="0022267A" w:rsidP="00D82406">
      <w:pPr>
        <w:pStyle w:val="NoSpacing"/>
        <w:rPr>
          <w:rFonts w:asciiTheme="minorBidi" w:hAnsiTheme="minorBidi" w:cstheme="minorBidi"/>
          <w:sz w:val="24"/>
          <w:szCs w:val="24"/>
        </w:rPr>
      </w:pPr>
    </w:p>
    <w:p w14:paraId="45BA94B4" w14:textId="77777777" w:rsidR="0022267A" w:rsidRPr="00E8019E" w:rsidRDefault="00D82406" w:rsidP="0022267A">
      <w:pPr>
        <w:pStyle w:val="NoSpacing"/>
        <w:numPr>
          <w:ilvl w:val="0"/>
          <w:numId w:val="8"/>
        </w:numPr>
        <w:rPr>
          <w:rFonts w:asciiTheme="minorBidi" w:hAnsiTheme="minorBidi" w:cstheme="minorBidi"/>
          <w:sz w:val="24"/>
          <w:szCs w:val="24"/>
        </w:rPr>
      </w:pPr>
      <w:r w:rsidRPr="00E8019E">
        <w:rPr>
          <w:rFonts w:asciiTheme="minorBidi" w:hAnsiTheme="minorBidi" w:cstheme="minorBidi"/>
          <w:sz w:val="24"/>
          <w:szCs w:val="24"/>
        </w:rPr>
        <w:t>RCT Performance</w:t>
      </w:r>
      <w:r w:rsidR="0022267A" w:rsidRPr="00E8019E">
        <w:rPr>
          <w:rFonts w:asciiTheme="minorBidi" w:hAnsiTheme="minorBidi" w:cstheme="minorBidi"/>
          <w:sz w:val="24"/>
          <w:szCs w:val="24"/>
        </w:rPr>
        <w:t xml:space="preserve"> may use photographs taken at this event as promotional material and used across public forums including our website and social media accounts.</w:t>
      </w:r>
    </w:p>
    <w:p w14:paraId="21E7A7F1" w14:textId="77777777" w:rsidR="0022267A" w:rsidRPr="00E8019E" w:rsidRDefault="0022267A" w:rsidP="0022267A">
      <w:pPr>
        <w:pStyle w:val="NoSpacing"/>
        <w:ind w:left="60"/>
        <w:rPr>
          <w:rFonts w:asciiTheme="minorBidi" w:hAnsiTheme="minorBidi" w:cstheme="minorBidi"/>
          <w:sz w:val="24"/>
          <w:szCs w:val="24"/>
        </w:rPr>
      </w:pPr>
      <w:r w:rsidRPr="00E8019E">
        <w:rPr>
          <w:rFonts w:asciiTheme="minorBidi" w:hAnsiTheme="minorBidi" w:cstheme="minorBidi"/>
          <w:sz w:val="24"/>
          <w:szCs w:val="24"/>
        </w:rPr>
        <w:t xml:space="preserve"> </w:t>
      </w:r>
    </w:p>
    <w:p w14:paraId="4F228744" w14:textId="77777777" w:rsidR="0022267A" w:rsidRPr="00E8019E" w:rsidRDefault="0022267A" w:rsidP="0022267A">
      <w:pPr>
        <w:pStyle w:val="NoSpacing"/>
        <w:numPr>
          <w:ilvl w:val="0"/>
          <w:numId w:val="8"/>
        </w:numPr>
        <w:rPr>
          <w:rFonts w:asciiTheme="minorBidi" w:hAnsiTheme="minorBidi" w:cstheme="minorBidi"/>
          <w:sz w:val="24"/>
          <w:szCs w:val="24"/>
        </w:rPr>
      </w:pPr>
      <w:r w:rsidRPr="00E8019E">
        <w:rPr>
          <w:rFonts w:asciiTheme="minorBidi" w:hAnsiTheme="minorBidi" w:cstheme="minorBidi"/>
          <w:sz w:val="24"/>
          <w:szCs w:val="24"/>
        </w:rPr>
        <w:t>Should you wish to refuse photographic permission please contact the event management team on site.</w:t>
      </w:r>
    </w:p>
    <w:p w14:paraId="7AAC16D0" w14:textId="77777777" w:rsidR="0022267A" w:rsidRPr="00E8019E" w:rsidRDefault="0022267A" w:rsidP="00D82406">
      <w:pPr>
        <w:pStyle w:val="NoSpacing"/>
        <w:rPr>
          <w:rFonts w:asciiTheme="minorBidi" w:hAnsiTheme="minorBidi" w:cstheme="minorBidi"/>
          <w:sz w:val="24"/>
          <w:szCs w:val="24"/>
        </w:rPr>
      </w:pPr>
    </w:p>
    <w:p w14:paraId="36F424F8" w14:textId="77777777" w:rsidR="0022267A" w:rsidRPr="00E8019E" w:rsidRDefault="0022267A" w:rsidP="0022267A">
      <w:pPr>
        <w:pStyle w:val="NoSpacing"/>
        <w:numPr>
          <w:ilvl w:val="0"/>
          <w:numId w:val="8"/>
        </w:numPr>
        <w:rPr>
          <w:rFonts w:asciiTheme="minorBidi" w:hAnsiTheme="minorBidi" w:cstheme="minorBidi"/>
          <w:sz w:val="24"/>
          <w:szCs w:val="24"/>
        </w:rPr>
      </w:pPr>
      <w:r w:rsidRPr="00E8019E">
        <w:rPr>
          <w:rFonts w:asciiTheme="minorBidi" w:hAnsiTheme="minorBidi" w:cstheme="minorBidi"/>
          <w:sz w:val="24"/>
          <w:szCs w:val="24"/>
        </w:rPr>
        <w:t>The full Swim Wales photography guidance policy can be found on the Swim Wales website</w:t>
      </w:r>
    </w:p>
    <w:p w14:paraId="4F3B1E3A" w14:textId="77777777" w:rsidR="004E574F" w:rsidRPr="00766B87" w:rsidRDefault="0022267A" w:rsidP="00766B87">
      <w:pPr>
        <w:pStyle w:val="NoSpacing"/>
        <w:ind w:left="60"/>
        <w:rPr>
          <w:rFonts w:asciiTheme="minorBidi" w:hAnsiTheme="minorBidi" w:cstheme="minorBidi"/>
          <w:b/>
          <w:sz w:val="24"/>
          <w:szCs w:val="24"/>
        </w:rPr>
      </w:pPr>
      <w:r w:rsidRPr="00E8019E">
        <w:rPr>
          <w:rFonts w:asciiTheme="minorBidi" w:hAnsiTheme="minorBidi" w:cstheme="minorBidi"/>
          <w:sz w:val="24"/>
          <w:szCs w:val="24"/>
        </w:rPr>
        <w:t xml:space="preserve"> </w:t>
      </w:r>
      <w:r w:rsidRPr="00E8019E">
        <w:rPr>
          <w:rFonts w:asciiTheme="minorBidi" w:hAnsiTheme="minorBidi" w:cstheme="minorBidi"/>
          <w:b/>
          <w:sz w:val="24"/>
          <w:szCs w:val="24"/>
        </w:rPr>
        <w:t xml:space="preserve">http://www.swimwales.org/key-documents/events/swim </w:t>
      </w:r>
      <w:proofErr w:type="spellStart"/>
      <w:r w:rsidRPr="00E8019E">
        <w:rPr>
          <w:rFonts w:asciiTheme="minorBidi" w:hAnsiTheme="minorBidi" w:cstheme="minorBidi"/>
          <w:b/>
          <w:sz w:val="24"/>
          <w:szCs w:val="24"/>
        </w:rPr>
        <w:t>wales</w:t>
      </w:r>
      <w:proofErr w:type="spellEnd"/>
      <w:r w:rsidRPr="00E8019E">
        <w:rPr>
          <w:rFonts w:asciiTheme="minorBidi" w:hAnsiTheme="minorBidi" w:cstheme="minorBidi"/>
          <w:b/>
          <w:sz w:val="24"/>
          <w:szCs w:val="24"/>
        </w:rPr>
        <w:t>/</w:t>
      </w:r>
      <w:proofErr w:type="spellStart"/>
      <w:r w:rsidRPr="00E8019E">
        <w:rPr>
          <w:rFonts w:asciiTheme="minorBidi" w:hAnsiTheme="minorBidi" w:cstheme="minorBidi"/>
          <w:b/>
          <w:sz w:val="24"/>
          <w:szCs w:val="24"/>
        </w:rPr>
        <w:t>photographicpolicy</w:t>
      </w:r>
      <w:proofErr w:type="spellEnd"/>
    </w:p>
    <w:p w14:paraId="2A0372A2" w14:textId="1C8425D1" w:rsidR="004E574F" w:rsidRDefault="004E574F" w:rsidP="0022267A">
      <w:pPr>
        <w:pStyle w:val="Default"/>
        <w:jc w:val="center"/>
        <w:rPr>
          <w:rFonts w:asciiTheme="minorBidi" w:hAnsiTheme="minorBidi" w:cstheme="minorBidi"/>
          <w:b/>
          <w:u w:val="single"/>
        </w:rPr>
      </w:pPr>
    </w:p>
    <w:p w14:paraId="14AB738F" w14:textId="107CE402" w:rsidR="00ED426E" w:rsidRDefault="00ED426E" w:rsidP="0022267A">
      <w:pPr>
        <w:pStyle w:val="Default"/>
        <w:jc w:val="center"/>
        <w:rPr>
          <w:rFonts w:asciiTheme="minorBidi" w:hAnsiTheme="minorBidi" w:cstheme="minorBidi"/>
          <w:b/>
          <w:u w:val="single"/>
        </w:rPr>
      </w:pPr>
    </w:p>
    <w:p w14:paraId="2243D6E7" w14:textId="1F981BE9" w:rsidR="00ED426E" w:rsidRDefault="00ED426E" w:rsidP="0022267A">
      <w:pPr>
        <w:pStyle w:val="Default"/>
        <w:jc w:val="center"/>
        <w:rPr>
          <w:rFonts w:asciiTheme="minorBidi" w:hAnsiTheme="minorBidi" w:cstheme="minorBidi"/>
          <w:b/>
          <w:u w:val="single"/>
        </w:rPr>
      </w:pPr>
    </w:p>
    <w:p w14:paraId="297371C4" w14:textId="4CE047EA" w:rsidR="00ED426E" w:rsidRDefault="00ED426E" w:rsidP="0022267A">
      <w:pPr>
        <w:pStyle w:val="Default"/>
        <w:jc w:val="center"/>
        <w:rPr>
          <w:rFonts w:asciiTheme="minorBidi" w:hAnsiTheme="minorBidi" w:cstheme="minorBidi"/>
          <w:b/>
          <w:u w:val="single"/>
        </w:rPr>
      </w:pPr>
    </w:p>
    <w:p w14:paraId="5333C26F" w14:textId="03B701C8" w:rsidR="00ED426E" w:rsidRDefault="00ED426E" w:rsidP="0022267A">
      <w:pPr>
        <w:pStyle w:val="Default"/>
        <w:jc w:val="center"/>
        <w:rPr>
          <w:rFonts w:asciiTheme="minorBidi" w:hAnsiTheme="minorBidi" w:cstheme="minorBidi"/>
          <w:b/>
          <w:u w:val="single"/>
        </w:rPr>
      </w:pPr>
    </w:p>
    <w:p w14:paraId="1ECC06E3" w14:textId="1430F2E8" w:rsidR="00ED426E" w:rsidRDefault="00ED426E" w:rsidP="0022267A">
      <w:pPr>
        <w:pStyle w:val="Default"/>
        <w:jc w:val="center"/>
        <w:rPr>
          <w:rFonts w:asciiTheme="minorBidi" w:hAnsiTheme="minorBidi" w:cstheme="minorBidi"/>
          <w:b/>
          <w:u w:val="single"/>
        </w:rPr>
      </w:pPr>
    </w:p>
    <w:p w14:paraId="34E369DA" w14:textId="1360932F" w:rsidR="00ED426E" w:rsidRDefault="00ED426E" w:rsidP="0022267A">
      <w:pPr>
        <w:pStyle w:val="Default"/>
        <w:jc w:val="center"/>
        <w:rPr>
          <w:rFonts w:asciiTheme="minorBidi" w:hAnsiTheme="minorBidi" w:cstheme="minorBidi"/>
          <w:b/>
          <w:u w:val="single"/>
        </w:rPr>
      </w:pPr>
    </w:p>
    <w:p w14:paraId="7AFB3462" w14:textId="12158A4B" w:rsidR="00ED426E" w:rsidRDefault="00ED426E" w:rsidP="0022267A">
      <w:pPr>
        <w:pStyle w:val="Default"/>
        <w:jc w:val="center"/>
        <w:rPr>
          <w:rFonts w:asciiTheme="minorBidi" w:hAnsiTheme="minorBidi" w:cstheme="minorBidi"/>
          <w:b/>
          <w:u w:val="single"/>
        </w:rPr>
      </w:pPr>
    </w:p>
    <w:p w14:paraId="5F6707EE" w14:textId="0EA82781" w:rsidR="00ED426E" w:rsidRDefault="00ED426E" w:rsidP="0022267A">
      <w:pPr>
        <w:pStyle w:val="Default"/>
        <w:jc w:val="center"/>
        <w:rPr>
          <w:rFonts w:asciiTheme="minorBidi" w:hAnsiTheme="minorBidi" w:cstheme="minorBidi"/>
          <w:b/>
          <w:u w:val="single"/>
        </w:rPr>
      </w:pPr>
    </w:p>
    <w:p w14:paraId="640044DF" w14:textId="795F0403" w:rsidR="00ED426E" w:rsidRDefault="00ED426E" w:rsidP="0022267A">
      <w:pPr>
        <w:pStyle w:val="Default"/>
        <w:jc w:val="center"/>
        <w:rPr>
          <w:rFonts w:asciiTheme="minorBidi" w:hAnsiTheme="minorBidi" w:cstheme="minorBidi"/>
          <w:b/>
          <w:u w:val="single"/>
        </w:rPr>
      </w:pPr>
    </w:p>
    <w:p w14:paraId="4D29E199" w14:textId="5AC083D2" w:rsidR="00ED426E" w:rsidRDefault="00ED426E" w:rsidP="0022267A">
      <w:pPr>
        <w:pStyle w:val="Default"/>
        <w:jc w:val="center"/>
        <w:rPr>
          <w:rFonts w:asciiTheme="minorBidi" w:hAnsiTheme="minorBidi" w:cstheme="minorBidi"/>
          <w:b/>
          <w:u w:val="single"/>
        </w:rPr>
      </w:pPr>
    </w:p>
    <w:p w14:paraId="268DF5F1" w14:textId="2F20F28C" w:rsidR="00ED426E" w:rsidRDefault="00ED426E" w:rsidP="0022267A">
      <w:pPr>
        <w:pStyle w:val="Default"/>
        <w:jc w:val="center"/>
        <w:rPr>
          <w:rFonts w:asciiTheme="minorBidi" w:hAnsiTheme="minorBidi" w:cstheme="minorBidi"/>
          <w:b/>
          <w:u w:val="single"/>
        </w:rPr>
      </w:pPr>
    </w:p>
    <w:p w14:paraId="1E05B017" w14:textId="5B4123EB" w:rsidR="00ED426E" w:rsidRDefault="00ED426E" w:rsidP="0022267A">
      <w:pPr>
        <w:pStyle w:val="Default"/>
        <w:jc w:val="center"/>
        <w:rPr>
          <w:rFonts w:asciiTheme="minorBidi" w:hAnsiTheme="minorBidi" w:cstheme="minorBidi"/>
          <w:b/>
          <w:u w:val="single"/>
        </w:rPr>
      </w:pPr>
    </w:p>
    <w:p w14:paraId="5E1AF6F4" w14:textId="77777777" w:rsidR="00ED426E" w:rsidRDefault="00ED426E" w:rsidP="0022267A">
      <w:pPr>
        <w:pStyle w:val="Default"/>
        <w:jc w:val="center"/>
        <w:rPr>
          <w:rFonts w:asciiTheme="minorBidi" w:hAnsiTheme="minorBidi" w:cstheme="minorBidi"/>
          <w:b/>
          <w:u w:val="single"/>
        </w:rPr>
      </w:pPr>
    </w:p>
    <w:p w14:paraId="61518957" w14:textId="77777777" w:rsidR="0022267A" w:rsidRPr="00E8019E" w:rsidRDefault="0022267A" w:rsidP="0022267A">
      <w:pPr>
        <w:pStyle w:val="Default"/>
        <w:jc w:val="center"/>
        <w:rPr>
          <w:rFonts w:asciiTheme="minorBidi" w:hAnsiTheme="minorBidi" w:cstheme="minorBidi"/>
          <w:b/>
          <w:u w:val="single"/>
        </w:rPr>
      </w:pPr>
      <w:r w:rsidRPr="00E8019E">
        <w:rPr>
          <w:rFonts w:asciiTheme="minorBidi" w:hAnsiTheme="minorBidi" w:cstheme="minorBidi"/>
          <w:b/>
          <w:u w:val="single"/>
        </w:rPr>
        <w:lastRenderedPageBreak/>
        <w:t>HEALTH &amp; SAFETY</w:t>
      </w:r>
    </w:p>
    <w:p w14:paraId="100EBC4E" w14:textId="77777777" w:rsidR="004D4C81" w:rsidRPr="00E8019E" w:rsidRDefault="004D4C81" w:rsidP="0022267A">
      <w:pPr>
        <w:pStyle w:val="Default"/>
        <w:jc w:val="center"/>
        <w:rPr>
          <w:rFonts w:asciiTheme="minorBidi" w:hAnsiTheme="minorBidi" w:cstheme="minorBidi"/>
          <w:b/>
          <w:u w:val="single"/>
        </w:rPr>
      </w:pPr>
    </w:p>
    <w:p w14:paraId="205AACD1" w14:textId="77777777" w:rsidR="0022267A" w:rsidRPr="00E8019E" w:rsidRDefault="0022267A" w:rsidP="00F64443">
      <w:pPr>
        <w:pStyle w:val="Quick1"/>
        <w:numPr>
          <w:ilvl w:val="0"/>
          <w:numId w:val="9"/>
        </w:numPr>
        <w:rPr>
          <w:rFonts w:asciiTheme="minorBidi" w:hAnsiTheme="minorBidi" w:cstheme="minorBidi"/>
          <w:szCs w:val="24"/>
        </w:rPr>
      </w:pPr>
      <w:r w:rsidRPr="00E8019E">
        <w:rPr>
          <w:rFonts w:asciiTheme="minorBidi" w:hAnsiTheme="minorBidi" w:cstheme="minorBidi"/>
          <w:szCs w:val="24"/>
        </w:rPr>
        <w:t>All competitors are required to ensure that they observe all safety announcements and conduct themselves with safety in</w:t>
      </w:r>
      <w:r w:rsidR="00A132F7" w:rsidRPr="00E8019E">
        <w:rPr>
          <w:rFonts w:asciiTheme="minorBidi" w:hAnsiTheme="minorBidi" w:cstheme="minorBidi"/>
          <w:szCs w:val="24"/>
        </w:rPr>
        <w:t xml:space="preserve"> </w:t>
      </w:r>
      <w:r w:rsidRPr="00E8019E">
        <w:rPr>
          <w:rFonts w:asciiTheme="minorBidi" w:hAnsiTheme="minorBidi" w:cstheme="minorBidi"/>
          <w:szCs w:val="24"/>
        </w:rPr>
        <w:t>mind at all times.</w:t>
      </w:r>
    </w:p>
    <w:p w14:paraId="51A49568" w14:textId="77777777" w:rsidR="0022267A" w:rsidRPr="00E8019E" w:rsidRDefault="0022267A" w:rsidP="00F64443">
      <w:pPr>
        <w:pStyle w:val="Quick1"/>
        <w:numPr>
          <w:ilvl w:val="0"/>
          <w:numId w:val="9"/>
        </w:numPr>
        <w:rPr>
          <w:rFonts w:asciiTheme="minorBidi" w:hAnsiTheme="minorBidi" w:cstheme="minorBidi"/>
          <w:szCs w:val="24"/>
        </w:rPr>
      </w:pPr>
      <w:r w:rsidRPr="00E8019E">
        <w:rPr>
          <w:rFonts w:asciiTheme="minorBidi" w:hAnsiTheme="minorBidi" w:cstheme="minorBidi"/>
          <w:szCs w:val="24"/>
        </w:rPr>
        <w:t>It is the responsibility of the swimmer and/or parent/guardian/coach to declare to the referee any disability or medical condition that could present a health or safety risk.</w:t>
      </w:r>
    </w:p>
    <w:p w14:paraId="32049B90" w14:textId="77777777" w:rsidR="0022267A" w:rsidRPr="00E8019E" w:rsidRDefault="0022267A" w:rsidP="00F64443">
      <w:pPr>
        <w:pStyle w:val="Quick1"/>
        <w:numPr>
          <w:ilvl w:val="0"/>
          <w:numId w:val="9"/>
        </w:numPr>
        <w:rPr>
          <w:rFonts w:asciiTheme="minorBidi" w:hAnsiTheme="minorBidi" w:cstheme="minorBidi"/>
          <w:szCs w:val="24"/>
        </w:rPr>
      </w:pPr>
      <w:r w:rsidRPr="00E8019E">
        <w:rPr>
          <w:rFonts w:asciiTheme="minorBidi" w:hAnsiTheme="minorBidi" w:cstheme="minorBidi"/>
          <w:szCs w:val="24"/>
        </w:rPr>
        <w:t>If such a disability or medical condition exists, swimmers must produce a medical note confirming that their participation presents no health or safety problems.</w:t>
      </w:r>
    </w:p>
    <w:p w14:paraId="75D0A28D" w14:textId="77777777" w:rsidR="0022267A" w:rsidRPr="00957C09" w:rsidRDefault="0022267A" w:rsidP="00957C09">
      <w:pPr>
        <w:pStyle w:val="Quick1"/>
        <w:numPr>
          <w:ilvl w:val="0"/>
          <w:numId w:val="9"/>
        </w:numPr>
        <w:rPr>
          <w:rFonts w:asciiTheme="minorBidi" w:hAnsiTheme="minorBidi" w:cstheme="minorBidi"/>
          <w:szCs w:val="24"/>
        </w:rPr>
      </w:pPr>
      <w:r w:rsidRPr="00E8019E">
        <w:rPr>
          <w:rFonts w:asciiTheme="minorBidi" w:hAnsiTheme="minorBidi" w:cstheme="minorBidi"/>
          <w:szCs w:val="24"/>
        </w:rPr>
        <w:t>Footwear MUST be worn on poolside, on the Balcony and throughout the buildin</w:t>
      </w:r>
      <w:r w:rsidR="00F64443">
        <w:rPr>
          <w:rFonts w:asciiTheme="minorBidi" w:hAnsiTheme="minorBidi" w:cstheme="minorBidi"/>
          <w:szCs w:val="24"/>
        </w:rPr>
        <w:t>g</w:t>
      </w:r>
    </w:p>
    <w:p w14:paraId="5FF8E0C0" w14:textId="77777777" w:rsidR="0022267A" w:rsidRPr="00E8019E" w:rsidRDefault="0022267A" w:rsidP="00F64443">
      <w:pPr>
        <w:pStyle w:val="Quick1"/>
        <w:numPr>
          <w:ilvl w:val="0"/>
          <w:numId w:val="9"/>
        </w:numPr>
        <w:rPr>
          <w:rFonts w:asciiTheme="minorBidi" w:hAnsiTheme="minorBidi" w:cstheme="minorBidi"/>
          <w:szCs w:val="24"/>
        </w:rPr>
      </w:pPr>
      <w:r w:rsidRPr="00E8019E">
        <w:rPr>
          <w:rFonts w:asciiTheme="minorBidi" w:hAnsiTheme="minorBidi" w:cstheme="minorBidi"/>
          <w:szCs w:val="24"/>
        </w:rPr>
        <w:t>Swimmers are advised not to use the elevators without an adult</w:t>
      </w:r>
      <w:r w:rsidR="00F64443">
        <w:rPr>
          <w:rFonts w:asciiTheme="minorBidi" w:hAnsiTheme="minorBidi" w:cstheme="minorBidi"/>
          <w:szCs w:val="24"/>
        </w:rPr>
        <w:t>.</w:t>
      </w:r>
    </w:p>
    <w:p w14:paraId="69D30462" w14:textId="77777777" w:rsidR="0022267A" w:rsidRPr="00E8019E" w:rsidRDefault="0022267A" w:rsidP="00F64443">
      <w:pPr>
        <w:pStyle w:val="Quick1"/>
        <w:numPr>
          <w:ilvl w:val="0"/>
          <w:numId w:val="9"/>
        </w:numPr>
        <w:rPr>
          <w:rFonts w:asciiTheme="minorBidi" w:hAnsiTheme="minorBidi" w:cstheme="minorBidi"/>
          <w:szCs w:val="24"/>
        </w:rPr>
      </w:pPr>
      <w:r w:rsidRPr="00E8019E">
        <w:rPr>
          <w:rFonts w:asciiTheme="minorBidi" w:hAnsiTheme="minorBidi" w:cstheme="minorBidi"/>
          <w:szCs w:val="24"/>
        </w:rPr>
        <w:t>Stairways on the Balcony are to be kept CLEAR at ALL TIMES and should not be used to sit on.</w:t>
      </w:r>
    </w:p>
    <w:p w14:paraId="5F5C0D40" w14:textId="77777777" w:rsidR="0022267A" w:rsidRPr="00F64443" w:rsidRDefault="0022267A" w:rsidP="00F64443">
      <w:pPr>
        <w:pStyle w:val="ListParagraph"/>
        <w:numPr>
          <w:ilvl w:val="0"/>
          <w:numId w:val="9"/>
        </w:numPr>
        <w:spacing w:after="0" w:line="240" w:lineRule="auto"/>
        <w:rPr>
          <w:rFonts w:asciiTheme="minorBidi" w:hAnsiTheme="minorBidi" w:cstheme="minorBidi"/>
          <w:sz w:val="24"/>
          <w:szCs w:val="24"/>
        </w:rPr>
      </w:pPr>
      <w:r w:rsidRPr="00F64443">
        <w:rPr>
          <w:rFonts w:asciiTheme="minorBidi" w:hAnsiTheme="minorBidi" w:cstheme="minorBidi"/>
          <w:sz w:val="24"/>
          <w:szCs w:val="24"/>
        </w:rPr>
        <w:t xml:space="preserve">An anticlockwise </w:t>
      </w:r>
      <w:proofErr w:type="gramStart"/>
      <w:r w:rsidRPr="00F64443">
        <w:rPr>
          <w:rFonts w:asciiTheme="minorBidi" w:hAnsiTheme="minorBidi" w:cstheme="minorBidi"/>
          <w:sz w:val="24"/>
          <w:szCs w:val="24"/>
        </w:rPr>
        <w:t>one way</w:t>
      </w:r>
      <w:proofErr w:type="gramEnd"/>
      <w:r w:rsidRPr="00F64443">
        <w:rPr>
          <w:rFonts w:asciiTheme="minorBidi" w:hAnsiTheme="minorBidi" w:cstheme="minorBidi"/>
          <w:sz w:val="24"/>
          <w:szCs w:val="24"/>
        </w:rPr>
        <w:t xml:space="preserve"> system will be in force on the poolside</w:t>
      </w:r>
    </w:p>
    <w:p w14:paraId="69752E6F" w14:textId="77777777" w:rsidR="00957C09" w:rsidRDefault="00957C09" w:rsidP="00F64443">
      <w:pPr>
        <w:pStyle w:val="ListParagraph"/>
        <w:numPr>
          <w:ilvl w:val="0"/>
          <w:numId w:val="9"/>
        </w:numPr>
        <w:autoSpaceDE w:val="0"/>
        <w:autoSpaceDN w:val="0"/>
        <w:adjustRightInd w:val="0"/>
        <w:spacing w:after="0" w:line="240" w:lineRule="auto"/>
        <w:jc w:val="both"/>
        <w:rPr>
          <w:rFonts w:asciiTheme="minorBidi" w:hAnsiTheme="minorBidi" w:cstheme="minorBidi"/>
          <w:color w:val="000000"/>
          <w:sz w:val="24"/>
          <w:szCs w:val="24"/>
          <w:lang w:val="en-US"/>
        </w:rPr>
      </w:pPr>
      <w:r>
        <w:rPr>
          <w:rFonts w:asciiTheme="minorBidi" w:hAnsiTheme="minorBidi" w:cstheme="minorBidi"/>
          <w:color w:val="000000"/>
          <w:sz w:val="24"/>
          <w:szCs w:val="24"/>
          <w:lang w:val="en-US"/>
        </w:rPr>
        <w:t>T</w:t>
      </w:r>
      <w:r w:rsidR="0022267A" w:rsidRPr="00F64443">
        <w:rPr>
          <w:rFonts w:asciiTheme="minorBidi" w:hAnsiTheme="minorBidi" w:cstheme="minorBidi"/>
          <w:color w:val="000000"/>
          <w:sz w:val="24"/>
          <w:szCs w:val="24"/>
          <w:lang w:val="en-US"/>
        </w:rPr>
        <w:t>he health, safety and wellbeing of all swimmers, officials, volunteers, spectators and visitors is paramount</w:t>
      </w:r>
      <w:r>
        <w:rPr>
          <w:rFonts w:asciiTheme="minorBidi" w:hAnsiTheme="minorBidi" w:cstheme="minorBidi"/>
          <w:color w:val="000000"/>
          <w:sz w:val="24"/>
          <w:szCs w:val="24"/>
          <w:lang w:val="en-US"/>
        </w:rPr>
        <w:t>.</w:t>
      </w:r>
      <w:r w:rsidR="0022267A" w:rsidRPr="00F64443">
        <w:rPr>
          <w:rFonts w:asciiTheme="minorBidi" w:hAnsiTheme="minorBidi" w:cstheme="minorBidi"/>
          <w:color w:val="000000"/>
          <w:sz w:val="24"/>
          <w:szCs w:val="24"/>
          <w:lang w:val="en-US"/>
        </w:rPr>
        <w:t xml:space="preserve"> </w:t>
      </w:r>
    </w:p>
    <w:p w14:paraId="4F833E87" w14:textId="77777777" w:rsidR="0022267A" w:rsidRPr="00F64443" w:rsidRDefault="00957C09" w:rsidP="00F64443">
      <w:pPr>
        <w:pStyle w:val="ListParagraph"/>
        <w:numPr>
          <w:ilvl w:val="0"/>
          <w:numId w:val="9"/>
        </w:numPr>
        <w:autoSpaceDE w:val="0"/>
        <w:autoSpaceDN w:val="0"/>
        <w:adjustRightInd w:val="0"/>
        <w:spacing w:after="0" w:line="240" w:lineRule="auto"/>
        <w:jc w:val="both"/>
        <w:rPr>
          <w:rFonts w:asciiTheme="minorBidi" w:hAnsiTheme="minorBidi" w:cstheme="minorBidi"/>
          <w:color w:val="000000"/>
          <w:sz w:val="24"/>
          <w:szCs w:val="24"/>
          <w:lang w:val="en-US"/>
        </w:rPr>
      </w:pPr>
      <w:r>
        <w:rPr>
          <w:rFonts w:asciiTheme="minorBidi" w:hAnsiTheme="minorBidi" w:cstheme="minorBidi"/>
          <w:color w:val="000000"/>
          <w:sz w:val="24"/>
          <w:szCs w:val="24"/>
          <w:lang w:val="en-US"/>
        </w:rPr>
        <w:t>A</w:t>
      </w:r>
      <w:r w:rsidR="0022267A" w:rsidRPr="00F64443">
        <w:rPr>
          <w:rFonts w:asciiTheme="minorBidi" w:hAnsiTheme="minorBidi" w:cstheme="minorBidi"/>
          <w:color w:val="000000"/>
          <w:sz w:val="24"/>
          <w:szCs w:val="24"/>
          <w:lang w:val="en-US"/>
        </w:rPr>
        <w:t>ll Health and Safety rules / regulations/ requirements must be complied with at all times.</w:t>
      </w:r>
    </w:p>
    <w:p w14:paraId="79029196" w14:textId="77777777" w:rsidR="0022267A" w:rsidRPr="00F64443" w:rsidRDefault="0022267A" w:rsidP="00F64443">
      <w:pPr>
        <w:pStyle w:val="ListParagraph"/>
        <w:numPr>
          <w:ilvl w:val="0"/>
          <w:numId w:val="9"/>
        </w:numPr>
        <w:autoSpaceDE w:val="0"/>
        <w:autoSpaceDN w:val="0"/>
        <w:adjustRightInd w:val="0"/>
        <w:spacing w:after="0" w:line="240" w:lineRule="auto"/>
        <w:jc w:val="both"/>
        <w:rPr>
          <w:rFonts w:asciiTheme="minorBidi" w:hAnsiTheme="minorBidi" w:cstheme="minorBidi"/>
          <w:color w:val="000000"/>
          <w:sz w:val="24"/>
          <w:szCs w:val="24"/>
          <w:lang w:val="en-US"/>
        </w:rPr>
      </w:pPr>
      <w:r w:rsidRPr="00F64443">
        <w:rPr>
          <w:rFonts w:asciiTheme="minorBidi" w:hAnsiTheme="minorBidi" w:cstheme="minorBidi"/>
          <w:color w:val="000000"/>
          <w:sz w:val="24"/>
          <w:szCs w:val="24"/>
          <w:lang w:val="en-US"/>
        </w:rPr>
        <w:t xml:space="preserve">A full risk assessment will be carried out in accordance with the Swim Wales Meet License Report Pack. </w:t>
      </w:r>
    </w:p>
    <w:p w14:paraId="729831CF" w14:textId="77777777" w:rsidR="0022267A" w:rsidRPr="00F64443" w:rsidRDefault="0022267A" w:rsidP="00F64443">
      <w:pPr>
        <w:pStyle w:val="ListParagraph"/>
        <w:numPr>
          <w:ilvl w:val="0"/>
          <w:numId w:val="9"/>
        </w:numPr>
        <w:autoSpaceDE w:val="0"/>
        <w:autoSpaceDN w:val="0"/>
        <w:adjustRightInd w:val="0"/>
        <w:spacing w:after="0" w:line="240" w:lineRule="auto"/>
        <w:jc w:val="both"/>
        <w:rPr>
          <w:rFonts w:asciiTheme="minorBidi" w:hAnsiTheme="minorBidi" w:cstheme="minorBidi"/>
          <w:sz w:val="24"/>
          <w:szCs w:val="24"/>
          <w:lang w:val="en-US"/>
        </w:rPr>
      </w:pPr>
      <w:r w:rsidRPr="00F64443">
        <w:rPr>
          <w:rFonts w:asciiTheme="minorBidi" w:hAnsiTheme="minorBidi" w:cstheme="minorBidi"/>
          <w:sz w:val="24"/>
          <w:szCs w:val="24"/>
          <w:lang w:val="en-US"/>
        </w:rPr>
        <w:t>A copy of the Pool Operating Procedures and / or the Normal Operating Procedures &amp; Emergency Action Plan for the facility being hired for a meet is available from the duty manager throughout the duration of the Meet. All swimmers, officials, volunteers, spectators, and visitors are required, at all times, to abide by the rules set out in the Pool Operating Procedures and / or the Normal Operating Procedures &amp; Emergency Action Plan for the facility hired for the meet.</w:t>
      </w:r>
    </w:p>
    <w:p w14:paraId="53BBB807" w14:textId="77777777" w:rsidR="0022267A" w:rsidRPr="00F64443" w:rsidRDefault="00957C09" w:rsidP="00F64443">
      <w:pPr>
        <w:pStyle w:val="ListParagraph"/>
        <w:numPr>
          <w:ilvl w:val="0"/>
          <w:numId w:val="9"/>
        </w:numPr>
        <w:autoSpaceDE w:val="0"/>
        <w:autoSpaceDN w:val="0"/>
        <w:adjustRightInd w:val="0"/>
        <w:spacing w:after="0" w:line="240" w:lineRule="auto"/>
        <w:jc w:val="both"/>
        <w:rPr>
          <w:rFonts w:asciiTheme="minorBidi" w:hAnsiTheme="minorBidi" w:cstheme="minorBidi"/>
          <w:sz w:val="24"/>
          <w:szCs w:val="24"/>
          <w:lang w:val="en-US"/>
        </w:rPr>
      </w:pPr>
      <w:r>
        <w:rPr>
          <w:rFonts w:asciiTheme="minorBidi" w:hAnsiTheme="minorBidi" w:cstheme="minorBidi"/>
          <w:b/>
          <w:bCs/>
          <w:sz w:val="24"/>
          <w:szCs w:val="24"/>
          <w:lang w:val="en-US"/>
        </w:rPr>
        <w:t>Una</w:t>
      </w:r>
      <w:r w:rsidR="0022267A" w:rsidRPr="00F64443">
        <w:rPr>
          <w:rFonts w:asciiTheme="minorBidi" w:hAnsiTheme="minorBidi" w:cstheme="minorBidi"/>
          <w:b/>
          <w:bCs/>
          <w:sz w:val="24"/>
          <w:szCs w:val="24"/>
          <w:lang w:val="en-US"/>
        </w:rPr>
        <w:t xml:space="preserve">cceptable </w:t>
      </w:r>
      <w:r w:rsidR="0022267A" w:rsidRPr="00F64443">
        <w:rPr>
          <w:rFonts w:asciiTheme="minorBidi" w:hAnsiTheme="minorBidi" w:cstheme="minorBidi"/>
          <w:b/>
          <w:bCs/>
          <w:sz w:val="24"/>
          <w:szCs w:val="24"/>
        </w:rPr>
        <w:t>Behaviour</w:t>
      </w:r>
      <w:r w:rsidR="0022267A" w:rsidRPr="00F64443">
        <w:rPr>
          <w:rFonts w:asciiTheme="minorBidi" w:hAnsiTheme="minorBidi" w:cstheme="minorBidi"/>
          <w:sz w:val="24"/>
          <w:szCs w:val="24"/>
        </w:rPr>
        <w:t>:</w:t>
      </w:r>
    </w:p>
    <w:p w14:paraId="638FB8B0" w14:textId="77777777" w:rsidR="0022267A" w:rsidRPr="00F64443" w:rsidRDefault="0022267A" w:rsidP="00F64443">
      <w:pPr>
        <w:pStyle w:val="ListParagraph"/>
        <w:numPr>
          <w:ilvl w:val="0"/>
          <w:numId w:val="9"/>
        </w:numPr>
        <w:autoSpaceDE w:val="0"/>
        <w:autoSpaceDN w:val="0"/>
        <w:adjustRightInd w:val="0"/>
        <w:spacing w:after="0" w:line="240" w:lineRule="auto"/>
        <w:jc w:val="both"/>
        <w:rPr>
          <w:rFonts w:asciiTheme="minorBidi" w:hAnsiTheme="minorBidi" w:cstheme="minorBidi"/>
          <w:sz w:val="24"/>
          <w:szCs w:val="24"/>
          <w:lang w:val="en-US"/>
        </w:rPr>
      </w:pPr>
      <w:r w:rsidRPr="00F64443">
        <w:rPr>
          <w:rFonts w:asciiTheme="minorBidi" w:hAnsiTheme="minorBidi" w:cstheme="minorBidi"/>
          <w:sz w:val="24"/>
          <w:szCs w:val="24"/>
        </w:rPr>
        <w:t>Behaviour</w:t>
      </w:r>
      <w:r w:rsidRPr="00F64443">
        <w:rPr>
          <w:rFonts w:asciiTheme="minorBidi" w:hAnsiTheme="minorBidi" w:cstheme="minorBidi"/>
          <w:sz w:val="24"/>
          <w:szCs w:val="24"/>
          <w:lang w:val="en-US"/>
        </w:rPr>
        <w:t xml:space="preserve"> becomes “unacceptable” when it is considered “Offensive” to others; this includes, but is not limited to, the following:</w:t>
      </w:r>
    </w:p>
    <w:p w14:paraId="1BAD111B" w14:textId="77777777" w:rsidR="0022267A" w:rsidRPr="00F64443" w:rsidRDefault="0022267A" w:rsidP="00F64443">
      <w:pPr>
        <w:pStyle w:val="ListParagraph"/>
        <w:numPr>
          <w:ilvl w:val="0"/>
          <w:numId w:val="9"/>
        </w:numPr>
        <w:autoSpaceDE w:val="0"/>
        <w:autoSpaceDN w:val="0"/>
        <w:adjustRightInd w:val="0"/>
        <w:spacing w:after="0" w:line="240" w:lineRule="auto"/>
        <w:jc w:val="both"/>
        <w:rPr>
          <w:rFonts w:asciiTheme="minorBidi" w:hAnsiTheme="minorBidi" w:cstheme="minorBidi"/>
          <w:sz w:val="24"/>
          <w:szCs w:val="24"/>
          <w:lang w:val="en-US"/>
        </w:rPr>
      </w:pPr>
      <w:r w:rsidRPr="00F64443">
        <w:rPr>
          <w:rFonts w:asciiTheme="minorBidi" w:hAnsiTheme="minorBidi" w:cstheme="minorBidi"/>
          <w:sz w:val="24"/>
          <w:szCs w:val="24"/>
          <w:lang w:val="en-US"/>
        </w:rPr>
        <w:t>Theft, willful damage to property and / or equipment, acts of vandalism, abuse of alcohol and / or drugs, bullying, offensive language, aggressive / violent acts, threatening behavior, all breaches of safety practices, failure to comply with instructions / directions, actions that bring the sport of swimming into disrepute.</w:t>
      </w:r>
    </w:p>
    <w:p w14:paraId="5975F221" w14:textId="77777777" w:rsidR="0022267A" w:rsidRPr="00F64443" w:rsidRDefault="00957C09" w:rsidP="00F64443">
      <w:pPr>
        <w:pStyle w:val="ListParagraph"/>
        <w:numPr>
          <w:ilvl w:val="0"/>
          <w:numId w:val="9"/>
        </w:numPr>
        <w:autoSpaceDE w:val="0"/>
        <w:autoSpaceDN w:val="0"/>
        <w:adjustRightInd w:val="0"/>
        <w:spacing w:after="0" w:line="240" w:lineRule="auto"/>
        <w:jc w:val="both"/>
        <w:rPr>
          <w:rFonts w:asciiTheme="minorBidi" w:hAnsiTheme="minorBidi" w:cstheme="minorBidi"/>
          <w:sz w:val="24"/>
          <w:szCs w:val="24"/>
          <w:lang w:val="en-US"/>
        </w:rPr>
      </w:pPr>
      <w:r>
        <w:rPr>
          <w:rFonts w:asciiTheme="minorBidi" w:hAnsiTheme="minorBidi" w:cstheme="minorBidi"/>
          <w:b/>
          <w:bCs/>
          <w:sz w:val="24"/>
          <w:szCs w:val="24"/>
          <w:lang w:val="en-US"/>
        </w:rPr>
        <w:t>Co</w:t>
      </w:r>
      <w:r w:rsidR="0022267A" w:rsidRPr="00F64443">
        <w:rPr>
          <w:rFonts w:asciiTheme="minorBidi" w:hAnsiTheme="minorBidi" w:cstheme="minorBidi"/>
          <w:b/>
          <w:bCs/>
          <w:sz w:val="24"/>
          <w:szCs w:val="24"/>
          <w:lang w:val="en-US"/>
        </w:rPr>
        <w:t>mpetitive Start Award</w:t>
      </w:r>
      <w:r w:rsidR="0022267A" w:rsidRPr="00F64443">
        <w:rPr>
          <w:rFonts w:asciiTheme="minorBidi" w:hAnsiTheme="minorBidi" w:cstheme="minorBidi"/>
          <w:sz w:val="24"/>
          <w:szCs w:val="24"/>
          <w:lang w:val="en-US"/>
        </w:rPr>
        <w:t>:</w:t>
      </w:r>
    </w:p>
    <w:p w14:paraId="1CD6B41B" w14:textId="77777777" w:rsidR="0022267A" w:rsidRPr="00F64443" w:rsidRDefault="0022267A" w:rsidP="00F64443">
      <w:pPr>
        <w:pStyle w:val="ListParagraph"/>
        <w:numPr>
          <w:ilvl w:val="0"/>
          <w:numId w:val="9"/>
        </w:numPr>
        <w:autoSpaceDE w:val="0"/>
        <w:autoSpaceDN w:val="0"/>
        <w:adjustRightInd w:val="0"/>
        <w:spacing w:after="0" w:line="240" w:lineRule="auto"/>
        <w:jc w:val="both"/>
        <w:rPr>
          <w:rFonts w:asciiTheme="minorBidi" w:hAnsiTheme="minorBidi" w:cstheme="minorBidi"/>
          <w:sz w:val="24"/>
          <w:szCs w:val="24"/>
          <w:lang w:val="en-US"/>
        </w:rPr>
      </w:pPr>
      <w:r w:rsidRPr="00F64443">
        <w:rPr>
          <w:rFonts w:asciiTheme="minorBidi" w:hAnsiTheme="minorBidi" w:cstheme="minorBidi"/>
          <w:sz w:val="24"/>
          <w:szCs w:val="24"/>
          <w:lang w:val="en-US"/>
        </w:rPr>
        <w:t>Swimmers must have attained the standard of the Competitive Start Award in order to start from the blocks; (this is the responsibility of the club coach).</w:t>
      </w:r>
    </w:p>
    <w:p w14:paraId="73C83AA9" w14:textId="77777777" w:rsidR="0022267A" w:rsidRPr="00F64443" w:rsidRDefault="0022267A" w:rsidP="00F64443">
      <w:pPr>
        <w:pStyle w:val="ListParagraph"/>
        <w:numPr>
          <w:ilvl w:val="0"/>
          <w:numId w:val="9"/>
        </w:numPr>
        <w:autoSpaceDE w:val="0"/>
        <w:autoSpaceDN w:val="0"/>
        <w:adjustRightInd w:val="0"/>
        <w:spacing w:after="0" w:line="240" w:lineRule="auto"/>
        <w:jc w:val="both"/>
        <w:rPr>
          <w:rFonts w:asciiTheme="minorBidi" w:hAnsiTheme="minorBidi" w:cstheme="minorBidi"/>
          <w:sz w:val="24"/>
          <w:szCs w:val="24"/>
          <w:lang w:val="en-US"/>
        </w:rPr>
      </w:pPr>
      <w:r w:rsidRPr="00F64443">
        <w:rPr>
          <w:rFonts w:asciiTheme="minorBidi" w:hAnsiTheme="minorBidi" w:cstheme="minorBidi"/>
          <w:sz w:val="24"/>
          <w:szCs w:val="24"/>
          <w:lang w:val="en-US"/>
        </w:rPr>
        <w:t>Swimmers who have not attained the standard of the Competitive Start Award must lower themselves into over the side into the water, on the long whistle of the Referee before starting at an appropriate place.</w:t>
      </w:r>
    </w:p>
    <w:p w14:paraId="637F50D7" w14:textId="77777777" w:rsidR="004D4C81" w:rsidRPr="00F64443" w:rsidRDefault="00957C09" w:rsidP="00F64443">
      <w:pPr>
        <w:pStyle w:val="ListParagraph"/>
        <w:numPr>
          <w:ilvl w:val="0"/>
          <w:numId w:val="9"/>
        </w:numPr>
        <w:spacing w:after="0" w:line="240" w:lineRule="auto"/>
        <w:rPr>
          <w:rFonts w:asciiTheme="minorBidi" w:hAnsiTheme="minorBidi" w:cstheme="minorBidi"/>
          <w:sz w:val="24"/>
          <w:szCs w:val="24"/>
        </w:rPr>
      </w:pPr>
      <w:r>
        <w:rPr>
          <w:rFonts w:asciiTheme="minorBidi" w:hAnsiTheme="minorBidi" w:cstheme="minorBidi"/>
          <w:b/>
          <w:bCs/>
          <w:sz w:val="24"/>
          <w:szCs w:val="24"/>
        </w:rPr>
        <w:t>J</w:t>
      </w:r>
      <w:r w:rsidR="0022267A" w:rsidRPr="00F64443">
        <w:rPr>
          <w:rFonts w:asciiTheme="minorBidi" w:hAnsiTheme="minorBidi" w:cstheme="minorBidi"/>
          <w:b/>
          <w:bCs/>
          <w:sz w:val="24"/>
          <w:szCs w:val="24"/>
        </w:rPr>
        <w:t>ewellery</w:t>
      </w:r>
      <w:r w:rsidR="0022267A" w:rsidRPr="00F64443">
        <w:rPr>
          <w:rFonts w:asciiTheme="minorBidi" w:hAnsiTheme="minorBidi" w:cstheme="minorBidi"/>
          <w:sz w:val="24"/>
          <w:szCs w:val="24"/>
        </w:rPr>
        <w:t>:</w:t>
      </w:r>
    </w:p>
    <w:p w14:paraId="264D343B" w14:textId="77777777" w:rsidR="0022267A" w:rsidRPr="00F64443" w:rsidRDefault="0022267A" w:rsidP="00F64443">
      <w:pPr>
        <w:pStyle w:val="ListParagraph"/>
        <w:numPr>
          <w:ilvl w:val="0"/>
          <w:numId w:val="9"/>
        </w:numPr>
        <w:spacing w:after="0" w:line="240" w:lineRule="auto"/>
        <w:rPr>
          <w:rFonts w:asciiTheme="minorBidi" w:hAnsiTheme="minorBidi" w:cstheme="minorBidi"/>
          <w:sz w:val="24"/>
          <w:szCs w:val="24"/>
        </w:rPr>
      </w:pPr>
      <w:r w:rsidRPr="00F64443">
        <w:rPr>
          <w:rFonts w:asciiTheme="minorBidi" w:hAnsiTheme="minorBidi" w:cstheme="minorBidi"/>
          <w:sz w:val="24"/>
          <w:szCs w:val="24"/>
        </w:rPr>
        <w:t xml:space="preserve">For safety and security reasons, the wearing of jewellery is not permitted while in the water during warm-ups / swim-downs and / or competition. This includes watches, necklaces, chains, bangles, wrist bands, ear-rings (except studs), and rings (except wedding bands). </w:t>
      </w:r>
    </w:p>
    <w:p w14:paraId="7AD97307" w14:textId="77777777" w:rsidR="0022267A" w:rsidRPr="00F64443" w:rsidRDefault="0022267A" w:rsidP="00F64443">
      <w:pPr>
        <w:pStyle w:val="ListParagraph"/>
        <w:numPr>
          <w:ilvl w:val="0"/>
          <w:numId w:val="9"/>
        </w:numPr>
        <w:autoSpaceDE w:val="0"/>
        <w:autoSpaceDN w:val="0"/>
        <w:adjustRightInd w:val="0"/>
        <w:spacing w:after="0" w:line="240" w:lineRule="auto"/>
        <w:jc w:val="both"/>
        <w:rPr>
          <w:rFonts w:asciiTheme="minorBidi" w:hAnsiTheme="minorBidi" w:cstheme="minorBidi"/>
          <w:sz w:val="24"/>
          <w:szCs w:val="24"/>
        </w:rPr>
      </w:pPr>
      <w:r w:rsidRPr="00F64443">
        <w:rPr>
          <w:rFonts w:asciiTheme="minorBidi" w:hAnsiTheme="minorBidi" w:cstheme="minorBidi"/>
          <w:sz w:val="24"/>
          <w:szCs w:val="24"/>
        </w:rPr>
        <w:t>RCT Performance swim squad will not be responsible for any jewellery brought to events and will not be liable if such jewellery is lost or damaged.</w:t>
      </w:r>
    </w:p>
    <w:p w14:paraId="031ECB35" w14:textId="77777777" w:rsidR="0022267A" w:rsidRPr="00F64443" w:rsidRDefault="0022267A" w:rsidP="00F64443">
      <w:pPr>
        <w:pStyle w:val="ListParagraph"/>
        <w:numPr>
          <w:ilvl w:val="0"/>
          <w:numId w:val="9"/>
        </w:numPr>
        <w:autoSpaceDE w:val="0"/>
        <w:autoSpaceDN w:val="0"/>
        <w:adjustRightInd w:val="0"/>
        <w:spacing w:after="0" w:line="240" w:lineRule="auto"/>
        <w:rPr>
          <w:rFonts w:asciiTheme="minorBidi" w:hAnsiTheme="minorBidi" w:cstheme="minorBidi"/>
          <w:sz w:val="24"/>
          <w:szCs w:val="24"/>
        </w:rPr>
      </w:pPr>
      <w:r w:rsidRPr="00F64443">
        <w:rPr>
          <w:rFonts w:asciiTheme="minorBidi" w:hAnsiTheme="minorBidi" w:cstheme="minorBidi"/>
          <w:sz w:val="24"/>
          <w:szCs w:val="24"/>
        </w:rPr>
        <w:t>Sufficient Pool Accreditation will be available for clubs to maintain adequate supervision of their athletes (As a guide, a ratio of 1:10 should be considered as the minimum required</w:t>
      </w:r>
      <w:r w:rsidR="00795485" w:rsidRPr="00F64443">
        <w:rPr>
          <w:rFonts w:asciiTheme="minorBidi" w:hAnsiTheme="minorBidi" w:cstheme="minorBidi"/>
          <w:sz w:val="24"/>
          <w:szCs w:val="24"/>
        </w:rPr>
        <w:t>)</w:t>
      </w:r>
      <w:r w:rsidRPr="00F64443">
        <w:rPr>
          <w:rFonts w:asciiTheme="minorBidi" w:hAnsiTheme="minorBidi" w:cstheme="minorBidi"/>
          <w:sz w:val="24"/>
          <w:szCs w:val="24"/>
        </w:rPr>
        <w:t xml:space="preserve">                                                                        </w:t>
      </w:r>
      <w:r w:rsidRPr="00F64443">
        <w:rPr>
          <w:rFonts w:asciiTheme="minorBidi" w:hAnsiTheme="minorBidi" w:cstheme="minorBidi"/>
          <w:sz w:val="24"/>
          <w:szCs w:val="24"/>
        </w:rPr>
        <w:tab/>
        <w:t xml:space="preserve"> </w:t>
      </w:r>
    </w:p>
    <w:p w14:paraId="4F6666E0" w14:textId="77777777" w:rsidR="0022267A" w:rsidRPr="00F64443" w:rsidRDefault="0022267A" w:rsidP="00F64443">
      <w:pPr>
        <w:pStyle w:val="ListParagraph"/>
        <w:numPr>
          <w:ilvl w:val="0"/>
          <w:numId w:val="9"/>
        </w:numPr>
        <w:tabs>
          <w:tab w:val="left" w:pos="426"/>
        </w:tabs>
        <w:suppressAutoHyphens/>
        <w:spacing w:after="0" w:line="240" w:lineRule="auto"/>
        <w:rPr>
          <w:rFonts w:asciiTheme="minorBidi" w:hAnsiTheme="minorBidi" w:cstheme="minorBidi"/>
          <w:b/>
          <w:sz w:val="24"/>
          <w:szCs w:val="24"/>
        </w:rPr>
      </w:pPr>
      <w:r w:rsidRPr="00F64443">
        <w:rPr>
          <w:rFonts w:asciiTheme="minorBidi" w:hAnsiTheme="minorBidi" w:cstheme="minorBidi"/>
          <w:sz w:val="24"/>
          <w:szCs w:val="24"/>
        </w:rPr>
        <w:t>By entering this competition, the swimmer, parent or guardian accepts photographs taken by an accredited</w:t>
      </w:r>
      <w:r w:rsidR="004407D7" w:rsidRPr="00F64443">
        <w:rPr>
          <w:rFonts w:asciiTheme="minorBidi" w:hAnsiTheme="minorBidi" w:cstheme="minorBidi"/>
          <w:sz w:val="24"/>
          <w:szCs w:val="24"/>
        </w:rPr>
        <w:t xml:space="preserve"> </w:t>
      </w:r>
      <w:r w:rsidRPr="00F64443">
        <w:rPr>
          <w:rFonts w:asciiTheme="minorBidi" w:hAnsiTheme="minorBidi" w:cstheme="minorBidi"/>
          <w:sz w:val="24"/>
          <w:szCs w:val="24"/>
        </w:rPr>
        <w:t>professional photographer may be used for promotional purposes by RCT performance Swim Squad or partner organisations</w:t>
      </w:r>
    </w:p>
    <w:p w14:paraId="2685892E" w14:textId="77777777" w:rsidR="00E8019E" w:rsidRPr="00F64443" w:rsidRDefault="0022267A" w:rsidP="00F64443">
      <w:pPr>
        <w:pStyle w:val="ListParagraph"/>
        <w:numPr>
          <w:ilvl w:val="0"/>
          <w:numId w:val="9"/>
        </w:numPr>
        <w:tabs>
          <w:tab w:val="left" w:pos="426"/>
        </w:tabs>
        <w:spacing w:after="0" w:line="240" w:lineRule="auto"/>
        <w:rPr>
          <w:rFonts w:asciiTheme="minorBidi" w:hAnsiTheme="minorBidi" w:cstheme="minorBidi"/>
          <w:sz w:val="24"/>
          <w:szCs w:val="24"/>
          <w:u w:val="single"/>
        </w:rPr>
      </w:pPr>
      <w:r w:rsidRPr="00F64443">
        <w:rPr>
          <w:rFonts w:asciiTheme="minorBidi" w:hAnsiTheme="minorBidi" w:cstheme="minorBidi"/>
          <w:sz w:val="24"/>
          <w:szCs w:val="24"/>
        </w:rPr>
        <w:t xml:space="preserve">Swimmers are warned that doping controls may take place during this competition and by submitting </w:t>
      </w:r>
      <w:r w:rsidR="00795485" w:rsidRPr="00F64443">
        <w:rPr>
          <w:rFonts w:asciiTheme="minorBidi" w:hAnsiTheme="minorBidi" w:cstheme="minorBidi"/>
          <w:sz w:val="24"/>
          <w:szCs w:val="24"/>
        </w:rPr>
        <w:t xml:space="preserve">entries, </w:t>
      </w:r>
      <w:r w:rsidRPr="00F64443">
        <w:rPr>
          <w:rFonts w:asciiTheme="minorBidi" w:hAnsiTheme="minorBidi" w:cstheme="minorBidi"/>
          <w:sz w:val="24"/>
          <w:szCs w:val="24"/>
        </w:rPr>
        <w:t xml:space="preserve">swimmers/parents/guardians are thereby giving consent to any random control methods.  Further information can be found at </w:t>
      </w:r>
      <w:r w:rsidRPr="00F64443">
        <w:rPr>
          <w:rFonts w:asciiTheme="minorBidi" w:hAnsiTheme="minorBidi" w:cstheme="minorBidi"/>
          <w:color w:val="3366FF"/>
          <w:sz w:val="24"/>
          <w:szCs w:val="24"/>
          <w:u w:val="single"/>
        </w:rPr>
        <w:t>www.100percentme.co.uk</w:t>
      </w:r>
      <w:r w:rsidR="00E8019E" w:rsidRPr="00F64443">
        <w:rPr>
          <w:rFonts w:asciiTheme="minorBidi" w:hAnsiTheme="minorBidi" w:cstheme="minorBidi"/>
          <w:sz w:val="24"/>
          <w:szCs w:val="24"/>
          <w:u w:val="single"/>
        </w:rPr>
        <w:br w:type="page"/>
      </w:r>
    </w:p>
    <w:p w14:paraId="6BEC601B" w14:textId="77777777" w:rsidR="0022267A" w:rsidRPr="00E8019E" w:rsidRDefault="0022267A" w:rsidP="0022267A">
      <w:pPr>
        <w:spacing w:before="100" w:beforeAutospacing="1" w:after="100" w:afterAutospacing="1"/>
        <w:jc w:val="center"/>
        <w:rPr>
          <w:rFonts w:asciiTheme="minorBidi" w:hAnsiTheme="minorBidi" w:cstheme="minorBidi"/>
          <w:sz w:val="24"/>
          <w:szCs w:val="24"/>
          <w:u w:val="single"/>
        </w:rPr>
      </w:pPr>
      <w:r w:rsidRPr="00E8019E">
        <w:rPr>
          <w:rFonts w:asciiTheme="minorBidi" w:hAnsiTheme="minorBidi" w:cstheme="minorBidi"/>
          <w:sz w:val="24"/>
          <w:szCs w:val="24"/>
          <w:u w:val="single"/>
        </w:rPr>
        <w:lastRenderedPageBreak/>
        <w:t>Promoters Conditions</w:t>
      </w:r>
    </w:p>
    <w:p w14:paraId="662FE710"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1.</w:t>
      </w:r>
      <w:r w:rsidRPr="00E8019E">
        <w:rPr>
          <w:rFonts w:asciiTheme="minorBidi" w:hAnsiTheme="minorBidi" w:cstheme="minorBidi"/>
          <w:sz w:val="24"/>
          <w:szCs w:val="24"/>
        </w:rPr>
        <w:tab/>
        <w:t>The meet will be sw</w:t>
      </w:r>
      <w:r w:rsidR="00A132F7" w:rsidRPr="00E8019E">
        <w:rPr>
          <w:rFonts w:asciiTheme="minorBidi" w:hAnsiTheme="minorBidi" w:cstheme="minorBidi"/>
          <w:sz w:val="24"/>
          <w:szCs w:val="24"/>
        </w:rPr>
        <w:t>u</w:t>
      </w:r>
      <w:r w:rsidRPr="00E8019E">
        <w:rPr>
          <w:rFonts w:asciiTheme="minorBidi" w:hAnsiTheme="minorBidi" w:cstheme="minorBidi"/>
          <w:sz w:val="24"/>
          <w:szCs w:val="24"/>
        </w:rPr>
        <w:t>m under the following rules and conditions: FINA Technical Rules and Swim Wales Laws.</w:t>
      </w:r>
    </w:p>
    <w:p w14:paraId="56C0495F"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 xml:space="preserve">2. </w:t>
      </w:r>
      <w:r w:rsidRPr="00E8019E">
        <w:rPr>
          <w:rFonts w:asciiTheme="minorBidi" w:hAnsiTheme="minorBidi" w:cstheme="minorBidi"/>
          <w:sz w:val="24"/>
          <w:szCs w:val="24"/>
        </w:rPr>
        <w:tab/>
        <w:t xml:space="preserve">All entrants must be members of an Affiliated </w:t>
      </w:r>
      <w:r w:rsidR="00795485" w:rsidRPr="00E8019E">
        <w:rPr>
          <w:rFonts w:asciiTheme="minorBidi" w:hAnsiTheme="minorBidi" w:cstheme="minorBidi"/>
          <w:sz w:val="24"/>
          <w:szCs w:val="24"/>
        </w:rPr>
        <w:t>club;</w:t>
      </w:r>
      <w:r w:rsidRPr="00E8019E">
        <w:rPr>
          <w:rFonts w:asciiTheme="minorBidi" w:hAnsiTheme="minorBidi" w:cstheme="minorBidi"/>
          <w:sz w:val="24"/>
          <w:szCs w:val="24"/>
        </w:rPr>
        <w:t xml:space="preserve"> amateurs as defined by Swim Wales Laws and hold a valid Swim Wales/ASA membership number.</w:t>
      </w:r>
    </w:p>
    <w:p w14:paraId="29CBA551"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3.</w:t>
      </w:r>
      <w:r w:rsidRPr="00E8019E">
        <w:rPr>
          <w:rFonts w:asciiTheme="minorBidi" w:hAnsiTheme="minorBidi" w:cstheme="minorBidi"/>
          <w:sz w:val="24"/>
          <w:szCs w:val="24"/>
        </w:rPr>
        <w:tab/>
        <w:t>The promoters reserve the right to limit entry in the interests of safety and timely completion of the meet.</w:t>
      </w:r>
    </w:p>
    <w:p w14:paraId="0491EC2C"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4.</w:t>
      </w:r>
      <w:r w:rsidRPr="00E8019E">
        <w:rPr>
          <w:rFonts w:asciiTheme="minorBidi" w:hAnsiTheme="minorBidi" w:cstheme="minorBidi"/>
          <w:sz w:val="24"/>
          <w:szCs w:val="24"/>
        </w:rPr>
        <w:tab/>
        <w:t>Over the top starts will, where necessary or appropriate, be used during this meet.</w:t>
      </w:r>
    </w:p>
    <w:p w14:paraId="6D1DFBFE"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 xml:space="preserve">5. </w:t>
      </w:r>
      <w:r w:rsidRPr="00E8019E">
        <w:rPr>
          <w:rFonts w:asciiTheme="minorBidi" w:hAnsiTheme="minorBidi" w:cstheme="minorBidi"/>
          <w:sz w:val="24"/>
          <w:szCs w:val="24"/>
        </w:rPr>
        <w:tab/>
        <w:t>Entries should be submitted electronically using Hy-Tek Team Manager software.  The events file for input into TM is available upon request from RCT Performance Swim Squad</w:t>
      </w:r>
      <w:r w:rsidR="00277048">
        <w:rPr>
          <w:rFonts w:asciiTheme="minorBidi" w:hAnsiTheme="minorBidi" w:cstheme="minorBidi"/>
          <w:sz w:val="24"/>
          <w:szCs w:val="24"/>
        </w:rPr>
        <w:t xml:space="preserve"> </w:t>
      </w:r>
      <w:r w:rsidRPr="00E8019E">
        <w:rPr>
          <w:rFonts w:asciiTheme="minorBidi" w:hAnsiTheme="minorBidi" w:cstheme="minorBidi"/>
          <w:sz w:val="24"/>
          <w:szCs w:val="24"/>
        </w:rPr>
        <w:t>No entries will be accepted without the correct full payment.</w:t>
      </w:r>
    </w:p>
    <w:p w14:paraId="32593F54"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6.</w:t>
      </w:r>
      <w:r w:rsidRPr="00E8019E">
        <w:rPr>
          <w:rFonts w:asciiTheme="minorBidi" w:hAnsiTheme="minorBidi" w:cstheme="minorBidi"/>
          <w:sz w:val="24"/>
          <w:szCs w:val="24"/>
        </w:rPr>
        <w:tab/>
      </w:r>
      <w:r w:rsidRPr="00E8019E">
        <w:rPr>
          <w:rFonts w:asciiTheme="minorBidi" w:hAnsiTheme="minorBidi" w:cstheme="minorBidi"/>
          <w:b/>
          <w:sz w:val="24"/>
          <w:szCs w:val="24"/>
          <w:u w:val="single"/>
        </w:rPr>
        <w:t>All entries must also include a payment summary sheet, completed coach/chaperone accreditation forms where appropriate and a SAE of at least A5 for return of confirmed entries and the timetable. Or email address</w:t>
      </w:r>
    </w:p>
    <w:p w14:paraId="24DF3D54" w14:textId="6F3B8C5C"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7.</w:t>
      </w:r>
      <w:r w:rsidRPr="00E8019E">
        <w:rPr>
          <w:rFonts w:asciiTheme="minorBidi" w:hAnsiTheme="minorBidi" w:cstheme="minorBidi"/>
          <w:sz w:val="24"/>
          <w:szCs w:val="24"/>
        </w:rPr>
        <w:tab/>
        <w:t xml:space="preserve">Age groups </w:t>
      </w:r>
      <w:r w:rsidR="00FD0CDC">
        <w:rPr>
          <w:rFonts w:asciiTheme="minorBidi" w:hAnsiTheme="minorBidi" w:cstheme="minorBidi"/>
          <w:sz w:val="24"/>
          <w:szCs w:val="24"/>
        </w:rPr>
        <w:t>8</w:t>
      </w:r>
      <w:r w:rsidR="00ED426E">
        <w:rPr>
          <w:rFonts w:asciiTheme="minorBidi" w:hAnsiTheme="minorBidi" w:cstheme="minorBidi"/>
          <w:sz w:val="24"/>
          <w:szCs w:val="24"/>
        </w:rPr>
        <w:t>yrs</w:t>
      </w:r>
      <w:r w:rsidR="00FD0CDC">
        <w:rPr>
          <w:rFonts w:asciiTheme="minorBidi" w:hAnsiTheme="minorBidi" w:cstheme="minorBidi"/>
          <w:sz w:val="24"/>
          <w:szCs w:val="24"/>
        </w:rPr>
        <w:t xml:space="preserve"> 9</w:t>
      </w:r>
      <w:r w:rsidR="00ED426E">
        <w:rPr>
          <w:rFonts w:asciiTheme="minorBidi" w:hAnsiTheme="minorBidi" w:cstheme="minorBidi"/>
          <w:sz w:val="24"/>
          <w:szCs w:val="24"/>
        </w:rPr>
        <w:t>yrs</w:t>
      </w:r>
      <w:r w:rsidR="00FD0CDC">
        <w:rPr>
          <w:rFonts w:asciiTheme="minorBidi" w:hAnsiTheme="minorBidi" w:cstheme="minorBidi"/>
          <w:sz w:val="24"/>
          <w:szCs w:val="24"/>
        </w:rPr>
        <w:t xml:space="preserve"> 10</w:t>
      </w:r>
      <w:r w:rsidR="00ED426E">
        <w:rPr>
          <w:rFonts w:asciiTheme="minorBidi" w:hAnsiTheme="minorBidi" w:cstheme="minorBidi"/>
          <w:sz w:val="24"/>
          <w:szCs w:val="24"/>
        </w:rPr>
        <w:t>yrs</w:t>
      </w:r>
      <w:r w:rsidR="001B7D6E">
        <w:rPr>
          <w:rFonts w:asciiTheme="minorBidi" w:hAnsiTheme="minorBidi" w:cstheme="minorBidi"/>
          <w:sz w:val="24"/>
          <w:szCs w:val="24"/>
        </w:rPr>
        <w:t xml:space="preserve"> 11</w:t>
      </w:r>
      <w:r w:rsidR="00ED426E">
        <w:rPr>
          <w:rFonts w:asciiTheme="minorBidi" w:hAnsiTheme="minorBidi" w:cstheme="minorBidi"/>
          <w:sz w:val="24"/>
          <w:szCs w:val="24"/>
        </w:rPr>
        <w:t>yrs</w:t>
      </w:r>
      <w:r w:rsidR="001B7D6E">
        <w:rPr>
          <w:rFonts w:asciiTheme="minorBidi" w:hAnsiTheme="minorBidi" w:cstheme="minorBidi"/>
          <w:sz w:val="24"/>
          <w:szCs w:val="24"/>
        </w:rPr>
        <w:t xml:space="preserve"> and </w:t>
      </w:r>
      <w:r w:rsidR="00ED426E">
        <w:rPr>
          <w:rFonts w:asciiTheme="minorBidi" w:hAnsiTheme="minorBidi" w:cstheme="minorBidi"/>
          <w:sz w:val="24"/>
          <w:szCs w:val="24"/>
        </w:rPr>
        <w:t xml:space="preserve">12 and </w:t>
      </w:r>
      <w:r w:rsidR="001B7D6E">
        <w:rPr>
          <w:rFonts w:asciiTheme="minorBidi" w:hAnsiTheme="minorBidi" w:cstheme="minorBidi"/>
          <w:sz w:val="24"/>
          <w:szCs w:val="24"/>
        </w:rPr>
        <w:t xml:space="preserve">over </w:t>
      </w:r>
      <w:r w:rsidRPr="00E8019E">
        <w:rPr>
          <w:rFonts w:asciiTheme="minorBidi" w:hAnsiTheme="minorBidi" w:cstheme="minorBidi"/>
          <w:sz w:val="24"/>
          <w:szCs w:val="24"/>
        </w:rPr>
        <w:t xml:space="preserve">Upper cut off times apply   </w:t>
      </w:r>
    </w:p>
    <w:p w14:paraId="234081C1" w14:textId="77777777" w:rsidR="0022267A" w:rsidRPr="00E8019E" w:rsidRDefault="0022267A" w:rsidP="0022267A">
      <w:pPr>
        <w:spacing w:before="10" w:after="10" w:line="360" w:lineRule="auto"/>
        <w:ind w:left="360" w:hanging="360"/>
        <w:rPr>
          <w:rFonts w:asciiTheme="minorBidi" w:hAnsiTheme="minorBidi" w:cstheme="minorBidi"/>
          <w:color w:val="FF0000"/>
          <w:sz w:val="24"/>
          <w:szCs w:val="24"/>
        </w:rPr>
      </w:pPr>
      <w:r w:rsidRPr="00E8019E">
        <w:rPr>
          <w:rFonts w:asciiTheme="minorBidi" w:hAnsiTheme="minorBidi" w:cstheme="minorBidi"/>
          <w:sz w:val="24"/>
          <w:szCs w:val="24"/>
        </w:rPr>
        <w:t>8.</w:t>
      </w:r>
      <w:r w:rsidRPr="00E8019E">
        <w:rPr>
          <w:rFonts w:asciiTheme="minorBidi" w:hAnsiTheme="minorBidi" w:cstheme="minorBidi"/>
          <w:sz w:val="24"/>
          <w:szCs w:val="24"/>
        </w:rPr>
        <w:tab/>
        <w:t>Age is at the day of the meet</w:t>
      </w:r>
      <w:r w:rsidRPr="00E8019E">
        <w:rPr>
          <w:rFonts w:asciiTheme="minorBidi" w:hAnsiTheme="minorBidi" w:cstheme="minorBidi"/>
          <w:color w:val="FF0000"/>
          <w:sz w:val="24"/>
          <w:szCs w:val="24"/>
        </w:rPr>
        <w:t>.</w:t>
      </w:r>
      <w:r w:rsidRPr="00E8019E">
        <w:rPr>
          <w:rFonts w:asciiTheme="minorBidi" w:hAnsiTheme="minorBidi" w:cstheme="minorBidi"/>
          <w:sz w:val="24"/>
          <w:szCs w:val="24"/>
        </w:rPr>
        <w:tab/>
        <w:t xml:space="preserve"> </w:t>
      </w:r>
    </w:p>
    <w:p w14:paraId="7CBE9277"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 xml:space="preserve">9. </w:t>
      </w:r>
      <w:r w:rsidRPr="00E8019E">
        <w:rPr>
          <w:rFonts w:asciiTheme="minorBidi" w:hAnsiTheme="minorBidi" w:cstheme="minorBidi"/>
          <w:sz w:val="24"/>
          <w:szCs w:val="24"/>
        </w:rPr>
        <w:tab/>
        <w:t>No swimmer may enter events “Out of Age”.</w:t>
      </w:r>
    </w:p>
    <w:p w14:paraId="3605D8C4"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10. All withdrawals must be notified to the gala secretary via email no later than 5pm the day before the competition.</w:t>
      </w:r>
    </w:p>
    <w:p w14:paraId="1959A2A9"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11.</w:t>
      </w:r>
      <w:r w:rsidRPr="00E8019E">
        <w:rPr>
          <w:rFonts w:asciiTheme="minorBidi" w:hAnsiTheme="minorBidi" w:cstheme="minorBidi"/>
          <w:sz w:val="24"/>
          <w:szCs w:val="24"/>
        </w:rPr>
        <w:tab/>
        <w:t xml:space="preserve">Coach’s/chaperone </w:t>
      </w:r>
      <w:r w:rsidR="004407D7" w:rsidRPr="00E8019E">
        <w:rPr>
          <w:rFonts w:asciiTheme="minorBidi" w:hAnsiTheme="minorBidi" w:cstheme="minorBidi"/>
          <w:sz w:val="24"/>
          <w:szCs w:val="24"/>
        </w:rPr>
        <w:t>p</w:t>
      </w:r>
      <w:r w:rsidRPr="00E8019E">
        <w:rPr>
          <w:rFonts w:asciiTheme="minorBidi" w:hAnsiTheme="minorBidi" w:cstheme="minorBidi"/>
          <w:sz w:val="24"/>
          <w:szCs w:val="24"/>
        </w:rPr>
        <w:t xml:space="preserve">asses All applications for this pass must include WASA/ASA number and DBS check details for verification.  </w:t>
      </w:r>
      <w:r w:rsidRPr="00E8019E">
        <w:rPr>
          <w:rFonts w:asciiTheme="minorBidi" w:hAnsiTheme="minorBidi" w:cstheme="minorBidi"/>
          <w:b/>
          <w:sz w:val="24"/>
          <w:szCs w:val="24"/>
        </w:rPr>
        <w:t xml:space="preserve">Passes must be worn at all times when poolside or in the changing rooms.  </w:t>
      </w:r>
      <w:r w:rsidRPr="00E8019E">
        <w:rPr>
          <w:rFonts w:asciiTheme="minorBidi" w:hAnsiTheme="minorBidi" w:cstheme="minorBidi"/>
          <w:sz w:val="24"/>
          <w:szCs w:val="24"/>
        </w:rPr>
        <w:t>The closing date for passes is the same as for entries, and passes will not be available on the day of the meet. Coaches/chaperone’s without a valid pass will not be permitted poolside or allowed into the changing rooms.</w:t>
      </w:r>
    </w:p>
    <w:p w14:paraId="1EC1DD80" w14:textId="5DDC5BFF"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12.</w:t>
      </w:r>
      <w:r w:rsidRPr="00E8019E">
        <w:rPr>
          <w:rFonts w:asciiTheme="minorBidi" w:hAnsiTheme="minorBidi" w:cstheme="minorBidi"/>
          <w:sz w:val="24"/>
          <w:szCs w:val="24"/>
        </w:rPr>
        <w:tab/>
      </w:r>
      <w:r w:rsidRPr="00E8019E">
        <w:rPr>
          <w:rFonts w:asciiTheme="minorBidi" w:hAnsiTheme="minorBidi" w:cstheme="minorBidi"/>
          <w:b/>
          <w:sz w:val="24"/>
          <w:szCs w:val="24"/>
        </w:rPr>
        <w:t xml:space="preserve">Visiting clubs are requested to provide at least </w:t>
      </w:r>
      <w:r w:rsidR="004407D7" w:rsidRPr="00E8019E">
        <w:rPr>
          <w:rFonts w:asciiTheme="minorBidi" w:hAnsiTheme="minorBidi" w:cstheme="minorBidi"/>
          <w:b/>
          <w:sz w:val="24"/>
          <w:szCs w:val="24"/>
        </w:rPr>
        <w:t>three</w:t>
      </w:r>
      <w:r w:rsidRPr="00E8019E">
        <w:rPr>
          <w:rFonts w:asciiTheme="minorBidi" w:hAnsiTheme="minorBidi" w:cstheme="minorBidi"/>
          <w:b/>
          <w:sz w:val="24"/>
          <w:szCs w:val="24"/>
        </w:rPr>
        <w:t xml:space="preserve"> qualified official</w:t>
      </w:r>
      <w:r w:rsidR="00AA459B">
        <w:rPr>
          <w:rFonts w:asciiTheme="minorBidi" w:hAnsiTheme="minorBidi" w:cstheme="minorBidi"/>
          <w:b/>
          <w:sz w:val="24"/>
          <w:szCs w:val="24"/>
        </w:rPr>
        <w:t>s</w:t>
      </w:r>
      <w:r w:rsidRPr="00E8019E">
        <w:rPr>
          <w:rFonts w:asciiTheme="minorBidi" w:hAnsiTheme="minorBidi" w:cstheme="minorBidi"/>
          <w:b/>
          <w:sz w:val="24"/>
          <w:szCs w:val="24"/>
        </w:rPr>
        <w:t xml:space="preserve"> per session</w:t>
      </w:r>
      <w:r w:rsidR="00AA459B">
        <w:rPr>
          <w:rFonts w:asciiTheme="minorBidi" w:hAnsiTheme="minorBidi" w:cstheme="minorBidi"/>
          <w:b/>
          <w:sz w:val="24"/>
          <w:szCs w:val="24"/>
        </w:rPr>
        <w:t xml:space="preserve"> J1W or above</w:t>
      </w:r>
      <w:r w:rsidRPr="00E8019E">
        <w:rPr>
          <w:rFonts w:asciiTheme="minorBidi" w:hAnsiTheme="minorBidi" w:cstheme="minorBidi"/>
          <w:b/>
          <w:sz w:val="24"/>
          <w:szCs w:val="24"/>
        </w:rPr>
        <w:t xml:space="preserve">, and their details (together with their qualification) should be forwarded with entry information. </w:t>
      </w:r>
      <w:r w:rsidR="00957C09">
        <w:rPr>
          <w:rFonts w:asciiTheme="minorBidi" w:hAnsiTheme="minorBidi" w:cstheme="minorBidi"/>
          <w:b/>
          <w:sz w:val="24"/>
          <w:szCs w:val="24"/>
        </w:rPr>
        <w:t>Due to covid restrictions we regret that r</w:t>
      </w:r>
      <w:r w:rsidRPr="00E8019E">
        <w:rPr>
          <w:rFonts w:asciiTheme="minorBidi" w:hAnsiTheme="minorBidi" w:cstheme="minorBidi"/>
          <w:b/>
          <w:sz w:val="24"/>
          <w:szCs w:val="24"/>
        </w:rPr>
        <w:t>efreshments will</w:t>
      </w:r>
      <w:r w:rsidR="00A82290">
        <w:rPr>
          <w:rFonts w:asciiTheme="minorBidi" w:hAnsiTheme="minorBidi" w:cstheme="minorBidi"/>
          <w:b/>
          <w:sz w:val="24"/>
          <w:szCs w:val="24"/>
        </w:rPr>
        <w:t xml:space="preserve"> not</w:t>
      </w:r>
      <w:r w:rsidRPr="00E8019E">
        <w:rPr>
          <w:rFonts w:asciiTheme="minorBidi" w:hAnsiTheme="minorBidi" w:cstheme="minorBidi"/>
          <w:b/>
          <w:sz w:val="24"/>
          <w:szCs w:val="24"/>
        </w:rPr>
        <w:t xml:space="preserve"> be provided</w:t>
      </w:r>
      <w:r w:rsidRPr="00E8019E">
        <w:rPr>
          <w:rFonts w:asciiTheme="minorBidi" w:hAnsiTheme="minorBidi" w:cstheme="minorBidi"/>
          <w:sz w:val="24"/>
          <w:szCs w:val="24"/>
        </w:rPr>
        <w:t>.</w:t>
      </w:r>
    </w:p>
    <w:p w14:paraId="0E5B4282"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13.</w:t>
      </w:r>
      <w:r w:rsidRPr="00E8019E">
        <w:rPr>
          <w:rFonts w:asciiTheme="minorBidi" w:hAnsiTheme="minorBidi" w:cstheme="minorBidi"/>
          <w:sz w:val="24"/>
          <w:szCs w:val="24"/>
        </w:rPr>
        <w:tab/>
        <w:t>Marshalling will take place, and competitors must report promptly to this area</w:t>
      </w:r>
    </w:p>
    <w:p w14:paraId="5E1321E2"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14.</w:t>
      </w:r>
      <w:r w:rsidRPr="00E8019E">
        <w:rPr>
          <w:rFonts w:asciiTheme="minorBidi" w:hAnsiTheme="minorBidi" w:cstheme="minorBidi"/>
          <w:sz w:val="24"/>
          <w:szCs w:val="24"/>
        </w:rPr>
        <w:tab/>
        <w:t>The safety rules of the pool must be adhered to at all times.  Anyone not adhering to these rules (which will be read out at the start of each session) may be removed from the pool.</w:t>
      </w:r>
    </w:p>
    <w:p w14:paraId="1F07BED5"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15.</w:t>
      </w:r>
      <w:r w:rsidRPr="00E8019E">
        <w:rPr>
          <w:rFonts w:asciiTheme="minorBidi" w:hAnsiTheme="minorBidi" w:cstheme="minorBidi"/>
          <w:sz w:val="24"/>
          <w:szCs w:val="24"/>
        </w:rPr>
        <w:tab/>
        <w:t>Individual teams/coaches will be responsible for their own swimmers in all areas outside the pool including the changing rooms.</w:t>
      </w:r>
    </w:p>
    <w:p w14:paraId="0730C228"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16.</w:t>
      </w:r>
      <w:r w:rsidRPr="00E8019E">
        <w:rPr>
          <w:rFonts w:asciiTheme="minorBidi" w:hAnsiTheme="minorBidi" w:cstheme="minorBidi"/>
          <w:sz w:val="24"/>
          <w:szCs w:val="24"/>
        </w:rPr>
        <w:tab/>
        <w:t>All valuables/clothing etc. left in the changing rooms will be entirely at the owner’s risk.</w:t>
      </w:r>
    </w:p>
    <w:p w14:paraId="749524A9"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 xml:space="preserve">17. </w:t>
      </w:r>
      <w:r w:rsidRPr="00E8019E">
        <w:rPr>
          <w:rFonts w:asciiTheme="minorBidi" w:hAnsiTheme="minorBidi" w:cstheme="minorBidi"/>
          <w:sz w:val="24"/>
          <w:szCs w:val="24"/>
        </w:rPr>
        <w:tab/>
        <w:t>Events will be swum in heats, slowest to fastest.</w:t>
      </w:r>
    </w:p>
    <w:p w14:paraId="18AC6713"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18.</w:t>
      </w:r>
      <w:r w:rsidRPr="00E8019E">
        <w:rPr>
          <w:rFonts w:asciiTheme="minorBidi" w:hAnsiTheme="minorBidi" w:cstheme="minorBidi"/>
          <w:sz w:val="24"/>
          <w:szCs w:val="24"/>
        </w:rPr>
        <w:tab/>
      </w:r>
      <w:r w:rsidRPr="00E8019E">
        <w:rPr>
          <w:rFonts w:asciiTheme="minorBidi" w:hAnsiTheme="minorBidi" w:cstheme="minorBidi"/>
          <w:b/>
          <w:sz w:val="24"/>
          <w:szCs w:val="24"/>
          <w:u w:val="single"/>
        </w:rPr>
        <w:t>Anyone wishing to use video or still cameras will need to adhere to the photographic policy</w:t>
      </w:r>
      <w:r w:rsidRPr="00E8019E">
        <w:rPr>
          <w:rFonts w:asciiTheme="minorBidi" w:hAnsiTheme="minorBidi" w:cstheme="minorBidi"/>
          <w:sz w:val="24"/>
          <w:szCs w:val="24"/>
        </w:rPr>
        <w:t xml:space="preserve">  </w:t>
      </w:r>
    </w:p>
    <w:p w14:paraId="28FB0B29"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lastRenderedPageBreak/>
        <w:t>19.</w:t>
      </w:r>
      <w:r w:rsidRPr="00E8019E">
        <w:rPr>
          <w:rFonts w:asciiTheme="minorBidi" w:hAnsiTheme="minorBidi" w:cstheme="minorBidi"/>
          <w:sz w:val="24"/>
          <w:szCs w:val="24"/>
        </w:rPr>
        <w:tab/>
        <w:t>DATA PROTECTION – RCT Performance Swim Squad uses a computer to record entries and results.  By submitting entries and accepting entry to the meet, consent is thereby given (as required under the Data Protection Act) to the holding of personal information in a computer/s.  Personal data recorded, such as name, club, date of birth and times may be made public during or after the meet.</w:t>
      </w:r>
    </w:p>
    <w:p w14:paraId="41E7F3C5"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20.</w:t>
      </w:r>
      <w:r w:rsidRPr="00E8019E">
        <w:rPr>
          <w:rFonts w:asciiTheme="minorBidi" w:hAnsiTheme="minorBidi" w:cstheme="minorBidi"/>
          <w:sz w:val="24"/>
          <w:szCs w:val="24"/>
        </w:rPr>
        <w:tab/>
        <w:t>Warm up and start times will be confirmed when all entries have been received and processed.  Details will be returned with the confirmation of entries.</w:t>
      </w:r>
    </w:p>
    <w:p w14:paraId="7A7F982A"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21.</w:t>
      </w:r>
      <w:r w:rsidRPr="00E8019E">
        <w:rPr>
          <w:rFonts w:asciiTheme="minorBidi" w:hAnsiTheme="minorBidi" w:cstheme="minorBidi"/>
          <w:sz w:val="24"/>
          <w:szCs w:val="24"/>
        </w:rPr>
        <w:tab/>
        <w:t xml:space="preserve">The promoters reserve the right to remove anyone for misconduct. </w:t>
      </w:r>
    </w:p>
    <w:p w14:paraId="0BFD8E07"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22.</w:t>
      </w:r>
      <w:r w:rsidRPr="00E8019E">
        <w:rPr>
          <w:rFonts w:asciiTheme="minorBidi" w:hAnsiTheme="minorBidi" w:cstheme="minorBidi"/>
          <w:sz w:val="24"/>
          <w:szCs w:val="24"/>
        </w:rPr>
        <w:tab/>
        <w:t>The promoters reserve the right to remove or amend any of the above conditions as required.</w:t>
      </w:r>
    </w:p>
    <w:p w14:paraId="193E654F"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 xml:space="preserve">23.   In the event that the Meet becomes oversubscribed </w:t>
      </w:r>
      <w:r w:rsidR="00A82290">
        <w:rPr>
          <w:rFonts w:asciiTheme="minorBidi" w:hAnsiTheme="minorBidi" w:cstheme="minorBidi"/>
          <w:sz w:val="24"/>
          <w:szCs w:val="24"/>
        </w:rPr>
        <w:t xml:space="preserve">swimmers who have entered the fewest events will be rejected in the first instance priority will then be given </w:t>
      </w:r>
      <w:r w:rsidR="00341661">
        <w:rPr>
          <w:rFonts w:asciiTheme="minorBidi" w:hAnsiTheme="minorBidi" w:cstheme="minorBidi"/>
          <w:sz w:val="24"/>
          <w:szCs w:val="24"/>
        </w:rPr>
        <w:t>to NT/slowest simmers</w:t>
      </w:r>
      <w:r w:rsidR="00361466">
        <w:rPr>
          <w:rFonts w:asciiTheme="minorBidi" w:hAnsiTheme="minorBidi" w:cstheme="minorBidi"/>
          <w:sz w:val="24"/>
          <w:szCs w:val="24"/>
        </w:rPr>
        <w:t xml:space="preserve"> in each age group.</w:t>
      </w:r>
    </w:p>
    <w:p w14:paraId="09C1351C" w14:textId="77777777" w:rsidR="0022267A" w:rsidRPr="00E8019E"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 xml:space="preserve">24.  The promoters reserve the right to cancel the competition if sufficient entries are not received to make it viable. </w:t>
      </w:r>
    </w:p>
    <w:p w14:paraId="5F1D0505" w14:textId="53F11B89" w:rsidR="008B7699" w:rsidRPr="008B7699" w:rsidRDefault="0022267A" w:rsidP="008B7699">
      <w:pPr>
        <w:spacing w:after="0" w:line="240" w:lineRule="auto"/>
        <w:rPr>
          <w:rFonts w:eastAsia="Times New Roman" w:cs="Calibri"/>
          <w:color w:val="2957BD" w:themeColor="accent6" w:themeShade="BF"/>
          <w:lang w:eastAsia="en-GB"/>
        </w:rPr>
      </w:pPr>
      <w:r w:rsidRPr="00E8019E">
        <w:rPr>
          <w:rFonts w:asciiTheme="minorBidi" w:hAnsiTheme="minorBidi" w:cstheme="minorBidi"/>
          <w:sz w:val="24"/>
          <w:szCs w:val="24"/>
        </w:rPr>
        <w:t xml:space="preserve">25.  </w:t>
      </w:r>
      <w:bookmarkStart w:id="4" w:name="_Hlk121344411"/>
      <w:r w:rsidR="00BD1487">
        <w:rPr>
          <w:rFonts w:asciiTheme="minorBidi" w:hAnsiTheme="minorBidi"/>
          <w:sz w:val="24"/>
          <w:szCs w:val="24"/>
        </w:rPr>
        <w:t xml:space="preserve">Refunds of entry fees will only be considered if a withdrawal is made 48hrs before the start of the gala They will be considered on an individual basis and only if the illness or injury medically prevents a swimmer from competing. The decision of RCT Performance Swim Squad Committee will be final </w:t>
      </w:r>
      <w:r w:rsidR="00BD1487">
        <w:rPr>
          <w:rFonts w:asciiTheme="minorBidi" w:hAnsiTheme="minorBidi" w:cstheme="minorBidi"/>
          <w:sz w:val="24"/>
          <w:szCs w:val="24"/>
        </w:rPr>
        <w:t xml:space="preserve">requests should be made via email to </w:t>
      </w:r>
      <w:r w:rsidR="00BD1487" w:rsidRPr="00E8019E">
        <w:rPr>
          <w:rFonts w:asciiTheme="minorBidi" w:hAnsiTheme="minorBidi" w:cstheme="minorBidi"/>
          <w:sz w:val="24"/>
          <w:szCs w:val="24"/>
        </w:rPr>
        <w:t xml:space="preserve">  </w:t>
      </w:r>
      <w:r w:rsidR="00BD1487" w:rsidRPr="008B61BA">
        <w:rPr>
          <w:rFonts w:cs="Calibri"/>
          <w:color w:val="463F90" w:themeColor="accent4" w:themeShade="BF"/>
        </w:rPr>
        <w:t>rctgala@rctperformanceswimsquad.co.uk</w:t>
      </w:r>
      <w:bookmarkEnd w:id="4"/>
      <w:r w:rsidR="00BD1487" w:rsidRPr="008B61BA">
        <w:rPr>
          <w:rFonts w:asciiTheme="minorBidi" w:hAnsiTheme="minorBidi" w:cstheme="minorBidi"/>
          <w:color w:val="463F90" w:themeColor="accent4" w:themeShade="BF"/>
          <w:sz w:val="24"/>
          <w:szCs w:val="24"/>
        </w:rPr>
        <w:t xml:space="preserve"> </w:t>
      </w:r>
    </w:p>
    <w:p w14:paraId="541F297E" w14:textId="5D1D0A13" w:rsidR="0022267A" w:rsidRDefault="0022267A" w:rsidP="0022267A">
      <w:pPr>
        <w:spacing w:before="10" w:after="10" w:line="360" w:lineRule="auto"/>
        <w:ind w:left="360" w:hanging="360"/>
        <w:rPr>
          <w:rFonts w:asciiTheme="minorBidi" w:hAnsiTheme="minorBidi" w:cstheme="minorBidi"/>
          <w:sz w:val="24"/>
          <w:szCs w:val="24"/>
        </w:rPr>
      </w:pPr>
      <w:r w:rsidRPr="00E8019E">
        <w:rPr>
          <w:rFonts w:asciiTheme="minorBidi" w:hAnsiTheme="minorBidi" w:cstheme="minorBidi"/>
          <w:sz w:val="24"/>
          <w:szCs w:val="24"/>
        </w:rPr>
        <w:t xml:space="preserve">   </w:t>
      </w:r>
    </w:p>
    <w:p w14:paraId="57C2970B" w14:textId="5F295CA2" w:rsidR="00AA459B" w:rsidRDefault="00AA459B" w:rsidP="0022267A">
      <w:pPr>
        <w:spacing w:before="10" w:after="10" w:line="360" w:lineRule="auto"/>
        <w:ind w:left="360" w:hanging="360"/>
        <w:rPr>
          <w:rFonts w:asciiTheme="minorBidi" w:hAnsiTheme="minorBidi" w:cstheme="minorBidi"/>
          <w:sz w:val="24"/>
          <w:szCs w:val="24"/>
        </w:rPr>
      </w:pPr>
    </w:p>
    <w:p w14:paraId="50D3924F" w14:textId="77777777" w:rsidR="00AA459B" w:rsidRPr="00E8019E" w:rsidRDefault="00AA459B" w:rsidP="0022267A">
      <w:pPr>
        <w:spacing w:before="10" w:after="10" w:line="360" w:lineRule="auto"/>
        <w:ind w:left="360" w:hanging="360"/>
        <w:rPr>
          <w:rFonts w:asciiTheme="minorBidi" w:hAnsiTheme="minorBidi" w:cstheme="minorBidi"/>
          <w:sz w:val="24"/>
          <w:szCs w:val="24"/>
        </w:rPr>
      </w:pPr>
    </w:p>
    <w:sectPr w:rsidR="00AA459B" w:rsidRPr="00E8019E" w:rsidSect="005160D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24EA" w14:textId="77777777" w:rsidR="005A3757" w:rsidRDefault="005A3757" w:rsidP="00BD30B6">
      <w:pPr>
        <w:spacing w:after="0" w:line="240" w:lineRule="auto"/>
      </w:pPr>
      <w:r>
        <w:separator/>
      </w:r>
    </w:p>
  </w:endnote>
  <w:endnote w:type="continuationSeparator" w:id="0">
    <w:p w14:paraId="46640940" w14:textId="77777777" w:rsidR="005A3757" w:rsidRDefault="005A3757" w:rsidP="00BD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ubwayLondon">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C193" w14:textId="77777777" w:rsidR="005A3757" w:rsidRDefault="005A3757" w:rsidP="00BD30B6">
      <w:pPr>
        <w:spacing w:after="0" w:line="240" w:lineRule="auto"/>
      </w:pPr>
      <w:r>
        <w:separator/>
      </w:r>
    </w:p>
  </w:footnote>
  <w:footnote w:type="continuationSeparator" w:id="0">
    <w:p w14:paraId="50B68982" w14:textId="77777777" w:rsidR="005A3757" w:rsidRDefault="005A3757" w:rsidP="00BD3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0CBB"/>
    <w:multiLevelType w:val="hybridMultilevel"/>
    <w:tmpl w:val="425422AC"/>
    <w:lvl w:ilvl="0" w:tplc="294ED82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665053F"/>
    <w:multiLevelType w:val="hybridMultilevel"/>
    <w:tmpl w:val="FF40C9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82651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46932B8"/>
    <w:multiLevelType w:val="hybridMultilevel"/>
    <w:tmpl w:val="DF10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65A55"/>
    <w:multiLevelType w:val="hybridMultilevel"/>
    <w:tmpl w:val="956009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F62710"/>
    <w:multiLevelType w:val="hybridMultilevel"/>
    <w:tmpl w:val="438493D4"/>
    <w:lvl w:ilvl="0" w:tplc="B71A0FA8">
      <w:start w:val="1"/>
      <w:numFmt w:val="lowerRoman"/>
      <w:lvlText w:val="%1)"/>
      <w:lvlJc w:val="left"/>
      <w:pPr>
        <w:ind w:left="360" w:hanging="360"/>
      </w:pPr>
      <w:rPr>
        <w:rFonts w:ascii="Times New Roman" w:eastAsia="Times New Roman" w:hAnsi="Times New Roman"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704083"/>
    <w:multiLevelType w:val="hybridMultilevel"/>
    <w:tmpl w:val="C938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CB278A"/>
    <w:multiLevelType w:val="hybridMultilevel"/>
    <w:tmpl w:val="D696DE86"/>
    <w:lvl w:ilvl="0" w:tplc="E94EF348">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B9376C"/>
    <w:multiLevelType w:val="hybridMultilevel"/>
    <w:tmpl w:val="01289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FC2FAE"/>
    <w:multiLevelType w:val="hybridMultilevel"/>
    <w:tmpl w:val="2A16D93A"/>
    <w:lvl w:ilvl="0" w:tplc="794002CA">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1811">
    <w:abstractNumId w:val="2"/>
  </w:num>
  <w:num w:numId="2" w16cid:durableId="2089686887">
    <w:abstractNumId w:val="8"/>
  </w:num>
  <w:num w:numId="3" w16cid:durableId="1139222517">
    <w:abstractNumId w:val="5"/>
  </w:num>
  <w:num w:numId="4" w16cid:durableId="1724015390">
    <w:abstractNumId w:val="1"/>
  </w:num>
  <w:num w:numId="5" w16cid:durableId="1608002390">
    <w:abstractNumId w:val="9"/>
  </w:num>
  <w:num w:numId="6" w16cid:durableId="207645446">
    <w:abstractNumId w:val="6"/>
  </w:num>
  <w:num w:numId="7" w16cid:durableId="741872583">
    <w:abstractNumId w:val="3"/>
  </w:num>
  <w:num w:numId="8" w16cid:durableId="32049471">
    <w:abstractNumId w:val="0"/>
  </w:num>
  <w:num w:numId="9" w16cid:durableId="2057579170">
    <w:abstractNumId w:val="4"/>
  </w:num>
  <w:num w:numId="10" w16cid:durableId="552933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D6"/>
    <w:rsid w:val="0001733B"/>
    <w:rsid w:val="00021805"/>
    <w:rsid w:val="00021C12"/>
    <w:rsid w:val="00030791"/>
    <w:rsid w:val="00044B5C"/>
    <w:rsid w:val="000461EE"/>
    <w:rsid w:val="00047FB1"/>
    <w:rsid w:val="00092EE4"/>
    <w:rsid w:val="000A1D9E"/>
    <w:rsid w:val="000A61FB"/>
    <w:rsid w:val="000B5721"/>
    <w:rsid w:val="000C1243"/>
    <w:rsid w:val="000C271E"/>
    <w:rsid w:val="000C2EF4"/>
    <w:rsid w:val="000D7901"/>
    <w:rsid w:val="000E087F"/>
    <w:rsid w:val="000F6CE9"/>
    <w:rsid w:val="001032BF"/>
    <w:rsid w:val="001055C4"/>
    <w:rsid w:val="00120478"/>
    <w:rsid w:val="00123CD8"/>
    <w:rsid w:val="001310EC"/>
    <w:rsid w:val="00132CBC"/>
    <w:rsid w:val="00132E85"/>
    <w:rsid w:val="0013491A"/>
    <w:rsid w:val="00140F1F"/>
    <w:rsid w:val="001417FA"/>
    <w:rsid w:val="0014419D"/>
    <w:rsid w:val="00146E19"/>
    <w:rsid w:val="00155C3E"/>
    <w:rsid w:val="00156709"/>
    <w:rsid w:val="001600B8"/>
    <w:rsid w:val="00170274"/>
    <w:rsid w:val="0017465A"/>
    <w:rsid w:val="00174CEE"/>
    <w:rsid w:val="001817EF"/>
    <w:rsid w:val="001B7D6E"/>
    <w:rsid w:val="001C133C"/>
    <w:rsid w:val="001C771C"/>
    <w:rsid w:val="001D59C0"/>
    <w:rsid w:val="001F40C9"/>
    <w:rsid w:val="001F74FD"/>
    <w:rsid w:val="00202AC4"/>
    <w:rsid w:val="00202D5A"/>
    <w:rsid w:val="00205B32"/>
    <w:rsid w:val="00215E96"/>
    <w:rsid w:val="0021756D"/>
    <w:rsid w:val="002203E0"/>
    <w:rsid w:val="0022267A"/>
    <w:rsid w:val="00244EFE"/>
    <w:rsid w:val="00267D01"/>
    <w:rsid w:val="00276B74"/>
    <w:rsid w:val="00277048"/>
    <w:rsid w:val="0027713C"/>
    <w:rsid w:val="00282DCD"/>
    <w:rsid w:val="0029049D"/>
    <w:rsid w:val="002915B3"/>
    <w:rsid w:val="00293372"/>
    <w:rsid w:val="0029623C"/>
    <w:rsid w:val="002A434D"/>
    <w:rsid w:val="002B7186"/>
    <w:rsid w:val="002D100E"/>
    <w:rsid w:val="002E0DC4"/>
    <w:rsid w:val="002E5240"/>
    <w:rsid w:val="002E5371"/>
    <w:rsid w:val="002E6545"/>
    <w:rsid w:val="002E7316"/>
    <w:rsid w:val="002F1A85"/>
    <w:rsid w:val="002F5FE9"/>
    <w:rsid w:val="002F69D0"/>
    <w:rsid w:val="0031034F"/>
    <w:rsid w:val="0031727C"/>
    <w:rsid w:val="0032019D"/>
    <w:rsid w:val="00340CC1"/>
    <w:rsid w:val="00341661"/>
    <w:rsid w:val="00345C8D"/>
    <w:rsid w:val="00354AAA"/>
    <w:rsid w:val="003551B0"/>
    <w:rsid w:val="00361466"/>
    <w:rsid w:val="00364C5F"/>
    <w:rsid w:val="003778B1"/>
    <w:rsid w:val="00377A4B"/>
    <w:rsid w:val="0038508B"/>
    <w:rsid w:val="00385A00"/>
    <w:rsid w:val="00395145"/>
    <w:rsid w:val="00395327"/>
    <w:rsid w:val="003B1C89"/>
    <w:rsid w:val="003B647A"/>
    <w:rsid w:val="003C31AC"/>
    <w:rsid w:val="003C58EF"/>
    <w:rsid w:val="003D25B1"/>
    <w:rsid w:val="003D4B62"/>
    <w:rsid w:val="00400A69"/>
    <w:rsid w:val="00402A2A"/>
    <w:rsid w:val="004039CD"/>
    <w:rsid w:val="00420BE5"/>
    <w:rsid w:val="004258A5"/>
    <w:rsid w:val="004265CC"/>
    <w:rsid w:val="004306F3"/>
    <w:rsid w:val="0043129F"/>
    <w:rsid w:val="004407D7"/>
    <w:rsid w:val="00441C86"/>
    <w:rsid w:val="00453F05"/>
    <w:rsid w:val="00466E92"/>
    <w:rsid w:val="004828A4"/>
    <w:rsid w:val="0048319B"/>
    <w:rsid w:val="00487C76"/>
    <w:rsid w:val="004901D5"/>
    <w:rsid w:val="0049237B"/>
    <w:rsid w:val="00495723"/>
    <w:rsid w:val="004A0B54"/>
    <w:rsid w:val="004A39F8"/>
    <w:rsid w:val="004C29D2"/>
    <w:rsid w:val="004C65DF"/>
    <w:rsid w:val="004D0F43"/>
    <w:rsid w:val="004D4C81"/>
    <w:rsid w:val="004D4CAF"/>
    <w:rsid w:val="004E574F"/>
    <w:rsid w:val="00513693"/>
    <w:rsid w:val="005154D5"/>
    <w:rsid w:val="005160D6"/>
    <w:rsid w:val="00530CAC"/>
    <w:rsid w:val="00533ABD"/>
    <w:rsid w:val="00570426"/>
    <w:rsid w:val="005742CF"/>
    <w:rsid w:val="0057728B"/>
    <w:rsid w:val="00584297"/>
    <w:rsid w:val="005A3757"/>
    <w:rsid w:val="005A3859"/>
    <w:rsid w:val="005A3C59"/>
    <w:rsid w:val="005A5A61"/>
    <w:rsid w:val="005F2F3E"/>
    <w:rsid w:val="005F346E"/>
    <w:rsid w:val="005F7B77"/>
    <w:rsid w:val="00600414"/>
    <w:rsid w:val="00607252"/>
    <w:rsid w:val="00617733"/>
    <w:rsid w:val="006422A9"/>
    <w:rsid w:val="00642FAB"/>
    <w:rsid w:val="00644FCE"/>
    <w:rsid w:val="00651C96"/>
    <w:rsid w:val="00656C09"/>
    <w:rsid w:val="0066154A"/>
    <w:rsid w:val="006651E8"/>
    <w:rsid w:val="00673586"/>
    <w:rsid w:val="006960F9"/>
    <w:rsid w:val="006965A9"/>
    <w:rsid w:val="006978A8"/>
    <w:rsid w:val="006A39F9"/>
    <w:rsid w:val="006A4AD5"/>
    <w:rsid w:val="006A608F"/>
    <w:rsid w:val="006B2264"/>
    <w:rsid w:val="006C6F0D"/>
    <w:rsid w:val="006D1313"/>
    <w:rsid w:val="006D3253"/>
    <w:rsid w:val="00703836"/>
    <w:rsid w:val="00717294"/>
    <w:rsid w:val="007239B2"/>
    <w:rsid w:val="00724E64"/>
    <w:rsid w:val="0072687A"/>
    <w:rsid w:val="00730438"/>
    <w:rsid w:val="00736EEE"/>
    <w:rsid w:val="00737C97"/>
    <w:rsid w:val="00740716"/>
    <w:rsid w:val="00746F0A"/>
    <w:rsid w:val="007538B2"/>
    <w:rsid w:val="00757359"/>
    <w:rsid w:val="00766B87"/>
    <w:rsid w:val="0076722C"/>
    <w:rsid w:val="00772CA5"/>
    <w:rsid w:val="007760A0"/>
    <w:rsid w:val="00776830"/>
    <w:rsid w:val="00795485"/>
    <w:rsid w:val="007B2B0A"/>
    <w:rsid w:val="007B452F"/>
    <w:rsid w:val="007C2C81"/>
    <w:rsid w:val="007C3980"/>
    <w:rsid w:val="007C3E39"/>
    <w:rsid w:val="007C7880"/>
    <w:rsid w:val="007D2121"/>
    <w:rsid w:val="007D6042"/>
    <w:rsid w:val="007D7EE8"/>
    <w:rsid w:val="007F0FB8"/>
    <w:rsid w:val="007F6B66"/>
    <w:rsid w:val="008058DA"/>
    <w:rsid w:val="00806E9B"/>
    <w:rsid w:val="008173D1"/>
    <w:rsid w:val="008178E3"/>
    <w:rsid w:val="008227B4"/>
    <w:rsid w:val="00823545"/>
    <w:rsid w:val="008265F4"/>
    <w:rsid w:val="00826D1C"/>
    <w:rsid w:val="00827187"/>
    <w:rsid w:val="00830419"/>
    <w:rsid w:val="00835484"/>
    <w:rsid w:val="008371A4"/>
    <w:rsid w:val="008524E5"/>
    <w:rsid w:val="00866962"/>
    <w:rsid w:val="008815D8"/>
    <w:rsid w:val="008873FA"/>
    <w:rsid w:val="008905F7"/>
    <w:rsid w:val="00891E08"/>
    <w:rsid w:val="00894842"/>
    <w:rsid w:val="00894E5E"/>
    <w:rsid w:val="008B234E"/>
    <w:rsid w:val="008B7699"/>
    <w:rsid w:val="008C0C87"/>
    <w:rsid w:val="008C58D8"/>
    <w:rsid w:val="008D4C73"/>
    <w:rsid w:val="008E17D5"/>
    <w:rsid w:val="008E4130"/>
    <w:rsid w:val="008E4BC1"/>
    <w:rsid w:val="008F400A"/>
    <w:rsid w:val="0090423A"/>
    <w:rsid w:val="00911074"/>
    <w:rsid w:val="00914BC5"/>
    <w:rsid w:val="00930A4B"/>
    <w:rsid w:val="00936E94"/>
    <w:rsid w:val="00942271"/>
    <w:rsid w:val="00945753"/>
    <w:rsid w:val="00947921"/>
    <w:rsid w:val="00957C09"/>
    <w:rsid w:val="00965931"/>
    <w:rsid w:val="00993AB6"/>
    <w:rsid w:val="00993F69"/>
    <w:rsid w:val="009964DC"/>
    <w:rsid w:val="00997B38"/>
    <w:rsid w:val="009A47F8"/>
    <w:rsid w:val="009A71E5"/>
    <w:rsid w:val="009A78A0"/>
    <w:rsid w:val="009B1B2F"/>
    <w:rsid w:val="009B4667"/>
    <w:rsid w:val="009C5D6D"/>
    <w:rsid w:val="009D0566"/>
    <w:rsid w:val="009E64FE"/>
    <w:rsid w:val="009E6BC4"/>
    <w:rsid w:val="009F411E"/>
    <w:rsid w:val="009F4CF2"/>
    <w:rsid w:val="00A132F7"/>
    <w:rsid w:val="00A21A74"/>
    <w:rsid w:val="00A25F2E"/>
    <w:rsid w:val="00A361DB"/>
    <w:rsid w:val="00A4374D"/>
    <w:rsid w:val="00A4381E"/>
    <w:rsid w:val="00A44380"/>
    <w:rsid w:val="00A4632A"/>
    <w:rsid w:val="00A53A4A"/>
    <w:rsid w:val="00A54AEE"/>
    <w:rsid w:val="00A63E0A"/>
    <w:rsid w:val="00A74465"/>
    <w:rsid w:val="00A76524"/>
    <w:rsid w:val="00A76569"/>
    <w:rsid w:val="00A82290"/>
    <w:rsid w:val="00A92A37"/>
    <w:rsid w:val="00A94515"/>
    <w:rsid w:val="00A9524B"/>
    <w:rsid w:val="00AA459B"/>
    <w:rsid w:val="00AB5B93"/>
    <w:rsid w:val="00AB6B5D"/>
    <w:rsid w:val="00AD0341"/>
    <w:rsid w:val="00AD0843"/>
    <w:rsid w:val="00AD5ECD"/>
    <w:rsid w:val="00AE5A3F"/>
    <w:rsid w:val="00B03230"/>
    <w:rsid w:val="00B0655F"/>
    <w:rsid w:val="00B11B64"/>
    <w:rsid w:val="00B12408"/>
    <w:rsid w:val="00B21459"/>
    <w:rsid w:val="00B3001F"/>
    <w:rsid w:val="00B302B7"/>
    <w:rsid w:val="00B33076"/>
    <w:rsid w:val="00B35C9B"/>
    <w:rsid w:val="00B35E96"/>
    <w:rsid w:val="00B36F90"/>
    <w:rsid w:val="00B467C1"/>
    <w:rsid w:val="00B56B4D"/>
    <w:rsid w:val="00B7570E"/>
    <w:rsid w:val="00B80DF1"/>
    <w:rsid w:val="00B93199"/>
    <w:rsid w:val="00BA0520"/>
    <w:rsid w:val="00BA39BC"/>
    <w:rsid w:val="00BB5290"/>
    <w:rsid w:val="00BB55E4"/>
    <w:rsid w:val="00BD1487"/>
    <w:rsid w:val="00BD30B6"/>
    <w:rsid w:val="00BD6E24"/>
    <w:rsid w:val="00BE2E71"/>
    <w:rsid w:val="00BE2F7F"/>
    <w:rsid w:val="00BF0F84"/>
    <w:rsid w:val="00BF60FC"/>
    <w:rsid w:val="00C03EC9"/>
    <w:rsid w:val="00C04EB7"/>
    <w:rsid w:val="00C20ABD"/>
    <w:rsid w:val="00C25169"/>
    <w:rsid w:val="00C25D66"/>
    <w:rsid w:val="00C26611"/>
    <w:rsid w:val="00C328BE"/>
    <w:rsid w:val="00C358AF"/>
    <w:rsid w:val="00C46C5F"/>
    <w:rsid w:val="00C543D0"/>
    <w:rsid w:val="00C55E30"/>
    <w:rsid w:val="00C77A50"/>
    <w:rsid w:val="00C8189D"/>
    <w:rsid w:val="00C90D19"/>
    <w:rsid w:val="00C94B5B"/>
    <w:rsid w:val="00CB3BCA"/>
    <w:rsid w:val="00CB42DD"/>
    <w:rsid w:val="00CB536A"/>
    <w:rsid w:val="00CD2ED2"/>
    <w:rsid w:val="00CD654A"/>
    <w:rsid w:val="00CE1BFE"/>
    <w:rsid w:val="00CE2CC3"/>
    <w:rsid w:val="00CF3930"/>
    <w:rsid w:val="00CF3936"/>
    <w:rsid w:val="00D03F69"/>
    <w:rsid w:val="00D05D65"/>
    <w:rsid w:val="00D1699B"/>
    <w:rsid w:val="00D21580"/>
    <w:rsid w:val="00D33B28"/>
    <w:rsid w:val="00D45A09"/>
    <w:rsid w:val="00D47953"/>
    <w:rsid w:val="00D65881"/>
    <w:rsid w:val="00D70A1D"/>
    <w:rsid w:val="00D80387"/>
    <w:rsid w:val="00D81103"/>
    <w:rsid w:val="00D81F67"/>
    <w:rsid w:val="00D82406"/>
    <w:rsid w:val="00D84659"/>
    <w:rsid w:val="00D87E4C"/>
    <w:rsid w:val="00DA486D"/>
    <w:rsid w:val="00DB631C"/>
    <w:rsid w:val="00DE6D5B"/>
    <w:rsid w:val="00DF5B3D"/>
    <w:rsid w:val="00DF7160"/>
    <w:rsid w:val="00E016DA"/>
    <w:rsid w:val="00E164EB"/>
    <w:rsid w:val="00E31BEB"/>
    <w:rsid w:val="00E40D6E"/>
    <w:rsid w:val="00E53D64"/>
    <w:rsid w:val="00E62131"/>
    <w:rsid w:val="00E667A6"/>
    <w:rsid w:val="00E74F42"/>
    <w:rsid w:val="00E753D7"/>
    <w:rsid w:val="00E8019E"/>
    <w:rsid w:val="00E846FB"/>
    <w:rsid w:val="00E94DF8"/>
    <w:rsid w:val="00EA50F0"/>
    <w:rsid w:val="00EB71E1"/>
    <w:rsid w:val="00EC689E"/>
    <w:rsid w:val="00ED0F94"/>
    <w:rsid w:val="00ED1308"/>
    <w:rsid w:val="00ED426E"/>
    <w:rsid w:val="00EE1B37"/>
    <w:rsid w:val="00EE441A"/>
    <w:rsid w:val="00EF43B7"/>
    <w:rsid w:val="00F0661C"/>
    <w:rsid w:val="00F12A34"/>
    <w:rsid w:val="00F15BF0"/>
    <w:rsid w:val="00F16D8F"/>
    <w:rsid w:val="00F2162B"/>
    <w:rsid w:val="00F4039A"/>
    <w:rsid w:val="00F4520C"/>
    <w:rsid w:val="00F468F7"/>
    <w:rsid w:val="00F51DCC"/>
    <w:rsid w:val="00F529C2"/>
    <w:rsid w:val="00F54033"/>
    <w:rsid w:val="00F54151"/>
    <w:rsid w:val="00F54246"/>
    <w:rsid w:val="00F62E06"/>
    <w:rsid w:val="00F64443"/>
    <w:rsid w:val="00F64FB1"/>
    <w:rsid w:val="00F71E1E"/>
    <w:rsid w:val="00F749FA"/>
    <w:rsid w:val="00F87CFE"/>
    <w:rsid w:val="00FA0566"/>
    <w:rsid w:val="00FA0DBC"/>
    <w:rsid w:val="00FA3345"/>
    <w:rsid w:val="00FB51E1"/>
    <w:rsid w:val="00FC04FD"/>
    <w:rsid w:val="00FD0CDC"/>
    <w:rsid w:val="00FE06D1"/>
    <w:rsid w:val="00FE0A41"/>
    <w:rsid w:val="00FE474A"/>
    <w:rsid w:val="00FE780C"/>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D2D0F"/>
  <w15:docId w15:val="{B7869254-EAA8-4423-AF4D-62CCFAD1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4D"/>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5160D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5160D6"/>
    <w:pPr>
      <w:keepNext/>
      <w:spacing w:after="0" w:line="240" w:lineRule="auto"/>
      <w:jc w:val="both"/>
      <w:outlineLvl w:val="2"/>
    </w:pPr>
    <w:rPr>
      <w:rFonts w:ascii="Arial" w:eastAsia="Times New Roman" w:hAnsi="Arial"/>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0D6"/>
    <w:rPr>
      <w:rFonts w:ascii="Tahoma" w:hAnsi="Tahoma" w:cs="Tahoma"/>
      <w:sz w:val="16"/>
      <w:szCs w:val="16"/>
    </w:rPr>
  </w:style>
  <w:style w:type="character" w:styleId="Hyperlink">
    <w:name w:val="Hyperlink"/>
    <w:basedOn w:val="DefaultParagraphFont"/>
    <w:uiPriority w:val="99"/>
    <w:unhideWhenUsed/>
    <w:rsid w:val="005160D6"/>
    <w:rPr>
      <w:color w:val="0000FF"/>
      <w:u w:val="single"/>
    </w:rPr>
  </w:style>
  <w:style w:type="character" w:customStyle="1" w:styleId="Heading3Char">
    <w:name w:val="Heading 3 Char"/>
    <w:basedOn w:val="DefaultParagraphFont"/>
    <w:link w:val="Heading3"/>
    <w:rsid w:val="005160D6"/>
    <w:rPr>
      <w:rFonts w:ascii="Arial" w:eastAsia="Times New Roman" w:hAnsi="Arial" w:cs="Times New Roman"/>
      <w:b/>
      <w:sz w:val="28"/>
      <w:szCs w:val="20"/>
      <w:u w:val="single"/>
    </w:rPr>
  </w:style>
  <w:style w:type="paragraph" w:customStyle="1" w:styleId="Style1">
    <w:name w:val="Style1"/>
    <w:basedOn w:val="Header"/>
    <w:rsid w:val="005160D6"/>
  </w:style>
  <w:style w:type="paragraph" w:styleId="Header">
    <w:name w:val="header"/>
    <w:basedOn w:val="Normal"/>
    <w:link w:val="HeaderChar"/>
    <w:uiPriority w:val="99"/>
    <w:unhideWhenUsed/>
    <w:rsid w:val="00516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0D6"/>
  </w:style>
  <w:style w:type="character" w:customStyle="1" w:styleId="Heading2Char">
    <w:name w:val="Heading 2 Char"/>
    <w:basedOn w:val="DefaultParagraphFont"/>
    <w:link w:val="Heading2"/>
    <w:uiPriority w:val="9"/>
    <w:semiHidden/>
    <w:rsid w:val="005160D6"/>
    <w:rPr>
      <w:rFonts w:ascii="Cambria" w:eastAsia="Times New Roman" w:hAnsi="Cambria" w:cs="Times New Roman"/>
      <w:b/>
      <w:bCs/>
      <w:color w:val="4F81BD"/>
      <w:sz w:val="26"/>
      <w:szCs w:val="26"/>
    </w:rPr>
  </w:style>
  <w:style w:type="paragraph" w:customStyle="1" w:styleId="Style4">
    <w:name w:val="Style4"/>
    <w:basedOn w:val="Normal"/>
    <w:rsid w:val="007D2121"/>
    <w:pPr>
      <w:spacing w:after="0" w:line="240" w:lineRule="auto"/>
      <w:jc w:val="center"/>
    </w:pPr>
    <w:rPr>
      <w:rFonts w:eastAsia="Times New Roman" w:cs="Calibri"/>
      <w:color w:val="000000"/>
      <w:sz w:val="28"/>
      <w:szCs w:val="18"/>
      <w:lang w:eastAsia="en-GB"/>
    </w:rPr>
  </w:style>
  <w:style w:type="paragraph" w:customStyle="1" w:styleId="Style6">
    <w:name w:val="Style6"/>
    <w:basedOn w:val="Normal"/>
    <w:rsid w:val="007D2121"/>
    <w:pPr>
      <w:spacing w:after="0" w:line="240" w:lineRule="auto"/>
      <w:jc w:val="center"/>
    </w:pPr>
    <w:rPr>
      <w:rFonts w:eastAsia="Times New Roman" w:cs="Calibri"/>
      <w:color w:val="000000"/>
      <w:sz w:val="20"/>
      <w:szCs w:val="18"/>
      <w:lang w:eastAsia="en-GB"/>
    </w:rPr>
  </w:style>
  <w:style w:type="paragraph" w:styleId="NoSpacing">
    <w:name w:val="No Spacing"/>
    <w:uiPriority w:val="1"/>
    <w:qFormat/>
    <w:rsid w:val="008D4C73"/>
    <w:rPr>
      <w:sz w:val="22"/>
      <w:szCs w:val="22"/>
      <w:lang w:eastAsia="en-US"/>
    </w:rPr>
  </w:style>
  <w:style w:type="paragraph" w:customStyle="1" w:styleId="Default">
    <w:name w:val="Default"/>
    <w:rsid w:val="008058DA"/>
    <w:pPr>
      <w:autoSpaceDE w:val="0"/>
      <w:autoSpaceDN w:val="0"/>
      <w:adjustRightInd w:val="0"/>
    </w:pPr>
    <w:rPr>
      <w:rFonts w:ascii="Cambria" w:hAnsi="Cambria" w:cs="Cambria"/>
      <w:color w:val="000000"/>
      <w:sz w:val="24"/>
      <w:szCs w:val="24"/>
    </w:rPr>
  </w:style>
  <w:style w:type="paragraph" w:styleId="PlainText">
    <w:name w:val="Plain Text"/>
    <w:basedOn w:val="Normal"/>
    <w:link w:val="PlainTextChar"/>
    <w:uiPriority w:val="99"/>
    <w:unhideWhenUsed/>
    <w:rsid w:val="003C58E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C58EF"/>
    <w:rPr>
      <w:rFonts w:ascii="Consolas" w:eastAsiaTheme="minorHAnsi" w:hAnsi="Consolas" w:cstheme="minorBidi"/>
      <w:sz w:val="21"/>
      <w:szCs w:val="21"/>
      <w:lang w:eastAsia="en-US"/>
    </w:rPr>
  </w:style>
  <w:style w:type="paragraph" w:styleId="ListParagraph">
    <w:name w:val="List Paragraph"/>
    <w:basedOn w:val="Normal"/>
    <w:uiPriority w:val="34"/>
    <w:qFormat/>
    <w:rsid w:val="0001733B"/>
    <w:pPr>
      <w:ind w:left="720"/>
      <w:contextualSpacing/>
    </w:pPr>
  </w:style>
  <w:style w:type="paragraph" w:customStyle="1" w:styleId="Quick1">
    <w:name w:val="Quick 1."/>
    <w:basedOn w:val="Normal"/>
    <w:rsid w:val="0014419D"/>
    <w:pPr>
      <w:autoSpaceDE w:val="0"/>
      <w:autoSpaceDN w:val="0"/>
      <w:spacing w:after="0" w:line="240" w:lineRule="auto"/>
      <w:ind w:left="720" w:hanging="720"/>
    </w:pPr>
    <w:rPr>
      <w:rFonts w:ascii="SubwayLondon" w:eastAsia="Times New Roman" w:hAnsi="SubwayLondon"/>
      <w:sz w:val="24"/>
      <w:szCs w:val="20"/>
      <w:lang w:val="en-US" w:eastAsia="en-GB"/>
    </w:rPr>
  </w:style>
  <w:style w:type="table" w:styleId="TableGrid">
    <w:name w:val="Table Grid"/>
    <w:basedOn w:val="TableNormal"/>
    <w:uiPriority w:val="59"/>
    <w:rsid w:val="0038508B"/>
    <w:rPr>
      <w:rFonts w:ascii="Arial" w:eastAsiaTheme="minorEastAsia" w:hAnsi="Arial"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508B"/>
    <w:pPr>
      <w:spacing w:after="0" w:line="240" w:lineRule="auto"/>
      <w:jc w:val="center"/>
    </w:pPr>
    <w:rPr>
      <w:rFonts w:ascii="Arial Black" w:eastAsia="Times New Roman" w:hAnsi="Arial Black"/>
      <w:sz w:val="72"/>
      <w:szCs w:val="24"/>
    </w:rPr>
  </w:style>
  <w:style w:type="character" w:customStyle="1" w:styleId="BodyTextChar">
    <w:name w:val="Body Text Char"/>
    <w:basedOn w:val="DefaultParagraphFont"/>
    <w:link w:val="BodyText"/>
    <w:rsid w:val="0038508B"/>
    <w:rPr>
      <w:rFonts w:ascii="Arial Black" w:eastAsia="Times New Roman" w:hAnsi="Arial Black"/>
      <w:sz w:val="72"/>
      <w:szCs w:val="24"/>
      <w:lang w:eastAsia="en-US"/>
    </w:rPr>
  </w:style>
  <w:style w:type="paragraph" w:styleId="BodyText2">
    <w:name w:val="Body Text 2"/>
    <w:basedOn w:val="Normal"/>
    <w:link w:val="BodyText2Char"/>
    <w:rsid w:val="0038508B"/>
    <w:pPr>
      <w:spacing w:after="0" w:line="240" w:lineRule="auto"/>
    </w:pPr>
    <w:rPr>
      <w:rFonts w:ascii="Times New Roman" w:eastAsia="Times New Roman" w:hAnsi="Times New Roman"/>
      <w:b/>
      <w:bCs/>
      <w:sz w:val="28"/>
      <w:szCs w:val="24"/>
    </w:rPr>
  </w:style>
  <w:style w:type="character" w:customStyle="1" w:styleId="BodyText2Char">
    <w:name w:val="Body Text 2 Char"/>
    <w:basedOn w:val="DefaultParagraphFont"/>
    <w:link w:val="BodyText2"/>
    <w:rsid w:val="0038508B"/>
    <w:rPr>
      <w:rFonts w:ascii="Times New Roman" w:eastAsia="Times New Roman" w:hAnsi="Times New Roman"/>
      <w:b/>
      <w:bCs/>
      <w:sz w:val="28"/>
      <w:szCs w:val="24"/>
      <w:lang w:eastAsia="en-US"/>
    </w:rPr>
  </w:style>
  <w:style w:type="character" w:customStyle="1" w:styleId="UnresolvedMention1">
    <w:name w:val="Unresolved Mention1"/>
    <w:basedOn w:val="DefaultParagraphFont"/>
    <w:uiPriority w:val="99"/>
    <w:semiHidden/>
    <w:unhideWhenUsed/>
    <w:rsid w:val="00C26611"/>
    <w:rPr>
      <w:color w:val="605E5C"/>
      <w:shd w:val="clear" w:color="auto" w:fill="E1DFDD"/>
    </w:rPr>
  </w:style>
  <w:style w:type="table" w:customStyle="1" w:styleId="TableGrid1">
    <w:name w:val="Table Grid1"/>
    <w:basedOn w:val="TableNormal"/>
    <w:uiPriority w:val="59"/>
    <w:rsid w:val="00BD30B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B5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B93"/>
    <w:rPr>
      <w:sz w:val="22"/>
      <w:szCs w:val="22"/>
      <w:lang w:eastAsia="en-US"/>
    </w:rPr>
  </w:style>
  <w:style w:type="character" w:styleId="UnresolvedMention">
    <w:name w:val="Unresolved Mention"/>
    <w:basedOn w:val="DefaultParagraphFont"/>
    <w:uiPriority w:val="99"/>
    <w:semiHidden/>
    <w:unhideWhenUsed/>
    <w:rsid w:val="005A3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4631">
      <w:bodyDiv w:val="1"/>
      <w:marLeft w:val="0"/>
      <w:marRight w:val="0"/>
      <w:marTop w:val="0"/>
      <w:marBottom w:val="0"/>
      <w:divBdr>
        <w:top w:val="none" w:sz="0" w:space="0" w:color="auto"/>
        <w:left w:val="none" w:sz="0" w:space="0" w:color="auto"/>
        <w:bottom w:val="none" w:sz="0" w:space="0" w:color="auto"/>
        <w:right w:val="none" w:sz="0" w:space="0" w:color="auto"/>
      </w:divBdr>
    </w:div>
    <w:div w:id="244071487">
      <w:bodyDiv w:val="1"/>
      <w:marLeft w:val="0"/>
      <w:marRight w:val="0"/>
      <w:marTop w:val="0"/>
      <w:marBottom w:val="0"/>
      <w:divBdr>
        <w:top w:val="none" w:sz="0" w:space="0" w:color="auto"/>
        <w:left w:val="none" w:sz="0" w:space="0" w:color="auto"/>
        <w:bottom w:val="none" w:sz="0" w:space="0" w:color="auto"/>
        <w:right w:val="none" w:sz="0" w:space="0" w:color="auto"/>
      </w:divBdr>
    </w:div>
    <w:div w:id="319578089">
      <w:bodyDiv w:val="1"/>
      <w:marLeft w:val="0"/>
      <w:marRight w:val="0"/>
      <w:marTop w:val="0"/>
      <w:marBottom w:val="0"/>
      <w:divBdr>
        <w:top w:val="none" w:sz="0" w:space="0" w:color="auto"/>
        <w:left w:val="none" w:sz="0" w:space="0" w:color="auto"/>
        <w:bottom w:val="none" w:sz="0" w:space="0" w:color="auto"/>
        <w:right w:val="none" w:sz="0" w:space="0" w:color="auto"/>
      </w:divBdr>
    </w:div>
    <w:div w:id="412317251">
      <w:bodyDiv w:val="1"/>
      <w:marLeft w:val="0"/>
      <w:marRight w:val="0"/>
      <w:marTop w:val="0"/>
      <w:marBottom w:val="0"/>
      <w:divBdr>
        <w:top w:val="none" w:sz="0" w:space="0" w:color="auto"/>
        <w:left w:val="none" w:sz="0" w:space="0" w:color="auto"/>
        <w:bottom w:val="none" w:sz="0" w:space="0" w:color="auto"/>
        <w:right w:val="none" w:sz="0" w:space="0" w:color="auto"/>
      </w:divBdr>
    </w:div>
    <w:div w:id="894581768">
      <w:bodyDiv w:val="1"/>
      <w:marLeft w:val="0"/>
      <w:marRight w:val="0"/>
      <w:marTop w:val="0"/>
      <w:marBottom w:val="0"/>
      <w:divBdr>
        <w:top w:val="none" w:sz="0" w:space="0" w:color="auto"/>
        <w:left w:val="none" w:sz="0" w:space="0" w:color="auto"/>
        <w:bottom w:val="none" w:sz="0" w:space="0" w:color="auto"/>
        <w:right w:val="none" w:sz="0" w:space="0" w:color="auto"/>
      </w:divBdr>
    </w:div>
    <w:div w:id="1229463344">
      <w:bodyDiv w:val="1"/>
      <w:marLeft w:val="0"/>
      <w:marRight w:val="0"/>
      <w:marTop w:val="0"/>
      <w:marBottom w:val="0"/>
      <w:divBdr>
        <w:top w:val="none" w:sz="0" w:space="0" w:color="auto"/>
        <w:left w:val="none" w:sz="0" w:space="0" w:color="auto"/>
        <w:bottom w:val="none" w:sz="0" w:space="0" w:color="auto"/>
        <w:right w:val="none" w:sz="0" w:space="0" w:color="auto"/>
      </w:divBdr>
    </w:div>
    <w:div w:id="1230193927">
      <w:bodyDiv w:val="1"/>
      <w:marLeft w:val="0"/>
      <w:marRight w:val="0"/>
      <w:marTop w:val="0"/>
      <w:marBottom w:val="0"/>
      <w:divBdr>
        <w:top w:val="none" w:sz="0" w:space="0" w:color="auto"/>
        <w:left w:val="none" w:sz="0" w:space="0" w:color="auto"/>
        <w:bottom w:val="none" w:sz="0" w:space="0" w:color="auto"/>
        <w:right w:val="none" w:sz="0" w:space="0" w:color="auto"/>
      </w:divBdr>
    </w:div>
    <w:div w:id="1244604066">
      <w:bodyDiv w:val="1"/>
      <w:marLeft w:val="0"/>
      <w:marRight w:val="0"/>
      <w:marTop w:val="0"/>
      <w:marBottom w:val="0"/>
      <w:divBdr>
        <w:top w:val="none" w:sz="0" w:space="0" w:color="auto"/>
        <w:left w:val="none" w:sz="0" w:space="0" w:color="auto"/>
        <w:bottom w:val="none" w:sz="0" w:space="0" w:color="auto"/>
        <w:right w:val="none" w:sz="0" w:space="0" w:color="auto"/>
      </w:divBdr>
    </w:div>
    <w:div w:id="1483736373">
      <w:bodyDiv w:val="1"/>
      <w:marLeft w:val="0"/>
      <w:marRight w:val="0"/>
      <w:marTop w:val="0"/>
      <w:marBottom w:val="0"/>
      <w:divBdr>
        <w:top w:val="none" w:sz="0" w:space="0" w:color="auto"/>
        <w:left w:val="none" w:sz="0" w:space="0" w:color="auto"/>
        <w:bottom w:val="none" w:sz="0" w:space="0" w:color="auto"/>
        <w:right w:val="none" w:sz="0" w:space="0" w:color="auto"/>
      </w:divBdr>
    </w:div>
    <w:div w:id="1558661248">
      <w:bodyDiv w:val="1"/>
      <w:marLeft w:val="0"/>
      <w:marRight w:val="0"/>
      <w:marTop w:val="0"/>
      <w:marBottom w:val="0"/>
      <w:divBdr>
        <w:top w:val="none" w:sz="0" w:space="0" w:color="auto"/>
        <w:left w:val="none" w:sz="0" w:space="0" w:color="auto"/>
        <w:bottom w:val="none" w:sz="0" w:space="0" w:color="auto"/>
        <w:right w:val="none" w:sz="0" w:space="0" w:color="auto"/>
      </w:divBdr>
    </w:div>
    <w:div w:id="1625112491">
      <w:bodyDiv w:val="1"/>
      <w:marLeft w:val="0"/>
      <w:marRight w:val="0"/>
      <w:marTop w:val="0"/>
      <w:marBottom w:val="0"/>
      <w:divBdr>
        <w:top w:val="none" w:sz="0" w:space="0" w:color="auto"/>
        <w:left w:val="none" w:sz="0" w:space="0" w:color="auto"/>
        <w:bottom w:val="none" w:sz="0" w:space="0" w:color="auto"/>
        <w:right w:val="none" w:sz="0" w:space="0" w:color="auto"/>
      </w:divBdr>
    </w:div>
    <w:div w:id="1916014935">
      <w:bodyDiv w:val="1"/>
      <w:marLeft w:val="0"/>
      <w:marRight w:val="0"/>
      <w:marTop w:val="0"/>
      <w:marBottom w:val="0"/>
      <w:divBdr>
        <w:top w:val="none" w:sz="0" w:space="0" w:color="auto"/>
        <w:left w:val="none" w:sz="0" w:space="0" w:color="auto"/>
        <w:bottom w:val="none" w:sz="0" w:space="0" w:color="auto"/>
        <w:right w:val="none" w:sz="0" w:space="0" w:color="auto"/>
      </w:divBdr>
    </w:div>
    <w:div w:id="206879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4A589-CBAD-43D8-8EA0-2813FE41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20278</CharactersWithSpaces>
  <SharedDoc>false</SharedDoc>
  <HLinks>
    <vt:vector size="12" baseType="variant">
      <vt:variant>
        <vt:i4>1966154</vt:i4>
      </vt:variant>
      <vt:variant>
        <vt:i4>3</vt:i4>
      </vt:variant>
      <vt:variant>
        <vt:i4>0</vt:i4>
      </vt:variant>
      <vt:variant>
        <vt:i4>5</vt:i4>
      </vt:variant>
      <vt:variant>
        <vt:lpwstr>http://www.swim/</vt:lpwstr>
      </vt:variant>
      <vt:variant>
        <vt:lpwstr/>
      </vt:variant>
      <vt:variant>
        <vt:i4>8061036</vt:i4>
      </vt:variant>
      <vt:variant>
        <vt:i4>0</vt:i4>
      </vt:variant>
      <vt:variant>
        <vt:i4>0</vt:i4>
      </vt:variant>
      <vt:variant>
        <vt:i4>5</vt:i4>
      </vt:variant>
      <vt:variant>
        <vt:lpwstr>http://www.swim-swansea.co.uk/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Tracy Davies</cp:lastModifiedBy>
  <cp:revision>6</cp:revision>
  <cp:lastPrinted>2022-04-22T18:33:00Z</cp:lastPrinted>
  <dcterms:created xsi:type="dcterms:W3CDTF">2022-12-07T22:30:00Z</dcterms:created>
  <dcterms:modified xsi:type="dcterms:W3CDTF">2022-12-07T22:51:00Z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